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72B1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bookmarkStart w:id="0" w:name="_GoBack"/>
      <w:bookmarkEnd w:id="0"/>
    </w:p>
    <w:p w14:paraId="2DC8D0F6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To the Rector of </w:t>
      </w:r>
    </w:p>
    <w:p w14:paraId="0C052CFC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Uzhhorod National University</w:t>
      </w:r>
    </w:p>
    <w:p w14:paraId="3D9B7B31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Prof. Volodymyr SMOLANKA</w:t>
      </w:r>
    </w:p>
    <w:p w14:paraId="10D1D0C2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5C4260AA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798350D1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3DC053D1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165C565D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6F69F4AA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4EDC1784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6C7F033C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5FABFE4B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644779DB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251AB501" w14:textId="77777777" w:rsidR="0065760B" w:rsidRDefault="0065760B" w:rsidP="0065760B">
      <w:pPr>
        <w:spacing w:after="0"/>
        <w:ind w:left="5670"/>
        <w:jc w:val="both"/>
        <w:rPr>
          <w:lang w:val="en-US"/>
        </w:rPr>
      </w:pPr>
    </w:p>
    <w:p w14:paraId="0C9EB72A" w14:textId="77777777" w:rsidR="0065760B" w:rsidRDefault="0065760B" w:rsidP="0065760B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3FE58AE4" w14:textId="77777777" w:rsidR="0065760B" w:rsidRDefault="0065760B" w:rsidP="0065760B">
      <w:pPr>
        <w:spacing w:after="0"/>
        <w:jc w:val="center"/>
        <w:rPr>
          <w:lang w:val="en-US"/>
        </w:rPr>
      </w:pPr>
    </w:p>
    <w:p w14:paraId="640E355A" w14:textId="77777777" w:rsidR="0065760B" w:rsidRDefault="0065760B" w:rsidP="0065760B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 xml:space="preserve">I am requesting to be expelled from Medical Faculty </w:t>
      </w:r>
      <w:r>
        <w:rPr>
          <w:lang w:val="uk-UA"/>
        </w:rPr>
        <w:t>№ 2</w:t>
      </w:r>
      <w:r>
        <w:rPr>
          <w:lang w:val="en-US"/>
        </w:rPr>
        <w:t xml:space="preserve">, Uzhhorod National University at my own will.   </w:t>
      </w:r>
    </w:p>
    <w:p w14:paraId="1021A673" w14:textId="77777777" w:rsidR="0065760B" w:rsidRDefault="0065760B" w:rsidP="0065760B">
      <w:pPr>
        <w:spacing w:after="0" w:line="360" w:lineRule="auto"/>
        <w:ind w:firstLine="851"/>
        <w:jc w:val="both"/>
        <w:rPr>
          <w:lang w:val="en-US"/>
        </w:rPr>
      </w:pPr>
    </w:p>
    <w:p w14:paraId="75FB3AB4" w14:textId="77777777" w:rsidR="0065760B" w:rsidRDefault="0065760B" w:rsidP="0065760B">
      <w:pPr>
        <w:spacing w:after="0" w:line="360" w:lineRule="auto"/>
        <w:ind w:firstLine="851"/>
        <w:jc w:val="both"/>
        <w:rPr>
          <w:lang w:val="en-US"/>
        </w:rPr>
      </w:pPr>
    </w:p>
    <w:p w14:paraId="4207FCAF" w14:textId="77777777" w:rsidR="0065760B" w:rsidRDefault="0065760B" w:rsidP="0065760B">
      <w:pPr>
        <w:spacing w:after="0" w:line="360" w:lineRule="auto"/>
        <w:ind w:firstLine="851"/>
        <w:jc w:val="both"/>
        <w:rPr>
          <w:lang w:val="en-US"/>
        </w:rPr>
      </w:pPr>
    </w:p>
    <w:p w14:paraId="477591A0" w14:textId="77777777" w:rsidR="0065760B" w:rsidRDefault="0065760B" w:rsidP="0065760B">
      <w:pPr>
        <w:spacing w:after="0" w:line="360" w:lineRule="auto"/>
        <w:ind w:firstLine="851"/>
        <w:jc w:val="both"/>
        <w:rPr>
          <w:lang w:val="en-US"/>
        </w:rPr>
      </w:pPr>
    </w:p>
    <w:p w14:paraId="04608EFB" w14:textId="77777777" w:rsidR="0065760B" w:rsidRPr="000A73A3" w:rsidRDefault="0065760B" w:rsidP="0065760B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0759DD39" w14:textId="77777777" w:rsidR="0065760B" w:rsidRPr="000A73A3" w:rsidRDefault="0065760B" w:rsidP="0065760B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1D88835D" w14:textId="77777777" w:rsidR="0065760B" w:rsidRPr="000A73A3" w:rsidRDefault="0065760B" w:rsidP="0065760B">
      <w:pPr>
        <w:spacing w:after="0"/>
        <w:ind w:left="5670"/>
        <w:jc w:val="both"/>
        <w:rPr>
          <w:lang w:val="en-US"/>
        </w:rPr>
      </w:pPr>
    </w:p>
    <w:p w14:paraId="72DB3A9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0B"/>
    <w:rsid w:val="0015155A"/>
    <w:rsid w:val="0065760B"/>
    <w:rsid w:val="006C0B77"/>
    <w:rsid w:val="008242FF"/>
    <w:rsid w:val="00870751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20D4"/>
  <w15:chartTrackingRefBased/>
  <w15:docId w15:val="{5312EE11-F939-4614-B77E-110DEA7F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0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2025-10-29T08:10:00Z</dcterms:created>
  <dcterms:modified xsi:type="dcterms:W3CDTF">2025-10-29T08:10:00Z</dcterms:modified>
</cp:coreProperties>
</file>