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8622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ДВНЗ «Ужгородський національний університет»</w:t>
      </w:r>
    </w:p>
    <w:p w14:paraId="5A789FAA" w14:textId="6375ECD6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РОЗКЛАД ЗАНЯТЬ на </w:t>
      </w:r>
      <w:r w:rsidR="00A9536A" w:rsidRPr="00A9536A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І</w:t>
      </w:r>
      <w:r w:rsidR="00D95A6A" w:rsidRPr="00A9536A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1</w:t>
      </w:r>
      <w:r w:rsidRPr="00A9536A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сем</w:t>
      </w:r>
      <w:r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естр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 202</w:t>
      </w:r>
      <w:r w:rsidR="00D95A6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– 202</w:t>
      </w:r>
      <w:r w:rsidR="00D95A6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.</w:t>
      </w:r>
    </w:p>
    <w:p w14:paraId="60922A60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ФАКУЛЬТЕТ ІСТОРІЇ ТА МІЖНАРОДНИХ ВІДНОСИН</w:t>
      </w:r>
    </w:p>
    <w:p w14:paraId="62709B1C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(заочна форма навчання)</w:t>
      </w:r>
    </w:p>
    <w:p w14:paraId="16E9C611" w14:textId="77777777" w:rsidR="00105E65" w:rsidRDefault="00105E65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7"/>
        <w:tblW w:w="160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711"/>
        <w:gridCol w:w="849"/>
        <w:gridCol w:w="705"/>
        <w:gridCol w:w="2273"/>
        <w:gridCol w:w="1843"/>
        <w:gridCol w:w="1984"/>
        <w:gridCol w:w="2268"/>
        <w:gridCol w:w="1985"/>
        <w:gridCol w:w="2397"/>
      </w:tblGrid>
      <w:tr w:rsidR="00642EC7" w:rsidRPr="00637344" w14:paraId="2F4E4632" w14:textId="77777777" w:rsidTr="006339FE">
        <w:tc>
          <w:tcPr>
            <w:tcW w:w="1020" w:type="dxa"/>
            <w:vMerge w:val="restart"/>
          </w:tcPr>
          <w:p w14:paraId="14FB7324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День тижня</w:t>
            </w:r>
          </w:p>
        </w:tc>
        <w:tc>
          <w:tcPr>
            <w:tcW w:w="711" w:type="dxa"/>
            <w:vMerge w:val="restart"/>
          </w:tcPr>
          <w:p w14:paraId="0D7CEA1F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Пара</w:t>
            </w:r>
          </w:p>
        </w:tc>
        <w:tc>
          <w:tcPr>
            <w:tcW w:w="1554" w:type="dxa"/>
            <w:gridSpan w:val="2"/>
          </w:tcPr>
          <w:p w14:paraId="0C2E6A07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Академ</w:t>
            </w:r>
            <w:proofErr w:type="spellEnd"/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. години</w:t>
            </w:r>
          </w:p>
        </w:tc>
        <w:tc>
          <w:tcPr>
            <w:tcW w:w="6100" w:type="dxa"/>
            <w:gridSpan w:val="3"/>
          </w:tcPr>
          <w:p w14:paraId="6BA63BF2" w14:textId="4619643C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Курс </w:t>
            </w:r>
            <w:r w:rsidR="00E530DE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  <w:t>V</w:t>
            </w:r>
          </w:p>
          <w:p w14:paraId="6356B5F6" w14:textId="2809C3BB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Спеціальність:</w:t>
            </w:r>
            <w:r w:rsidR="00720F98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670D5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075</w:t>
            </w: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AB4265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М</w:t>
            </w:r>
            <w:r w:rsidR="00BF39BB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аркетинг</w:t>
            </w:r>
          </w:p>
          <w:p w14:paraId="108F92BC" w14:textId="3F606D9F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Освітня програма:</w:t>
            </w:r>
            <w:r w:rsidR="00BF39BB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  <w:t xml:space="preserve"> </w:t>
            </w: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AB4265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М</w:t>
            </w:r>
            <w:r w:rsidR="00BF39BB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аркетинг</w:t>
            </w:r>
          </w:p>
          <w:p w14:paraId="6EFCED24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650" w:type="dxa"/>
            <w:gridSpan w:val="3"/>
          </w:tcPr>
          <w:p w14:paraId="78227CC7" w14:textId="605C8FCF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Курс </w:t>
            </w:r>
            <w:r w:rsidR="00E530DE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  <w:t>V</w:t>
            </w:r>
          </w:p>
          <w:p w14:paraId="5E19E47D" w14:textId="670D9DB9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Спеціальність:</w:t>
            </w:r>
            <w:r w:rsidR="00670D5C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073</w:t>
            </w:r>
            <w:r w:rsidR="00F54082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Менеджмент</w:t>
            </w:r>
          </w:p>
          <w:p w14:paraId="225F758A" w14:textId="01FA6B06" w:rsidR="00642EC7" w:rsidRPr="005238E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Освітня програма: </w:t>
            </w:r>
            <w:r w:rsidR="00F54082" w:rsidRPr="005238E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>Менеджмент</w:t>
            </w:r>
          </w:p>
          <w:p w14:paraId="432CF8B6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42EC7" w14:paraId="1151FD85" w14:textId="77777777" w:rsidTr="006339FE">
        <w:trPr>
          <w:trHeight w:val="245"/>
        </w:trPr>
        <w:tc>
          <w:tcPr>
            <w:tcW w:w="1020" w:type="dxa"/>
            <w:vMerge/>
          </w:tcPr>
          <w:p w14:paraId="68E7AB1A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14:paraId="1A9BF477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</w:tcPr>
          <w:p w14:paraId="6BFE41E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Початок</w:t>
            </w:r>
          </w:p>
        </w:tc>
        <w:tc>
          <w:tcPr>
            <w:tcW w:w="705" w:type="dxa"/>
          </w:tcPr>
          <w:p w14:paraId="143368D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Кінець</w:t>
            </w:r>
          </w:p>
          <w:p w14:paraId="7FA00C63" w14:textId="77777777" w:rsidR="00642EC7" w:rsidRPr="003875AA" w:rsidRDefault="00642EC7" w:rsidP="003875A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273" w:type="dxa"/>
          </w:tcPr>
          <w:p w14:paraId="3A0820C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843" w:type="dxa"/>
          </w:tcPr>
          <w:p w14:paraId="64DE8B5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1984" w:type="dxa"/>
          </w:tcPr>
          <w:p w14:paraId="489598D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  <w:tc>
          <w:tcPr>
            <w:tcW w:w="2268" w:type="dxa"/>
          </w:tcPr>
          <w:p w14:paraId="2E16894A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985" w:type="dxa"/>
          </w:tcPr>
          <w:p w14:paraId="319DB366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397" w:type="dxa"/>
          </w:tcPr>
          <w:p w14:paraId="09F82FE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</w:tr>
      <w:tr w:rsidR="009351C2" w14:paraId="1CF58E30" w14:textId="77777777" w:rsidTr="005D2782">
        <w:trPr>
          <w:trHeight w:val="234"/>
        </w:trPr>
        <w:tc>
          <w:tcPr>
            <w:tcW w:w="1020" w:type="dxa"/>
            <w:vMerge w:val="restart"/>
            <w:shd w:val="clear" w:color="auto" w:fill="D9D9D9"/>
          </w:tcPr>
          <w:p w14:paraId="117799EE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Субота</w:t>
            </w:r>
          </w:p>
          <w:p w14:paraId="3459054C" w14:textId="515CB8BB" w:rsidR="009351C2" w:rsidRDefault="00E16790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</w:t>
            </w:r>
            <w:r w:rsidR="009351C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  <w:r w:rsidR="009351C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11" w:type="dxa"/>
            <w:shd w:val="clear" w:color="auto" w:fill="D9D9D9"/>
          </w:tcPr>
          <w:p w14:paraId="562CF32C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1579D287" w14:textId="7C17034B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7D8E3BF6" w14:textId="19E660AA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D9D9D9"/>
          </w:tcPr>
          <w:p w14:paraId="549F520A" w14:textId="17642838" w:rsidR="009351C2" w:rsidRPr="00862CA4" w:rsidRDefault="009351C2" w:rsidP="009351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7F1B2544" w14:textId="6306CFF0" w:rsidR="009351C2" w:rsidRPr="00862CA4" w:rsidRDefault="009351C2" w:rsidP="009351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/>
          </w:tcPr>
          <w:p w14:paraId="4F71A786" w14:textId="63A24390" w:rsidR="009351C2" w:rsidRPr="00862CA4" w:rsidRDefault="009351C2" w:rsidP="009351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</w:tcPr>
          <w:p w14:paraId="5634A967" w14:textId="7CC9A12E" w:rsidR="009351C2" w:rsidRPr="007F7878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3D53B992" w14:textId="7D7E3FB0" w:rsidR="009351C2" w:rsidRPr="007F7878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5002F81F" w14:textId="57B95EFF" w:rsidR="009351C2" w:rsidRPr="008235E2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9351C2" w14:paraId="50D46B5A" w14:textId="77777777" w:rsidTr="005D2782">
        <w:tc>
          <w:tcPr>
            <w:tcW w:w="1020" w:type="dxa"/>
            <w:vMerge/>
            <w:shd w:val="clear" w:color="auto" w:fill="D9D9D9"/>
          </w:tcPr>
          <w:p w14:paraId="135C8183" w14:textId="77777777" w:rsidR="009351C2" w:rsidRDefault="009351C2" w:rsidP="00935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11" w:type="dxa"/>
            <w:shd w:val="clear" w:color="auto" w:fill="D9D9D9"/>
          </w:tcPr>
          <w:p w14:paraId="5EE1294C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7EFA36FA" w14:textId="0357500A" w:rsidR="009351C2" w:rsidRDefault="00390AA5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601C0403" w14:textId="0C22DF6B" w:rsidR="009351C2" w:rsidRDefault="00390AA5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73" w:type="dxa"/>
            <w:tcBorders>
              <w:top w:val="single" w:sz="4" w:space="0" w:color="000000"/>
            </w:tcBorders>
            <w:shd w:val="clear" w:color="auto" w:fill="D9D9D9"/>
          </w:tcPr>
          <w:p w14:paraId="2DD2D636" w14:textId="4D0719AC" w:rsidR="009351C2" w:rsidRPr="00862CA4" w:rsidRDefault="009351C2" w:rsidP="009351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14:paraId="0C709768" w14:textId="3D67AA90" w:rsidR="009351C2" w:rsidRPr="00862CA4" w:rsidRDefault="009351C2" w:rsidP="009351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566D36B0" w14:textId="7867B3BF" w:rsidR="009351C2" w:rsidRPr="00862CA4" w:rsidRDefault="009351C2" w:rsidP="009351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/>
          </w:tcPr>
          <w:p w14:paraId="36D7E9D6" w14:textId="186F04DF" w:rsidR="009351C2" w:rsidRPr="007F7878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14327FCD" w14:textId="0F00454B" w:rsidR="009351C2" w:rsidRPr="007F7878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705D92C4" w14:textId="6F5E4815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51C2" w14:paraId="00890A90" w14:textId="77777777" w:rsidTr="006339FE">
        <w:trPr>
          <w:trHeight w:val="205"/>
        </w:trPr>
        <w:tc>
          <w:tcPr>
            <w:tcW w:w="1020" w:type="dxa"/>
            <w:vMerge/>
            <w:shd w:val="clear" w:color="auto" w:fill="D9D9D9"/>
          </w:tcPr>
          <w:p w14:paraId="0027492B" w14:textId="77777777" w:rsidR="009351C2" w:rsidRDefault="009351C2" w:rsidP="00935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7E2EB88E" w14:textId="4E47476E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616B19CB" w14:textId="74660661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D9D9D9"/>
          </w:tcPr>
          <w:p w14:paraId="64C972DC" w14:textId="45AF629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73" w:type="dxa"/>
            <w:shd w:val="clear" w:color="auto" w:fill="D9D9D9"/>
          </w:tcPr>
          <w:p w14:paraId="1F485444" w14:textId="0DFE8B99" w:rsidR="009351C2" w:rsidRPr="00434D90" w:rsidRDefault="009351C2" w:rsidP="009351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34D56F39" w14:textId="6CE450D9" w:rsidR="009351C2" w:rsidRPr="00434D90" w:rsidRDefault="009351C2" w:rsidP="009351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7B18B239" w14:textId="5DE5436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7D7A30B6" w14:textId="3A0AE92D" w:rsidR="009351C2" w:rsidRPr="007F7878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53ABA7A2" w14:textId="290EDB97" w:rsidR="009351C2" w:rsidRPr="007F7878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7B4AD2E1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51C2" w14:paraId="28F3D4CA" w14:textId="77777777" w:rsidTr="006339FE">
        <w:tc>
          <w:tcPr>
            <w:tcW w:w="1020" w:type="dxa"/>
            <w:vMerge/>
            <w:shd w:val="clear" w:color="auto" w:fill="D9D9D9"/>
          </w:tcPr>
          <w:p w14:paraId="2466DD81" w14:textId="77777777" w:rsidR="009351C2" w:rsidRDefault="009351C2" w:rsidP="00935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194C5145" w14:textId="1F8C20CD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1FD673E9" w14:textId="3B87359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5" w:type="dxa"/>
            <w:shd w:val="clear" w:color="auto" w:fill="D9D9D9"/>
          </w:tcPr>
          <w:p w14:paraId="01297772" w14:textId="090FBB0A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73" w:type="dxa"/>
            <w:shd w:val="clear" w:color="auto" w:fill="D9D9D9"/>
          </w:tcPr>
          <w:p w14:paraId="2ED7F851" w14:textId="5ED0F796" w:rsidR="009351C2" w:rsidRPr="00434D90" w:rsidRDefault="009351C2" w:rsidP="009351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2E5DF77C" w14:textId="793E1C4F" w:rsidR="009351C2" w:rsidRPr="00434D90" w:rsidRDefault="009351C2" w:rsidP="009351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65EC1248" w14:textId="3F579E62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2C8643E0" w14:textId="77777777" w:rsidR="009351C2" w:rsidRPr="007F7878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35E6BB8C" w14:textId="77777777" w:rsidR="009351C2" w:rsidRPr="007F7878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6FB5B529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51C2" w14:paraId="7554A1AB" w14:textId="77777777" w:rsidTr="006339FE">
        <w:trPr>
          <w:trHeight w:val="58"/>
        </w:trPr>
        <w:tc>
          <w:tcPr>
            <w:tcW w:w="1020" w:type="dxa"/>
            <w:vMerge w:val="restart"/>
          </w:tcPr>
          <w:p w14:paraId="2D371CA1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Неділя</w:t>
            </w:r>
          </w:p>
          <w:p w14:paraId="36521EC3" w14:textId="3B191441" w:rsidR="009351C2" w:rsidRDefault="00E16790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</w:t>
            </w:r>
            <w:r w:rsidR="009351C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  <w:r w:rsidR="009351C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14:paraId="0772E341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5D84E1DE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9.00</w:t>
            </w:r>
          </w:p>
        </w:tc>
        <w:tc>
          <w:tcPr>
            <w:tcW w:w="705" w:type="dxa"/>
          </w:tcPr>
          <w:p w14:paraId="4DD9F6C3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10.20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</w:tcPr>
          <w:p w14:paraId="3DDC6D02" w14:textId="75D8DED9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4EBB38" w14:textId="287A45EA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37136DA" w14:textId="462C31AB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9520511" w14:textId="09AFBCEB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A9915AC" w14:textId="58A33EDE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</w:tcPr>
          <w:p w14:paraId="6DE13FAC" w14:textId="169120C7" w:rsidR="009351C2" w:rsidRPr="001E6877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51C2" w14:paraId="5596DA82" w14:textId="77777777" w:rsidTr="006339FE">
        <w:trPr>
          <w:trHeight w:val="374"/>
        </w:trPr>
        <w:tc>
          <w:tcPr>
            <w:tcW w:w="1020" w:type="dxa"/>
            <w:vMerge/>
          </w:tcPr>
          <w:p w14:paraId="4ACB0472" w14:textId="77777777" w:rsidR="009351C2" w:rsidRDefault="009351C2" w:rsidP="00935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697675D5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00936637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10.30</w:t>
            </w:r>
          </w:p>
        </w:tc>
        <w:tc>
          <w:tcPr>
            <w:tcW w:w="705" w:type="dxa"/>
          </w:tcPr>
          <w:p w14:paraId="31C50CCB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11.50</w:t>
            </w:r>
          </w:p>
        </w:tc>
        <w:tc>
          <w:tcPr>
            <w:tcW w:w="2273" w:type="dxa"/>
          </w:tcPr>
          <w:p w14:paraId="6F88A628" w14:textId="6BAC503C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5B2CC6" w14:textId="7E966BA3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D1A13E" w14:textId="1BEA178E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1237DEB" w14:textId="61523C24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9A29BA1" w14:textId="351AD460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5E39419C" w14:textId="35EF36EC" w:rsidR="009351C2" w:rsidRPr="001E6877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51C2" w14:paraId="2CFAF59B" w14:textId="77777777" w:rsidTr="006339FE">
        <w:tc>
          <w:tcPr>
            <w:tcW w:w="1020" w:type="dxa"/>
            <w:vMerge/>
          </w:tcPr>
          <w:p w14:paraId="17498917" w14:textId="77777777" w:rsidR="009351C2" w:rsidRDefault="009351C2" w:rsidP="00935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7B1D055A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23635145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5" w:type="dxa"/>
          </w:tcPr>
          <w:p w14:paraId="34319C68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13.20</w:t>
            </w:r>
          </w:p>
        </w:tc>
        <w:tc>
          <w:tcPr>
            <w:tcW w:w="2273" w:type="dxa"/>
          </w:tcPr>
          <w:p w14:paraId="6E4A2189" w14:textId="3195AAB7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F58A38" w14:textId="095C3624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14:paraId="1FD09D99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3AB48D" w14:textId="51160F15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642D4103" w14:textId="4FA03B76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14:paraId="7D472247" w14:textId="77777777" w:rsidR="009351C2" w:rsidRPr="001E6877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51C2" w14:paraId="0B4AB919" w14:textId="77777777" w:rsidTr="006339FE">
        <w:tc>
          <w:tcPr>
            <w:tcW w:w="1020" w:type="dxa"/>
            <w:vMerge/>
          </w:tcPr>
          <w:p w14:paraId="32ACFFDE" w14:textId="77777777" w:rsidR="009351C2" w:rsidRDefault="009351C2" w:rsidP="00935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31E0C935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1793BCC4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705" w:type="dxa"/>
          </w:tcPr>
          <w:p w14:paraId="19BD5BC2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14.50</w:t>
            </w:r>
          </w:p>
        </w:tc>
        <w:tc>
          <w:tcPr>
            <w:tcW w:w="2273" w:type="dxa"/>
          </w:tcPr>
          <w:p w14:paraId="1075EFEE" w14:textId="36A45DA4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78237C2" w14:textId="55C30BB1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14:paraId="4F45CD5C" w14:textId="77777777" w:rsidR="009351C2" w:rsidRDefault="009351C2" w:rsidP="00935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E432BD" w14:textId="527E3F83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47B6137" w14:textId="16E7B7AE" w:rsidR="009351C2" w:rsidRDefault="009351C2" w:rsidP="009351C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14:paraId="2C5D1DBD" w14:textId="77777777" w:rsidR="009351C2" w:rsidRPr="001E6877" w:rsidRDefault="009351C2" w:rsidP="009351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5116" w14:paraId="06D8BD32" w14:textId="77777777" w:rsidTr="006339FE">
        <w:trPr>
          <w:trHeight w:val="274"/>
        </w:trPr>
        <w:tc>
          <w:tcPr>
            <w:tcW w:w="1020" w:type="dxa"/>
            <w:vMerge w:val="restart"/>
            <w:shd w:val="clear" w:color="auto" w:fill="D9D9D9"/>
          </w:tcPr>
          <w:p w14:paraId="4CABBAF7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Понеділок</w:t>
            </w:r>
          </w:p>
          <w:p w14:paraId="7330691F" w14:textId="768542AF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233DD0D6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15815DEA" w14:textId="50205971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1EFC8804" w14:textId="0414132E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73" w:type="dxa"/>
            <w:shd w:val="clear" w:color="auto" w:fill="D9D9D9"/>
          </w:tcPr>
          <w:p w14:paraId="58FAC929" w14:textId="31230ACA" w:rsidR="00095116" w:rsidRPr="00161D6F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комунікації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2803FD37" w14:textId="2861C306" w:rsidR="00095116" w:rsidRPr="00161D6F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/>
          </w:tcPr>
          <w:p w14:paraId="3C160038" w14:textId="7FB02FED" w:rsidR="00095116" w:rsidRPr="00EF76AC" w:rsidRDefault="00EF76AC" w:rsidP="0009511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5">
              <w:r w:rsidRPr="00EF76AC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EF76AC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shy-sqiy-ssu</w:t>
              </w:r>
              <w:proofErr w:type="spellEnd"/>
            </w:hyperlink>
          </w:p>
        </w:tc>
        <w:tc>
          <w:tcPr>
            <w:tcW w:w="2268" w:type="dxa"/>
            <w:shd w:val="clear" w:color="auto" w:fill="D9D9D9"/>
          </w:tcPr>
          <w:p w14:paraId="33134AFF" w14:textId="496F2C18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інноваціями</w:t>
            </w:r>
          </w:p>
        </w:tc>
        <w:tc>
          <w:tcPr>
            <w:tcW w:w="1985" w:type="dxa"/>
            <w:shd w:val="clear" w:color="auto" w:fill="D9D9D9"/>
          </w:tcPr>
          <w:p w14:paraId="0630ECA3" w14:textId="09D2BEB1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shd w:val="clear" w:color="auto" w:fill="D9D9D9"/>
          </w:tcPr>
          <w:p w14:paraId="1DF2CE15" w14:textId="34030A64" w:rsidR="00095116" w:rsidRDefault="00FE1610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">
              <w:r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095116" w14:paraId="558249C6" w14:textId="77777777" w:rsidTr="006339FE">
        <w:tc>
          <w:tcPr>
            <w:tcW w:w="1020" w:type="dxa"/>
            <w:vMerge/>
            <w:shd w:val="clear" w:color="auto" w:fill="D9D9D9"/>
          </w:tcPr>
          <w:p w14:paraId="43DED82B" w14:textId="77777777" w:rsidR="00095116" w:rsidRDefault="00095116" w:rsidP="0009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717BB84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4481A53F" w14:textId="76F44179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3CAD4A1D" w14:textId="1380A4F0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73" w:type="dxa"/>
            <w:shd w:val="clear" w:color="auto" w:fill="D9D9D9"/>
          </w:tcPr>
          <w:p w14:paraId="5F010769" w14:textId="49837646" w:rsidR="00095116" w:rsidRPr="00161D6F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комунікації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14:paraId="45862EEC" w14:textId="535D4501" w:rsidR="00095116" w:rsidRPr="00161D6F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47C2DD2A" w14:textId="3C4E87A8" w:rsidR="00095116" w:rsidRDefault="00EF76AC" w:rsidP="00095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>
              <w:r w:rsidRPr="00EF76AC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EF76AC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shy-sqiy-ssu</w:t>
              </w:r>
              <w:proofErr w:type="spellEnd"/>
            </w:hyperlink>
          </w:p>
        </w:tc>
        <w:tc>
          <w:tcPr>
            <w:tcW w:w="2268" w:type="dxa"/>
            <w:shd w:val="clear" w:color="auto" w:fill="D9D9D9"/>
          </w:tcPr>
          <w:p w14:paraId="60B7063C" w14:textId="2EE5261A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інноваціями</w:t>
            </w:r>
          </w:p>
        </w:tc>
        <w:tc>
          <w:tcPr>
            <w:tcW w:w="1985" w:type="dxa"/>
            <w:shd w:val="clear" w:color="auto" w:fill="D9D9D9"/>
          </w:tcPr>
          <w:p w14:paraId="68771B10" w14:textId="27F37C34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shd w:val="clear" w:color="auto" w:fill="D9D9D9"/>
          </w:tcPr>
          <w:p w14:paraId="50B89D95" w14:textId="73B25ACB" w:rsidR="00095116" w:rsidRDefault="00FE1610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hyperlink r:id="rId8">
              <w:r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095116" w14:paraId="6F56995D" w14:textId="77777777" w:rsidTr="00C86CB7">
        <w:tc>
          <w:tcPr>
            <w:tcW w:w="1020" w:type="dxa"/>
            <w:vMerge/>
            <w:shd w:val="clear" w:color="auto" w:fill="D9D9D9"/>
          </w:tcPr>
          <w:p w14:paraId="0255194F" w14:textId="77777777" w:rsidR="00095116" w:rsidRDefault="00095116" w:rsidP="0009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15B8A027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66E4B157" w14:textId="2D938431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6E7437C9" w14:textId="0F430739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73" w:type="dxa"/>
            <w:shd w:val="clear" w:color="auto" w:fill="D9D9D9"/>
          </w:tcPr>
          <w:p w14:paraId="7B8D0A69" w14:textId="4FE347EB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CD549AA" w14:textId="734F9A67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0D830BE1" w14:textId="363A3D54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6F46AC9B" w14:textId="79429543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D9D9D9"/>
          </w:tcPr>
          <w:p w14:paraId="0558AEDF" w14:textId="6CD9C40A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left w:val="single" w:sz="4" w:space="0" w:color="000000"/>
            </w:tcBorders>
            <w:shd w:val="clear" w:color="auto" w:fill="D9D9D9"/>
          </w:tcPr>
          <w:p w14:paraId="51EC3FC0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5116" w14:paraId="40DE347A" w14:textId="77777777" w:rsidTr="006339FE">
        <w:tc>
          <w:tcPr>
            <w:tcW w:w="1020" w:type="dxa"/>
            <w:vMerge/>
            <w:shd w:val="clear" w:color="auto" w:fill="D9D9D9"/>
          </w:tcPr>
          <w:p w14:paraId="68468536" w14:textId="77777777" w:rsidR="00095116" w:rsidRDefault="00095116" w:rsidP="0009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74714F57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39FDBDEF" w14:textId="1978CAC2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566C4114" w14:textId="4A073F08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73" w:type="dxa"/>
            <w:shd w:val="clear" w:color="auto" w:fill="D9D9D9"/>
          </w:tcPr>
          <w:p w14:paraId="12099281" w14:textId="297C8E54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14462A78" w14:textId="5AA93C56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12DD5EFB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51917097" w14:textId="77777777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D9D9D9"/>
          </w:tcPr>
          <w:p w14:paraId="53992D8A" w14:textId="77777777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left w:val="single" w:sz="4" w:space="0" w:color="000000"/>
            </w:tcBorders>
            <w:shd w:val="clear" w:color="auto" w:fill="D9D9D9"/>
          </w:tcPr>
          <w:p w14:paraId="3674FB6C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5116" w14:paraId="6ED7BD53" w14:textId="77777777" w:rsidTr="006339FE">
        <w:tc>
          <w:tcPr>
            <w:tcW w:w="1020" w:type="dxa"/>
            <w:vMerge w:val="restart"/>
          </w:tcPr>
          <w:p w14:paraId="279008C9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Вівторок</w:t>
            </w:r>
          </w:p>
          <w:p w14:paraId="5BADC00A" w14:textId="22DD548E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20.01.2026</w:t>
            </w:r>
          </w:p>
        </w:tc>
        <w:tc>
          <w:tcPr>
            <w:tcW w:w="711" w:type="dxa"/>
          </w:tcPr>
          <w:p w14:paraId="33AD223D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14075980" w14:textId="6753A921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</w:tcPr>
          <w:p w14:paraId="79014715" w14:textId="0F8C46DC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73" w:type="dxa"/>
          </w:tcPr>
          <w:p w14:paraId="4110EAB0" w14:textId="08AFE629" w:rsidR="00095116" w:rsidRPr="00C70C63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0837BB" w14:textId="1EB7B538" w:rsidR="00095116" w:rsidRPr="00C70C63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4ED9F2" w14:textId="5D4AEECA" w:rsidR="00095116" w:rsidRPr="000A5EE1" w:rsidRDefault="00095116" w:rsidP="00095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30C1106" w14:textId="1B05F984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Економічна глобалізація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0F5F39C" w14:textId="4F41F9A6" w:rsidR="00095116" w:rsidRDefault="00095116" w:rsidP="000951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E41E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оц. Бондар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Г.Л.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268F9F1C" w14:textId="1405C726" w:rsidR="00095116" w:rsidRPr="00FE1610" w:rsidRDefault="00FE1610" w:rsidP="000951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meet.google.com/</w:t>
              </w:r>
              <w:proofErr w:type="spellStart"/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rkk-miug-njt</w:t>
              </w:r>
              <w:proofErr w:type="spellEnd"/>
            </w:hyperlink>
          </w:p>
        </w:tc>
      </w:tr>
      <w:tr w:rsidR="00095116" w14:paraId="59A469DC" w14:textId="77777777" w:rsidTr="006339FE">
        <w:trPr>
          <w:trHeight w:val="84"/>
        </w:trPr>
        <w:tc>
          <w:tcPr>
            <w:tcW w:w="1020" w:type="dxa"/>
            <w:vMerge/>
          </w:tcPr>
          <w:p w14:paraId="65871648" w14:textId="77777777" w:rsidR="00095116" w:rsidRDefault="00095116" w:rsidP="0009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0A6EAF30" w14:textId="77777777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53436E8C" w14:textId="138720AB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</w:tcPr>
          <w:p w14:paraId="5CF4CDD8" w14:textId="41FD032F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73" w:type="dxa"/>
          </w:tcPr>
          <w:p w14:paraId="3689C145" w14:textId="3B264BCB" w:rsidR="00095116" w:rsidRPr="008C7772" w:rsidRDefault="00095116" w:rsidP="0009511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C839D3" w14:textId="069C744C" w:rsidR="00095116" w:rsidRPr="008C7772" w:rsidRDefault="00095116" w:rsidP="0009511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5F319C" w14:textId="5F1D6AF0" w:rsidR="00095116" w:rsidRDefault="00095116" w:rsidP="000951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FFF2556" w14:textId="4D131E26" w:rsidR="00095116" w:rsidRDefault="00095116" w:rsidP="0009511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Економічна глобалізація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4A480ACA" w14:textId="22DC6157" w:rsidR="00095116" w:rsidRDefault="00095116" w:rsidP="000951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E41E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оц. Бондар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Г.Л.</w:t>
            </w: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14:paraId="48D2CA37" w14:textId="3FF767CB" w:rsidR="00095116" w:rsidRPr="003272EF" w:rsidRDefault="00FE1610" w:rsidP="000951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0"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meet.google.com/</w:t>
              </w:r>
              <w:proofErr w:type="spellStart"/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rkk-miug-njt</w:t>
              </w:r>
              <w:proofErr w:type="spellEnd"/>
            </w:hyperlink>
          </w:p>
        </w:tc>
      </w:tr>
      <w:tr w:rsidR="007C3D63" w14:paraId="33702866" w14:textId="77777777" w:rsidTr="00894626">
        <w:tc>
          <w:tcPr>
            <w:tcW w:w="1020" w:type="dxa"/>
            <w:vMerge/>
          </w:tcPr>
          <w:p w14:paraId="137DFA83" w14:textId="77777777" w:rsidR="007C3D63" w:rsidRDefault="007C3D63" w:rsidP="007C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6300220B" w14:textId="77777777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1726F184" w14:textId="226FEB5B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4C0C0F8C" w14:textId="3AA4CE43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73" w:type="dxa"/>
          </w:tcPr>
          <w:p w14:paraId="05BD495A" w14:textId="76B1703E" w:rsidR="007C3D63" w:rsidRDefault="007C3D63" w:rsidP="007C3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9B3ACDB" w14:textId="13386CC5" w:rsidR="007C3D63" w:rsidRDefault="007C3D63" w:rsidP="007C3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FB5E8F" w14:textId="47368FD3" w:rsidR="007C3D63" w:rsidRPr="00733F88" w:rsidRDefault="007C3D63" w:rsidP="007C3D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675EF4" w14:textId="60F6B7BF" w:rsidR="007C3D63" w:rsidRDefault="007C3D63" w:rsidP="007C3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Економічна глобалізація</w:t>
            </w:r>
          </w:p>
        </w:tc>
        <w:tc>
          <w:tcPr>
            <w:tcW w:w="1985" w:type="dxa"/>
          </w:tcPr>
          <w:p w14:paraId="15B289AA" w14:textId="73F40A2D" w:rsidR="007C3D63" w:rsidRDefault="007C3D63" w:rsidP="007C3D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E41E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оц. Бондар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Г.Л.</w:t>
            </w:r>
          </w:p>
        </w:tc>
        <w:tc>
          <w:tcPr>
            <w:tcW w:w="2397" w:type="dxa"/>
            <w:vAlign w:val="center"/>
          </w:tcPr>
          <w:p w14:paraId="7D57FC1F" w14:textId="743760D9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1"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meet.google.com/</w:t>
              </w:r>
              <w:proofErr w:type="spellStart"/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rkk-miug-njt</w:t>
              </w:r>
              <w:proofErr w:type="spellEnd"/>
            </w:hyperlink>
          </w:p>
        </w:tc>
      </w:tr>
      <w:tr w:rsidR="007C3D63" w14:paraId="286B2CC5" w14:textId="77777777" w:rsidTr="00307245">
        <w:tc>
          <w:tcPr>
            <w:tcW w:w="1020" w:type="dxa"/>
            <w:vMerge/>
          </w:tcPr>
          <w:p w14:paraId="70CAA3B3" w14:textId="77777777" w:rsidR="007C3D63" w:rsidRDefault="007C3D63" w:rsidP="007C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28F6F148" w14:textId="77777777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24931653" w14:textId="5F89AFC3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</w:tcPr>
          <w:p w14:paraId="39CC2659" w14:textId="4028BA5C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73" w:type="dxa"/>
          </w:tcPr>
          <w:p w14:paraId="67E80703" w14:textId="7417CF94" w:rsidR="007C3D63" w:rsidRDefault="007C3D63" w:rsidP="007C3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B61E065" w14:textId="032D18A9" w:rsidR="007C3D63" w:rsidRDefault="007C3D63" w:rsidP="007C3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4EA6886" w14:textId="102C00F3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FB88A63" w14:textId="77777777" w:rsidR="007C3D63" w:rsidRDefault="007C3D63" w:rsidP="007C3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5A1CA29" w14:textId="77777777" w:rsidR="007C3D63" w:rsidRDefault="007C3D63" w:rsidP="007C3D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AD56AB3" w14:textId="77777777" w:rsidR="007C3D63" w:rsidRDefault="007C3D63" w:rsidP="007C3D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3D63" w14:paraId="0D737D3F" w14:textId="77777777" w:rsidTr="001B278F">
        <w:tc>
          <w:tcPr>
            <w:tcW w:w="1020" w:type="dxa"/>
            <w:vMerge w:val="restart"/>
            <w:shd w:val="clear" w:color="auto" w:fill="D9D9D9"/>
          </w:tcPr>
          <w:p w14:paraId="32A14FF1" w14:textId="77777777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Середа </w:t>
            </w:r>
          </w:p>
          <w:p w14:paraId="7184AA3D" w14:textId="579DF9B2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21.01.2026</w:t>
            </w:r>
          </w:p>
        </w:tc>
        <w:tc>
          <w:tcPr>
            <w:tcW w:w="711" w:type="dxa"/>
            <w:shd w:val="clear" w:color="auto" w:fill="D9D9D9"/>
          </w:tcPr>
          <w:p w14:paraId="0983D043" w14:textId="77777777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20D9559C" w14:textId="677A1112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4CB60F26" w14:textId="50EDBCD3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73" w:type="dxa"/>
            <w:shd w:val="clear" w:color="auto" w:fill="D9D9D9"/>
          </w:tcPr>
          <w:p w14:paraId="7F6FF799" w14:textId="507B8378" w:rsidR="007C3D63" w:rsidRPr="008C7772" w:rsidRDefault="007C3D63" w:rsidP="007C3D6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057A9DC6" w14:textId="571B6195" w:rsidR="007C3D63" w:rsidRPr="008C7772" w:rsidRDefault="007C3D63" w:rsidP="007C3D6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4C036BB4" w14:textId="508345D8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3A47A9C3" w14:textId="07EF4CB4" w:rsidR="007C3D63" w:rsidRPr="002C0981" w:rsidRDefault="007C3D63" w:rsidP="007C3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Економічна глобалізація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6A4881B8" w14:textId="025E4AD2" w:rsidR="007C3D63" w:rsidRDefault="007C3D63" w:rsidP="007C3D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E41E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оц. Бондар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Г.Л.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2C367D7" w14:textId="7668FAF4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2"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meet.google.com/</w:t>
              </w:r>
              <w:proofErr w:type="spellStart"/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rkk-miug-njt</w:t>
              </w:r>
              <w:proofErr w:type="spellEnd"/>
            </w:hyperlink>
          </w:p>
        </w:tc>
      </w:tr>
      <w:tr w:rsidR="007C3D63" w14:paraId="11088DB5" w14:textId="77777777" w:rsidTr="006339FE">
        <w:trPr>
          <w:trHeight w:val="70"/>
        </w:trPr>
        <w:tc>
          <w:tcPr>
            <w:tcW w:w="1020" w:type="dxa"/>
            <w:vMerge/>
            <w:shd w:val="clear" w:color="auto" w:fill="D9D9D9"/>
          </w:tcPr>
          <w:p w14:paraId="2298A112" w14:textId="77777777" w:rsidR="007C3D63" w:rsidRDefault="007C3D63" w:rsidP="007C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5467F872" w14:textId="77777777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33B2FD24" w14:textId="4B71C9F6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74A60BBE" w14:textId="675DBE01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73" w:type="dxa"/>
            <w:shd w:val="clear" w:color="auto" w:fill="D9D9D9"/>
          </w:tcPr>
          <w:p w14:paraId="211D64AC" w14:textId="550A84BF" w:rsidR="007C3D63" w:rsidRPr="008C7772" w:rsidRDefault="007C3D63" w:rsidP="007C3D6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7FABDCA4" w14:textId="27ADE3D7" w:rsidR="007C3D63" w:rsidRPr="008C7772" w:rsidRDefault="007C3D63" w:rsidP="007C3D6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7F3C8EB0" w14:textId="2D6F737A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513AF3BE" w14:textId="6A3A2B99" w:rsidR="007C3D63" w:rsidRDefault="007C3D63" w:rsidP="007C3D6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Стратегічне управління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5DA598F6" w14:textId="54A76A17" w:rsidR="007C3D63" w:rsidRDefault="007C3D63" w:rsidP="007C3D6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E41E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оц. Бондар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Г.Л.</w:t>
            </w:r>
          </w:p>
        </w:tc>
        <w:tc>
          <w:tcPr>
            <w:tcW w:w="2397" w:type="dxa"/>
            <w:shd w:val="clear" w:color="auto" w:fill="D9D9D9"/>
            <w:vAlign w:val="center"/>
          </w:tcPr>
          <w:p w14:paraId="34EA0683" w14:textId="1FB7986A" w:rsidR="007C3D63" w:rsidRDefault="007C3D63" w:rsidP="007C3D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3"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meet.google.com/</w:t>
              </w:r>
              <w:proofErr w:type="spellStart"/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rkk-miug-njt</w:t>
              </w:r>
              <w:proofErr w:type="spellEnd"/>
            </w:hyperlink>
          </w:p>
        </w:tc>
      </w:tr>
      <w:tr w:rsidR="00DF3A31" w14:paraId="750F32E2" w14:textId="77777777" w:rsidTr="00751A05">
        <w:trPr>
          <w:trHeight w:val="274"/>
        </w:trPr>
        <w:tc>
          <w:tcPr>
            <w:tcW w:w="1020" w:type="dxa"/>
            <w:vMerge/>
            <w:shd w:val="clear" w:color="auto" w:fill="D9D9D9"/>
          </w:tcPr>
          <w:p w14:paraId="1031227D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4804BEB2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79148FB9" w14:textId="124F0BD3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24DA9CFA" w14:textId="7D8560DC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D9D9D9"/>
          </w:tcPr>
          <w:p w14:paraId="71C4E488" w14:textId="39236CF9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29801AB6" w14:textId="295B9302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328D81C6" w14:textId="0F9384D5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</w:tcPr>
          <w:p w14:paraId="79B8519B" w14:textId="76173AD3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Стратегічне управління</w:t>
            </w:r>
          </w:p>
        </w:tc>
        <w:tc>
          <w:tcPr>
            <w:tcW w:w="1985" w:type="dxa"/>
            <w:shd w:val="clear" w:color="auto" w:fill="D9D9D9"/>
          </w:tcPr>
          <w:p w14:paraId="2F1FAEDB" w14:textId="7438ADAB" w:rsidR="00DF3A31" w:rsidRDefault="00DF3A31" w:rsidP="00D57F1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E41E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оц. Бондар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Г.Л.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</w:tcPr>
          <w:p w14:paraId="6D83D1A9" w14:textId="3D6B68D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4"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meet.google.com/</w:t>
              </w:r>
              <w:proofErr w:type="spellStart"/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rkk-miug-njt</w:t>
              </w:r>
              <w:proofErr w:type="spellEnd"/>
            </w:hyperlink>
          </w:p>
        </w:tc>
      </w:tr>
      <w:tr w:rsidR="00DF3A31" w14:paraId="40EF971F" w14:textId="77777777" w:rsidTr="00846BF1">
        <w:trPr>
          <w:trHeight w:val="136"/>
        </w:trPr>
        <w:tc>
          <w:tcPr>
            <w:tcW w:w="1020" w:type="dxa"/>
            <w:vMerge/>
            <w:shd w:val="clear" w:color="auto" w:fill="D9D9D9"/>
          </w:tcPr>
          <w:p w14:paraId="631FF6EB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C508816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1881915B" w14:textId="00E1D582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3DB20FF9" w14:textId="72C879D2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73" w:type="dxa"/>
            <w:shd w:val="clear" w:color="auto" w:fill="D9D9D9"/>
          </w:tcPr>
          <w:p w14:paraId="731B9AF8" w14:textId="1A4EFF3B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0515224B" w14:textId="04CBD249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16D15703" w14:textId="1F185D9B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7803D7AB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4675A332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</w:tcBorders>
            <w:shd w:val="clear" w:color="auto" w:fill="D9D9D9"/>
          </w:tcPr>
          <w:p w14:paraId="2A029A8B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38910022" w14:textId="77777777" w:rsidTr="00C44FD8">
        <w:tc>
          <w:tcPr>
            <w:tcW w:w="1020" w:type="dxa"/>
            <w:vMerge w:val="restart"/>
          </w:tcPr>
          <w:p w14:paraId="428544D2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Четвер</w:t>
            </w:r>
          </w:p>
          <w:p w14:paraId="0DAE0DD9" w14:textId="22EF9B8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22.01.2026</w:t>
            </w:r>
          </w:p>
        </w:tc>
        <w:tc>
          <w:tcPr>
            <w:tcW w:w="711" w:type="dxa"/>
          </w:tcPr>
          <w:p w14:paraId="69560456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23F15486" w14:textId="1477DCF4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</w:tcPr>
          <w:p w14:paraId="7C446720" w14:textId="556437FC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73" w:type="dxa"/>
          </w:tcPr>
          <w:p w14:paraId="67353DA5" w14:textId="6315F718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промислового підприємства</w:t>
            </w:r>
          </w:p>
        </w:tc>
        <w:tc>
          <w:tcPr>
            <w:tcW w:w="1843" w:type="dxa"/>
          </w:tcPr>
          <w:p w14:paraId="008AC913" w14:textId="32697A32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4" w:type="dxa"/>
          </w:tcPr>
          <w:p w14:paraId="167643FA" w14:textId="7C6DCA69" w:rsidR="00DF3A31" w:rsidRPr="00F709CA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hyperlink r:id="rId15">
              <w:r w:rsidRPr="00F709CA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F709CA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268" w:type="dxa"/>
          </w:tcPr>
          <w:p w14:paraId="521A9839" w14:textId="501B45A8" w:rsidR="00DF3A31" w:rsidRPr="00FE27EE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4EAAB5" w14:textId="6DD99AF9" w:rsidR="00DF3A31" w:rsidRDefault="00DF3A31" w:rsidP="00DF3A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21F7C017" w14:textId="6DB257A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3A31" w14:paraId="62759331" w14:textId="77777777" w:rsidTr="0071413E">
        <w:trPr>
          <w:trHeight w:val="203"/>
        </w:trPr>
        <w:tc>
          <w:tcPr>
            <w:tcW w:w="1020" w:type="dxa"/>
            <w:vMerge/>
          </w:tcPr>
          <w:p w14:paraId="2DBEE0A9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0EBD71B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14C117EF" w14:textId="00C492FF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</w:tcPr>
          <w:p w14:paraId="4EBFEF1C" w14:textId="1047E8F4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73" w:type="dxa"/>
          </w:tcPr>
          <w:p w14:paraId="3444E35C" w14:textId="1E4DEF0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промислового підприємства</w:t>
            </w:r>
          </w:p>
        </w:tc>
        <w:tc>
          <w:tcPr>
            <w:tcW w:w="1843" w:type="dxa"/>
          </w:tcPr>
          <w:p w14:paraId="51D30043" w14:textId="2ED79112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4" w:type="dxa"/>
            <w:vAlign w:val="center"/>
          </w:tcPr>
          <w:p w14:paraId="5C831A6B" w14:textId="4E0B0F09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6">
              <w:r w:rsidRPr="00F709CA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F709CA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268" w:type="dxa"/>
          </w:tcPr>
          <w:p w14:paraId="2C99608D" w14:textId="6E739C99" w:rsidR="00DF3A31" w:rsidRDefault="00DF3A31" w:rsidP="00DF3A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Стратегічне управління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319C75C" w14:textId="644B8E52" w:rsidR="00DF3A31" w:rsidRDefault="00DF3A31" w:rsidP="00DF3A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E41E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оц. Бондар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Г.Л.</w:t>
            </w: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14:paraId="5F01C87F" w14:textId="1215F46A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7"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meet.google.com/</w:t>
              </w:r>
              <w:proofErr w:type="spellStart"/>
              <w:r w:rsidRPr="00FE1610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rkk-miug-njt</w:t>
              </w:r>
              <w:proofErr w:type="spellEnd"/>
            </w:hyperlink>
          </w:p>
        </w:tc>
      </w:tr>
      <w:tr w:rsidR="00DF3A31" w:rsidRPr="00EC4298" w14:paraId="45616461" w14:textId="77777777" w:rsidTr="006339FE">
        <w:tc>
          <w:tcPr>
            <w:tcW w:w="1020" w:type="dxa"/>
            <w:vMerge/>
          </w:tcPr>
          <w:p w14:paraId="539C9D96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3A5654B7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1CFCC66D" w14:textId="31C0817B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28550430" w14:textId="41340A70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73" w:type="dxa"/>
            <w:vAlign w:val="center"/>
          </w:tcPr>
          <w:p w14:paraId="608E6EF1" w14:textId="05C22DA2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342F4A8" w14:textId="36701AD5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AB0BA74" w14:textId="7BE5B57B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EDE3C8" w14:textId="1CD62FC8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9486238" w14:textId="640B33FC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vAlign w:val="center"/>
          </w:tcPr>
          <w:p w14:paraId="48ECF435" w14:textId="0285DA0F" w:rsidR="00DF3A31" w:rsidRPr="00EC4298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64D8AA5F" w14:textId="77777777" w:rsidTr="006339FE">
        <w:tc>
          <w:tcPr>
            <w:tcW w:w="1020" w:type="dxa"/>
            <w:vMerge/>
          </w:tcPr>
          <w:p w14:paraId="4454AFE2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7FEC5859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29065A13" w14:textId="0481361B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</w:tcPr>
          <w:p w14:paraId="73BA5B99" w14:textId="6C0569A5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73" w:type="dxa"/>
          </w:tcPr>
          <w:p w14:paraId="4F58EE79" w14:textId="2B1BF5BE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C17565" w14:textId="65A94DD6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15C16A94" w14:textId="055D4193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225CCC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94EDE52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01B3ABF6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7DC20271" w14:textId="77777777" w:rsidTr="0075733B">
        <w:trPr>
          <w:trHeight w:val="455"/>
        </w:trPr>
        <w:tc>
          <w:tcPr>
            <w:tcW w:w="1020" w:type="dxa"/>
            <w:vMerge w:val="restart"/>
            <w:shd w:val="clear" w:color="auto" w:fill="D9D9D9"/>
          </w:tcPr>
          <w:p w14:paraId="670CEC95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П'ятниця</w:t>
            </w:r>
          </w:p>
          <w:p w14:paraId="75DCFA73" w14:textId="152FD81A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23.01.2026</w:t>
            </w:r>
          </w:p>
        </w:tc>
        <w:tc>
          <w:tcPr>
            <w:tcW w:w="711" w:type="dxa"/>
            <w:shd w:val="clear" w:color="auto" w:fill="D9D9D9"/>
          </w:tcPr>
          <w:p w14:paraId="39810451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258F58B1" w14:textId="1212253B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074A39CC" w14:textId="5D2B12B0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73" w:type="dxa"/>
            <w:shd w:val="clear" w:color="auto" w:fill="D9D9D9"/>
          </w:tcPr>
          <w:p w14:paraId="45980320" w14:textId="1FC9AD2A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промислового підприємства</w:t>
            </w:r>
          </w:p>
        </w:tc>
        <w:tc>
          <w:tcPr>
            <w:tcW w:w="1843" w:type="dxa"/>
            <w:shd w:val="clear" w:color="auto" w:fill="D9D9D9"/>
          </w:tcPr>
          <w:p w14:paraId="73BCCF6B" w14:textId="1704D830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2D6E322F" w14:textId="194CA3DD" w:rsidR="00DF3A31" w:rsidRPr="00FE1ED8" w:rsidRDefault="00DF3A31" w:rsidP="00DF3A3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8">
              <w:r w:rsidRPr="00F709CA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F709CA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268" w:type="dxa"/>
            <w:shd w:val="clear" w:color="auto" w:fill="D9D9D9"/>
          </w:tcPr>
          <w:p w14:paraId="778807B8" w14:textId="106C9FD9" w:rsidR="00DF3A31" w:rsidRPr="002C721A" w:rsidRDefault="00DF3A31" w:rsidP="00DF3A3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389D0519" w14:textId="118758F6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AD94F3E" w14:textId="3A7E120D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3A31" w14:paraId="2A930658" w14:textId="77777777" w:rsidTr="00E16E2E">
        <w:trPr>
          <w:trHeight w:val="246"/>
        </w:trPr>
        <w:tc>
          <w:tcPr>
            <w:tcW w:w="1020" w:type="dxa"/>
            <w:vMerge/>
            <w:shd w:val="clear" w:color="auto" w:fill="D9D9D9"/>
          </w:tcPr>
          <w:p w14:paraId="16E4B23F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E96E4D7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5DD5F0A8" w14:textId="5878C400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737E5417" w14:textId="2C041A94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73" w:type="dxa"/>
            <w:shd w:val="clear" w:color="auto" w:fill="D9D9D9"/>
          </w:tcPr>
          <w:p w14:paraId="506CE83F" w14:textId="2FE65832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 промислового підприємства</w:t>
            </w:r>
          </w:p>
        </w:tc>
        <w:tc>
          <w:tcPr>
            <w:tcW w:w="1843" w:type="dxa"/>
            <w:shd w:val="clear" w:color="auto" w:fill="D9D9D9"/>
          </w:tcPr>
          <w:p w14:paraId="7D169652" w14:textId="32D236D4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Жуков С.А.</w:t>
            </w:r>
          </w:p>
        </w:tc>
        <w:tc>
          <w:tcPr>
            <w:tcW w:w="1984" w:type="dxa"/>
            <w:shd w:val="clear" w:color="auto" w:fill="D9D9D9"/>
          </w:tcPr>
          <w:p w14:paraId="7EDAEDD0" w14:textId="2C3715BA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9">
              <w:r w:rsidRPr="00F709CA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F709CA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icf-jioz-yzt</w:t>
              </w:r>
              <w:proofErr w:type="spellEnd"/>
            </w:hyperlink>
          </w:p>
        </w:tc>
        <w:tc>
          <w:tcPr>
            <w:tcW w:w="2268" w:type="dxa"/>
            <w:shd w:val="clear" w:color="auto" w:fill="D9D9D9"/>
          </w:tcPr>
          <w:p w14:paraId="2FE232B5" w14:textId="51C0D611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13C02432" w14:textId="6BAC72E6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</w:tcBorders>
            <w:shd w:val="clear" w:color="auto" w:fill="D9D9D9"/>
          </w:tcPr>
          <w:p w14:paraId="4D394EDB" w14:textId="323D1070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3A31" w14:paraId="2C3AAC78" w14:textId="77777777" w:rsidTr="006339FE">
        <w:trPr>
          <w:trHeight w:val="267"/>
        </w:trPr>
        <w:tc>
          <w:tcPr>
            <w:tcW w:w="1020" w:type="dxa"/>
            <w:vMerge/>
            <w:shd w:val="clear" w:color="auto" w:fill="D9D9D9"/>
          </w:tcPr>
          <w:p w14:paraId="65672F30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428A40BE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4CE29FF9" w14:textId="347C6CCB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2D200354" w14:textId="24667719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D9D9D9"/>
          </w:tcPr>
          <w:p w14:paraId="402C6842" w14:textId="6A847656" w:rsidR="00DF3A31" w:rsidRPr="008C7772" w:rsidRDefault="00DF3A31" w:rsidP="00DF3A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02A89568" w14:textId="5B15B318" w:rsidR="00DF3A31" w:rsidRPr="008C7772" w:rsidRDefault="00DF3A31" w:rsidP="00DF3A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/>
          </w:tcPr>
          <w:p w14:paraId="187859B3" w14:textId="01F625D3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</w:tcPr>
          <w:p w14:paraId="5C15F43B" w14:textId="0D4F8425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514761DC" w14:textId="54B70BE0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3A821A60" w14:textId="0187E05D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3A31" w14:paraId="7140C70A" w14:textId="77777777" w:rsidTr="006339FE">
        <w:tc>
          <w:tcPr>
            <w:tcW w:w="1020" w:type="dxa"/>
            <w:vMerge/>
            <w:shd w:val="clear" w:color="auto" w:fill="D9D9D9"/>
          </w:tcPr>
          <w:p w14:paraId="61F73808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642D6CD6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3DB53718" w14:textId="09F3BB46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6C0F5607" w14:textId="666420F4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73" w:type="dxa"/>
            <w:shd w:val="clear" w:color="auto" w:fill="D9D9D9"/>
          </w:tcPr>
          <w:p w14:paraId="2364413B" w14:textId="7C75A364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5827437B" w14:textId="58096BB3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4E191F94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34DD55D8" w14:textId="2043F61B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2A331A95" w14:textId="49857771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</w:tcPr>
          <w:p w14:paraId="058F9B2D" w14:textId="3E8D305F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3A31" w14:paraId="6A4E9347" w14:textId="77777777" w:rsidTr="00377423">
        <w:trPr>
          <w:trHeight w:val="234"/>
        </w:trPr>
        <w:tc>
          <w:tcPr>
            <w:tcW w:w="1020" w:type="dxa"/>
            <w:vMerge w:val="restart"/>
          </w:tcPr>
          <w:p w14:paraId="5D20C597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Субота</w:t>
            </w:r>
          </w:p>
          <w:p w14:paraId="4D490E8B" w14:textId="2BBC367C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24.01.2026</w:t>
            </w:r>
          </w:p>
        </w:tc>
        <w:tc>
          <w:tcPr>
            <w:tcW w:w="711" w:type="dxa"/>
          </w:tcPr>
          <w:p w14:paraId="06BFB86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0412DD7B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9.00</w:t>
            </w:r>
          </w:p>
        </w:tc>
        <w:tc>
          <w:tcPr>
            <w:tcW w:w="705" w:type="dxa"/>
          </w:tcPr>
          <w:p w14:paraId="62C76DC8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10.20</w:t>
            </w:r>
          </w:p>
        </w:tc>
        <w:tc>
          <w:tcPr>
            <w:tcW w:w="2273" w:type="dxa"/>
          </w:tcPr>
          <w:p w14:paraId="17CB710B" w14:textId="13F61D21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BC6F3C" w14:textId="3CE40DE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04527F" w14:textId="18E5A47D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DDBC29" w14:textId="203858B8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7884B8E" w14:textId="3DAFE6DC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14:paraId="72C77E8B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09D458CC" w14:textId="77777777" w:rsidTr="00B32414">
        <w:trPr>
          <w:trHeight w:val="65"/>
        </w:trPr>
        <w:tc>
          <w:tcPr>
            <w:tcW w:w="1020" w:type="dxa"/>
            <w:vMerge/>
          </w:tcPr>
          <w:p w14:paraId="63750380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1B14373E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71981505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10.30</w:t>
            </w:r>
          </w:p>
        </w:tc>
        <w:tc>
          <w:tcPr>
            <w:tcW w:w="705" w:type="dxa"/>
          </w:tcPr>
          <w:p w14:paraId="726B564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11.50</w:t>
            </w:r>
          </w:p>
        </w:tc>
        <w:tc>
          <w:tcPr>
            <w:tcW w:w="2273" w:type="dxa"/>
          </w:tcPr>
          <w:p w14:paraId="1ADAC0FC" w14:textId="77DFAA43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2A4482" w14:textId="12CDAFD8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1931B92" w14:textId="63C83608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395A2E8" w14:textId="046CD243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E976336" w14:textId="2CB059AB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</w:tcPr>
          <w:p w14:paraId="40C61304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3F57D0BC" w14:textId="77777777" w:rsidTr="006339FE">
        <w:trPr>
          <w:trHeight w:val="182"/>
        </w:trPr>
        <w:tc>
          <w:tcPr>
            <w:tcW w:w="1020" w:type="dxa"/>
            <w:vMerge/>
          </w:tcPr>
          <w:p w14:paraId="325F4381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0BAD8AF3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1BB85303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5" w:type="dxa"/>
          </w:tcPr>
          <w:p w14:paraId="09555F8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13.20</w:t>
            </w:r>
          </w:p>
        </w:tc>
        <w:tc>
          <w:tcPr>
            <w:tcW w:w="2273" w:type="dxa"/>
            <w:vAlign w:val="center"/>
          </w:tcPr>
          <w:p w14:paraId="2B3F6650" w14:textId="5584A63F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A44C67B" w14:textId="63ABEBDF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7F3818" w14:textId="21EEDD49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A97E1A2" w14:textId="7B5FAF90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FB7F9DE" w14:textId="7CAFB27F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FF97059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5B1BCE6D" w14:textId="77777777" w:rsidTr="006339FE">
        <w:tc>
          <w:tcPr>
            <w:tcW w:w="1020" w:type="dxa"/>
            <w:vMerge/>
          </w:tcPr>
          <w:p w14:paraId="26EFA44D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527ED5F1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66E272B0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705" w:type="dxa"/>
          </w:tcPr>
          <w:p w14:paraId="1856B89C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14.50</w:t>
            </w:r>
          </w:p>
        </w:tc>
        <w:tc>
          <w:tcPr>
            <w:tcW w:w="2273" w:type="dxa"/>
            <w:vAlign w:val="center"/>
          </w:tcPr>
          <w:p w14:paraId="51F4F703" w14:textId="7A7E05BF" w:rsidR="00DF3A31" w:rsidRDefault="00DF3A31" w:rsidP="00DF3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B50CBA" w14:textId="32C995A1" w:rsidR="00DF3A31" w:rsidRDefault="00DF3A31" w:rsidP="00DF3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65B5FEDB" w14:textId="19F3A33A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FEF5BF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D266039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</w:tcPr>
          <w:p w14:paraId="4446619E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54681DFF" w14:textId="77777777" w:rsidTr="006339FE">
        <w:tc>
          <w:tcPr>
            <w:tcW w:w="1020" w:type="dxa"/>
            <w:vMerge w:val="restart"/>
            <w:shd w:val="clear" w:color="auto" w:fill="D9D9D9"/>
          </w:tcPr>
          <w:p w14:paraId="54CB183E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Неділя</w:t>
            </w:r>
          </w:p>
          <w:p w14:paraId="0E6DEAE7" w14:textId="77C1A32D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25.01.2026</w:t>
            </w:r>
          </w:p>
        </w:tc>
        <w:tc>
          <w:tcPr>
            <w:tcW w:w="711" w:type="dxa"/>
            <w:shd w:val="clear" w:color="auto" w:fill="D9D9D9"/>
          </w:tcPr>
          <w:p w14:paraId="29D9545F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118679AF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9.00</w:t>
            </w:r>
          </w:p>
        </w:tc>
        <w:tc>
          <w:tcPr>
            <w:tcW w:w="705" w:type="dxa"/>
            <w:shd w:val="clear" w:color="auto" w:fill="D9D9D9"/>
          </w:tcPr>
          <w:p w14:paraId="6EF6F8C0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10.20</w:t>
            </w:r>
          </w:p>
        </w:tc>
        <w:tc>
          <w:tcPr>
            <w:tcW w:w="2273" w:type="dxa"/>
            <w:shd w:val="clear" w:color="auto" w:fill="D9D9D9"/>
            <w:vAlign w:val="center"/>
          </w:tcPr>
          <w:p w14:paraId="13B1D736" w14:textId="299BB0C0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899F707" w14:textId="4866C4E0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5A69B2A" w14:textId="7EE593DF" w:rsidR="00DF3A31" w:rsidRPr="008C4D27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/>
          </w:tcPr>
          <w:p w14:paraId="0C1847E6" w14:textId="4FB2DD36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1A8AF1B0" w14:textId="5DCAFF59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0097A380" w14:textId="1440584B" w:rsidR="00DF3A31" w:rsidRPr="00916768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0F40B70D" w14:textId="77777777" w:rsidTr="006339FE">
        <w:trPr>
          <w:trHeight w:val="140"/>
        </w:trPr>
        <w:tc>
          <w:tcPr>
            <w:tcW w:w="1020" w:type="dxa"/>
            <w:vMerge/>
            <w:shd w:val="clear" w:color="auto" w:fill="D9D9D9"/>
          </w:tcPr>
          <w:p w14:paraId="395397D4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6F47D4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7C77D247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10.30</w:t>
            </w:r>
          </w:p>
        </w:tc>
        <w:tc>
          <w:tcPr>
            <w:tcW w:w="705" w:type="dxa"/>
            <w:shd w:val="clear" w:color="auto" w:fill="D9D9D9"/>
          </w:tcPr>
          <w:p w14:paraId="1BCAEFCC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11.50</w:t>
            </w:r>
          </w:p>
        </w:tc>
        <w:tc>
          <w:tcPr>
            <w:tcW w:w="2273" w:type="dxa"/>
            <w:shd w:val="clear" w:color="auto" w:fill="D9D9D9"/>
            <w:vAlign w:val="center"/>
          </w:tcPr>
          <w:p w14:paraId="535E1E47" w14:textId="0CB09F20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CBC7A55" w14:textId="0EF5F47A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D9D9D9"/>
          </w:tcPr>
          <w:p w14:paraId="45AE0856" w14:textId="54D87464" w:rsidR="00DF3A31" w:rsidRPr="008C4D27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/>
          </w:tcPr>
          <w:p w14:paraId="718AAB33" w14:textId="11D343C6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6FD6BCC2" w14:textId="1BDD3F54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</w:tcPr>
          <w:p w14:paraId="53EB91AF" w14:textId="48942EF6" w:rsidR="00DF3A31" w:rsidRPr="00916768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239ECBE3" w14:textId="77777777" w:rsidTr="006339FE">
        <w:tc>
          <w:tcPr>
            <w:tcW w:w="1020" w:type="dxa"/>
            <w:vMerge/>
            <w:shd w:val="clear" w:color="auto" w:fill="D9D9D9"/>
          </w:tcPr>
          <w:p w14:paraId="40BB2458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666E2DC4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2BDEA454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5" w:type="dxa"/>
            <w:shd w:val="clear" w:color="auto" w:fill="D9D9D9"/>
          </w:tcPr>
          <w:p w14:paraId="1752E21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13.20</w:t>
            </w:r>
          </w:p>
        </w:tc>
        <w:tc>
          <w:tcPr>
            <w:tcW w:w="2273" w:type="dxa"/>
            <w:shd w:val="clear" w:color="auto" w:fill="D9D9D9"/>
            <w:vAlign w:val="center"/>
          </w:tcPr>
          <w:p w14:paraId="61B943D5" w14:textId="39ECE8C3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1B6C1F4B" w14:textId="0735E709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1DF93CB7" w14:textId="6ED547F1" w:rsidR="00DF3A31" w:rsidRPr="008C4D27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9D9D9"/>
          </w:tcPr>
          <w:p w14:paraId="7D9B025B" w14:textId="30F65026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3EB66102" w14:textId="516BD5CF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shd w:val="clear" w:color="auto" w:fill="D9D9D9"/>
            <w:vAlign w:val="center"/>
          </w:tcPr>
          <w:p w14:paraId="75B45E9E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3A31" w14:paraId="21D8BEEF" w14:textId="77777777" w:rsidTr="006339FE">
        <w:tc>
          <w:tcPr>
            <w:tcW w:w="1020" w:type="dxa"/>
            <w:vMerge/>
            <w:shd w:val="clear" w:color="auto" w:fill="D9D9D9"/>
          </w:tcPr>
          <w:p w14:paraId="1E0079F1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1352C80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69D168B9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705" w:type="dxa"/>
            <w:shd w:val="clear" w:color="auto" w:fill="D9D9D9"/>
          </w:tcPr>
          <w:p w14:paraId="21AB5E6C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14.50</w:t>
            </w:r>
          </w:p>
        </w:tc>
        <w:tc>
          <w:tcPr>
            <w:tcW w:w="2273" w:type="dxa"/>
            <w:shd w:val="clear" w:color="auto" w:fill="D9D9D9"/>
            <w:vAlign w:val="center"/>
          </w:tcPr>
          <w:p w14:paraId="46520736" w14:textId="50E5841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53EB8260" w14:textId="5AD24D1F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0CF57BF6" w14:textId="3A61F3CA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40A1531A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07FDD1E8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F6A735F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3A31" w14:paraId="5DA0A2CA" w14:textId="77777777" w:rsidTr="006339FE">
        <w:trPr>
          <w:trHeight w:val="274"/>
        </w:trPr>
        <w:tc>
          <w:tcPr>
            <w:tcW w:w="1020" w:type="dxa"/>
            <w:vMerge w:val="restart"/>
            <w:shd w:val="clear" w:color="auto" w:fill="D9D9D9"/>
          </w:tcPr>
          <w:p w14:paraId="19783DDE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Понеділок</w:t>
            </w:r>
          </w:p>
          <w:p w14:paraId="34EA1B48" w14:textId="019CC90D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26.01.2026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14256463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7988EB86" w14:textId="7A5DFD24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14C0716A" w14:textId="02C54EF5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73" w:type="dxa"/>
            <w:shd w:val="clear" w:color="auto" w:fill="D9D9D9"/>
          </w:tcPr>
          <w:p w14:paraId="35CB9B31" w14:textId="232A0454" w:rsidR="00DF3A31" w:rsidRPr="00161D6F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5F0D7CAB" w14:textId="35E1669A" w:rsidR="00DF3A31" w:rsidRPr="00161D6F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/>
          </w:tcPr>
          <w:p w14:paraId="23748C1B" w14:textId="50AA45EC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492FB56F" w14:textId="07DA2C7A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Самоменджмент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D9D9D9"/>
          </w:tcPr>
          <w:p w14:paraId="4650440E" w14:textId="57E8EBBB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shd w:val="clear" w:color="auto" w:fill="D9D9D9"/>
          </w:tcPr>
          <w:p w14:paraId="104FBA09" w14:textId="33D38242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">
              <w:r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DF3A31" w14:paraId="050848FC" w14:textId="77777777" w:rsidTr="00C83CCD">
        <w:tc>
          <w:tcPr>
            <w:tcW w:w="1020" w:type="dxa"/>
            <w:vMerge/>
            <w:shd w:val="clear" w:color="auto" w:fill="D9D9D9"/>
          </w:tcPr>
          <w:p w14:paraId="76921012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5C7F89EF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23DB785B" w14:textId="6672D0AA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35A50F6E" w14:textId="5DBBE46C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73" w:type="dxa"/>
            <w:shd w:val="clear" w:color="auto" w:fill="D9D9D9"/>
          </w:tcPr>
          <w:p w14:paraId="184DB6AC" w14:textId="5400CA3A" w:rsidR="00DF3A31" w:rsidRPr="00161D6F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14:paraId="78659170" w14:textId="1DF4D0F3" w:rsidR="00DF3A31" w:rsidRPr="00161D6F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6B89754A" w14:textId="4F9EBE50" w:rsidR="00DF3A31" w:rsidRPr="001F40FF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13657E9D" w14:textId="6FD8225F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Самоменджмент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D9D9D9"/>
          </w:tcPr>
          <w:p w14:paraId="37B701B6" w14:textId="51AB9464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shd w:val="clear" w:color="auto" w:fill="D9D9D9"/>
          </w:tcPr>
          <w:p w14:paraId="02C97132" w14:textId="3E5DE97F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hyperlink r:id="rId21">
              <w:r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DF3A31" w14:paraId="095FF204" w14:textId="77777777" w:rsidTr="008960E3">
        <w:tc>
          <w:tcPr>
            <w:tcW w:w="1020" w:type="dxa"/>
            <w:vMerge/>
            <w:shd w:val="clear" w:color="auto" w:fill="D9D9D9"/>
          </w:tcPr>
          <w:p w14:paraId="29E49968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41DDFB8B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7C07ED1B" w14:textId="0C36EBD6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572012A7" w14:textId="32023A19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73" w:type="dxa"/>
            <w:shd w:val="clear" w:color="auto" w:fill="D9D9D9"/>
          </w:tcPr>
          <w:p w14:paraId="0478759A" w14:textId="2547D646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1C443BC3" w14:textId="44FFD2D4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00B55EC4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49013E26" w14:textId="4D202075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D9D9D9"/>
          </w:tcPr>
          <w:p w14:paraId="4FBA1371" w14:textId="770670BE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left w:val="single" w:sz="4" w:space="0" w:color="000000"/>
            </w:tcBorders>
            <w:shd w:val="clear" w:color="auto" w:fill="D9D9D9"/>
          </w:tcPr>
          <w:p w14:paraId="3088C0FA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3A31" w14:paraId="7E3D8C52" w14:textId="77777777" w:rsidTr="006339FE">
        <w:tc>
          <w:tcPr>
            <w:tcW w:w="1020" w:type="dxa"/>
            <w:vMerge/>
            <w:shd w:val="clear" w:color="auto" w:fill="D9D9D9"/>
          </w:tcPr>
          <w:p w14:paraId="40D449F6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2B263949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747073F7" w14:textId="1A7BA441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191DD1C1" w14:textId="14591CEB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73" w:type="dxa"/>
            <w:shd w:val="clear" w:color="auto" w:fill="D9D9D9"/>
          </w:tcPr>
          <w:p w14:paraId="280498E1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5369B951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19F74081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3D7253CE" w14:textId="20A217F3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D9D9D9"/>
          </w:tcPr>
          <w:p w14:paraId="6605CF7D" w14:textId="648A1705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left w:val="single" w:sz="4" w:space="0" w:color="000000"/>
            </w:tcBorders>
            <w:shd w:val="clear" w:color="auto" w:fill="D9D9D9"/>
          </w:tcPr>
          <w:p w14:paraId="07F5DD75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3A31" w14:paraId="60D0320A" w14:textId="77777777" w:rsidTr="005C2BE9">
        <w:tc>
          <w:tcPr>
            <w:tcW w:w="1020" w:type="dxa"/>
            <w:vMerge w:val="restart"/>
          </w:tcPr>
          <w:p w14:paraId="1A3D162F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Вівторок</w:t>
            </w:r>
          </w:p>
          <w:p w14:paraId="3488CE3C" w14:textId="4DBDBCF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27.01.2026</w:t>
            </w:r>
          </w:p>
        </w:tc>
        <w:tc>
          <w:tcPr>
            <w:tcW w:w="711" w:type="dxa"/>
          </w:tcPr>
          <w:p w14:paraId="7F5CA05F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</w:tcPr>
          <w:p w14:paraId="1F814EC8" w14:textId="5960E89C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</w:tcPr>
          <w:p w14:paraId="3EB80248" w14:textId="75C87ED6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73" w:type="dxa"/>
          </w:tcPr>
          <w:p w14:paraId="343C63C4" w14:textId="4A7B0D16" w:rsidR="00DF3A31" w:rsidRPr="000B48D2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Маркетинг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закупівель</w:t>
            </w:r>
            <w:proofErr w:type="spellEnd"/>
          </w:p>
        </w:tc>
        <w:tc>
          <w:tcPr>
            <w:tcW w:w="1843" w:type="dxa"/>
          </w:tcPr>
          <w:p w14:paraId="0BCC275B" w14:textId="56433C70" w:rsidR="00DF3A31" w:rsidRPr="000B48D2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1984" w:type="dxa"/>
          </w:tcPr>
          <w:p w14:paraId="320E76AC" w14:textId="2CD2BD90" w:rsidR="00DF3A31" w:rsidRPr="004C0A07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22">
              <w:r w:rsidRPr="004C0A07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4C0A07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268" w:type="dxa"/>
          </w:tcPr>
          <w:p w14:paraId="6FEB6931" w14:textId="0B52E465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конкурентоспроможністю підприємств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52F6C4C" w14:textId="178B05F3" w:rsidR="00DF3A31" w:rsidRPr="00E41E56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775A5DDF" w14:textId="53494EB9" w:rsidR="00DF3A31" w:rsidRPr="009F62F9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3">
              <w:r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DF3A31" w14:paraId="02A0310E" w14:textId="77777777" w:rsidTr="005C2BE9">
        <w:trPr>
          <w:trHeight w:val="84"/>
        </w:trPr>
        <w:tc>
          <w:tcPr>
            <w:tcW w:w="1020" w:type="dxa"/>
            <w:vMerge/>
          </w:tcPr>
          <w:p w14:paraId="2E1C978E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14:paraId="19EEE7F9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</w:tcPr>
          <w:p w14:paraId="7D45F692" w14:textId="27B6D39A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</w:tcPr>
          <w:p w14:paraId="00114B4F" w14:textId="2BE0782A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73" w:type="dxa"/>
          </w:tcPr>
          <w:p w14:paraId="3282CA60" w14:textId="28B09068" w:rsidR="00DF3A31" w:rsidRPr="000B48D2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Маркетинг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закупівель</w:t>
            </w:r>
            <w:proofErr w:type="spellEnd"/>
          </w:p>
        </w:tc>
        <w:tc>
          <w:tcPr>
            <w:tcW w:w="1843" w:type="dxa"/>
          </w:tcPr>
          <w:p w14:paraId="5E9A92F3" w14:textId="18A09B82" w:rsidR="00DF3A31" w:rsidRPr="000B48D2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1984" w:type="dxa"/>
          </w:tcPr>
          <w:p w14:paraId="6B046617" w14:textId="1DEE88E4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4">
              <w:r w:rsidRPr="004C0A07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4C0A07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268" w:type="dxa"/>
          </w:tcPr>
          <w:p w14:paraId="22CD7D30" w14:textId="5FD00F0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конкурентоспроможністю підприємств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40486597" w14:textId="4B6FFF3D" w:rsidR="00DF3A31" w:rsidRDefault="00DF3A31" w:rsidP="00DF3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tcBorders>
              <w:top w:val="single" w:sz="4" w:space="0" w:color="000000"/>
            </w:tcBorders>
          </w:tcPr>
          <w:p w14:paraId="346E32D0" w14:textId="4F3C31A4" w:rsidR="00DF3A31" w:rsidRPr="003272EF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25">
              <w:r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DF3A31" w14:paraId="733FF326" w14:textId="77777777" w:rsidTr="006339FE">
        <w:tc>
          <w:tcPr>
            <w:tcW w:w="1020" w:type="dxa"/>
            <w:vMerge/>
          </w:tcPr>
          <w:p w14:paraId="5686913E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037EE959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</w:tcPr>
          <w:p w14:paraId="36CA9C14" w14:textId="5D6EA618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15D26D35" w14:textId="78E6C174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73" w:type="dxa"/>
          </w:tcPr>
          <w:p w14:paraId="44B437BC" w14:textId="3F548534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0CB0AF3" w14:textId="18819C43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6FFC73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B347809" w14:textId="78E1BDD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6EDA3D9" w14:textId="0B4889F9" w:rsidR="00DF3A31" w:rsidRDefault="00DF3A31" w:rsidP="00DF3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25B3869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A31" w14:paraId="3C574BEB" w14:textId="77777777" w:rsidTr="006339FE">
        <w:tc>
          <w:tcPr>
            <w:tcW w:w="1020" w:type="dxa"/>
            <w:vMerge/>
          </w:tcPr>
          <w:p w14:paraId="775FE8E5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5768F34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</w:tcPr>
          <w:p w14:paraId="20609B07" w14:textId="47987E12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</w:tcPr>
          <w:p w14:paraId="35282CEB" w14:textId="402946FD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73" w:type="dxa"/>
          </w:tcPr>
          <w:p w14:paraId="614FF0E3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2D9132C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CC16F99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3E34102" w14:textId="450F8BDC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041D074" w14:textId="073CDDA4" w:rsidR="00DF3A31" w:rsidRDefault="00DF3A31" w:rsidP="00DF3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07E6CD1B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3A31" w14:paraId="3AEEC57F" w14:textId="77777777" w:rsidTr="006339FE">
        <w:tc>
          <w:tcPr>
            <w:tcW w:w="1020" w:type="dxa"/>
            <w:vMerge w:val="restart"/>
            <w:shd w:val="clear" w:color="auto" w:fill="D9D9D9"/>
          </w:tcPr>
          <w:p w14:paraId="7C08384E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Середа </w:t>
            </w:r>
          </w:p>
          <w:p w14:paraId="6265028B" w14:textId="4636E2D5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28.01.2026</w:t>
            </w:r>
          </w:p>
        </w:tc>
        <w:tc>
          <w:tcPr>
            <w:tcW w:w="711" w:type="dxa"/>
            <w:shd w:val="clear" w:color="auto" w:fill="D9D9D9"/>
          </w:tcPr>
          <w:p w14:paraId="581F7239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9" w:type="dxa"/>
            <w:shd w:val="clear" w:color="auto" w:fill="D9D9D9"/>
          </w:tcPr>
          <w:p w14:paraId="496DEBD8" w14:textId="5C6523B8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18FD8FF8" w14:textId="2F18439B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73" w:type="dxa"/>
            <w:shd w:val="clear" w:color="auto" w:fill="D9D9D9"/>
          </w:tcPr>
          <w:p w14:paraId="5288D00B" w14:textId="2D331AF7" w:rsidR="00DF3A31" w:rsidRPr="00366EEC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Маркетинг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закупівель</w:t>
            </w:r>
            <w:proofErr w:type="spellEnd"/>
          </w:p>
        </w:tc>
        <w:tc>
          <w:tcPr>
            <w:tcW w:w="1843" w:type="dxa"/>
            <w:shd w:val="clear" w:color="auto" w:fill="D9D9D9"/>
          </w:tcPr>
          <w:p w14:paraId="65A2239D" w14:textId="1C9E314D" w:rsidR="00DF3A31" w:rsidRPr="00366EEC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183D3446" w14:textId="6306653F" w:rsidR="00DF3A31" w:rsidRPr="00862CA4" w:rsidRDefault="00DF3A31" w:rsidP="00DF3A3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hyperlink r:id="rId26">
              <w:r w:rsidRPr="004C0A07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4C0A07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268" w:type="dxa"/>
            <w:shd w:val="clear" w:color="auto" w:fill="D9D9D9"/>
          </w:tcPr>
          <w:p w14:paraId="7F0B2D07" w14:textId="03816F86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конкурентоспроможністю підприємств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D9D9"/>
          </w:tcPr>
          <w:p w14:paraId="6ACB704F" w14:textId="17DB2AF2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</w:tcPr>
          <w:p w14:paraId="19A06FD4" w14:textId="4B2706CC" w:rsidR="00DF3A31" w:rsidRPr="005A1B63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27">
              <w:r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DF3A31" w14:paraId="151C3321" w14:textId="77777777" w:rsidTr="006E0D06">
        <w:trPr>
          <w:trHeight w:val="70"/>
        </w:trPr>
        <w:tc>
          <w:tcPr>
            <w:tcW w:w="1020" w:type="dxa"/>
            <w:vMerge/>
            <w:shd w:val="clear" w:color="auto" w:fill="D9D9D9"/>
          </w:tcPr>
          <w:p w14:paraId="751B7CCA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3A8F418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9" w:type="dxa"/>
            <w:shd w:val="clear" w:color="auto" w:fill="D9D9D9"/>
          </w:tcPr>
          <w:p w14:paraId="24D294EB" w14:textId="50E64B2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3DA7B4EB" w14:textId="2DDDF9B3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73" w:type="dxa"/>
            <w:shd w:val="clear" w:color="auto" w:fill="D9D9D9"/>
          </w:tcPr>
          <w:p w14:paraId="65D46207" w14:textId="0BBA1ABB" w:rsidR="00DF3A31" w:rsidRPr="00366EEC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Маркетингові комунікації</w:t>
            </w:r>
          </w:p>
        </w:tc>
        <w:tc>
          <w:tcPr>
            <w:tcW w:w="1843" w:type="dxa"/>
            <w:shd w:val="clear" w:color="auto" w:fill="D9D9D9"/>
          </w:tcPr>
          <w:p w14:paraId="1FC18B66" w14:textId="16236F18" w:rsidR="00DF3A31" w:rsidRPr="00366EEC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984" w:type="dxa"/>
            <w:shd w:val="clear" w:color="auto" w:fill="D9D9D9"/>
          </w:tcPr>
          <w:p w14:paraId="5F0D8E43" w14:textId="2BB6FF97" w:rsidR="00DF3A31" w:rsidRPr="00862CA4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hyperlink r:id="rId28">
              <w:r w:rsidRPr="00EF76AC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meet.google.com/</w:t>
              </w:r>
              <w:proofErr w:type="spellStart"/>
              <w:r w:rsidRPr="00EF76AC">
                <w:rPr>
                  <w:rFonts w:ascii="Times New Roman" w:eastAsia="Times New Roman" w:hAnsi="Times New Roman" w:cs="Times New Roman"/>
                  <w:color w:val="1155CC"/>
                  <w:sz w:val="12"/>
                  <w:szCs w:val="12"/>
                  <w:u w:val="single"/>
                </w:rPr>
                <w:t>shy-sqiy-ssu</w:t>
              </w:r>
              <w:proofErr w:type="spellEnd"/>
            </w:hyperlink>
          </w:p>
        </w:tc>
        <w:tc>
          <w:tcPr>
            <w:tcW w:w="2268" w:type="dxa"/>
            <w:shd w:val="clear" w:color="auto" w:fill="D9D9D9"/>
          </w:tcPr>
          <w:p w14:paraId="261781C0" w14:textId="139B6FCB" w:rsidR="00DF3A31" w:rsidRDefault="00DF3A31" w:rsidP="00DF3A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конкурентоспроможністю підприємств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14:paraId="6ED95B51" w14:textId="4E0B5736" w:rsidR="00DF3A31" w:rsidRDefault="00DF3A31" w:rsidP="00DF3A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397" w:type="dxa"/>
            <w:shd w:val="clear" w:color="auto" w:fill="D9D9D9"/>
          </w:tcPr>
          <w:p w14:paraId="239137F3" w14:textId="2489A2ED" w:rsidR="00DF3A31" w:rsidRDefault="00DF3A31" w:rsidP="006E0D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9">
              <w:r w:rsidRPr="005A1B63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Pr="005A1B63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</w:tr>
      <w:tr w:rsidR="00DF3A31" w14:paraId="4957AFED" w14:textId="77777777" w:rsidTr="00054F48">
        <w:trPr>
          <w:trHeight w:val="274"/>
        </w:trPr>
        <w:tc>
          <w:tcPr>
            <w:tcW w:w="1020" w:type="dxa"/>
            <w:vMerge/>
            <w:shd w:val="clear" w:color="auto" w:fill="D9D9D9"/>
          </w:tcPr>
          <w:p w14:paraId="75E24842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04FB12ED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9" w:type="dxa"/>
            <w:shd w:val="clear" w:color="auto" w:fill="D9D9D9"/>
          </w:tcPr>
          <w:p w14:paraId="2F11C6D2" w14:textId="37C11C66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58052D05" w14:textId="066B3CC4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99D04A3" w14:textId="3B814FAE" w:rsidR="00DF3A31" w:rsidRPr="00E21826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7C7C9A9" w14:textId="644EBBA3" w:rsidR="00DF3A31" w:rsidRPr="00D10D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4690608A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</w:tcPr>
          <w:p w14:paraId="2BD4699F" w14:textId="3001562E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0EE4CA49" w14:textId="1AC91A44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A311DF8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3A31" w14:paraId="0E8DC813" w14:textId="77777777" w:rsidTr="006339FE">
        <w:trPr>
          <w:trHeight w:val="136"/>
        </w:trPr>
        <w:tc>
          <w:tcPr>
            <w:tcW w:w="1020" w:type="dxa"/>
            <w:vMerge/>
            <w:shd w:val="clear" w:color="auto" w:fill="D9D9D9"/>
          </w:tcPr>
          <w:p w14:paraId="4404E240" w14:textId="77777777" w:rsidR="00DF3A31" w:rsidRDefault="00DF3A31" w:rsidP="00DF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D9D9D9"/>
          </w:tcPr>
          <w:p w14:paraId="0A689236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9" w:type="dxa"/>
            <w:shd w:val="clear" w:color="auto" w:fill="D9D9D9"/>
          </w:tcPr>
          <w:p w14:paraId="68BDD6BD" w14:textId="5B06D829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55E4088B" w14:textId="309F7623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73" w:type="dxa"/>
            <w:shd w:val="clear" w:color="auto" w:fill="D9D9D9"/>
          </w:tcPr>
          <w:p w14:paraId="2828AE50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3BB40988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04DE716A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64B19C2A" w14:textId="77777777" w:rsidR="00DF3A31" w:rsidRDefault="00DF3A31" w:rsidP="00DF3A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14:paraId="0CC0DAFE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</w:tcBorders>
            <w:shd w:val="clear" w:color="auto" w:fill="D9D9D9"/>
          </w:tcPr>
          <w:p w14:paraId="5D9DECAE" w14:textId="77777777" w:rsidR="00DF3A31" w:rsidRDefault="00DF3A31" w:rsidP="00DF3A3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2B1C55C" w14:textId="77777777" w:rsidR="00642EC7" w:rsidRDefault="00642EC7">
      <w:pPr>
        <w:spacing w:after="0"/>
        <w:rPr>
          <w:rFonts w:ascii="Times New Roman" w:eastAsia="Times New Roman" w:hAnsi="Times New Roman" w:cs="Times New Roman"/>
          <w:b/>
        </w:rPr>
      </w:pPr>
    </w:p>
    <w:sectPr w:rsidR="00642EC7">
      <w:pgSz w:w="16838" w:h="11906" w:orient="landscape"/>
      <w:pgMar w:top="567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C7"/>
    <w:rsid w:val="00015347"/>
    <w:rsid w:val="0002125C"/>
    <w:rsid w:val="00025CDA"/>
    <w:rsid w:val="00040333"/>
    <w:rsid w:val="0004285E"/>
    <w:rsid w:val="00045ED1"/>
    <w:rsid w:val="0005076F"/>
    <w:rsid w:val="00062A93"/>
    <w:rsid w:val="0007639B"/>
    <w:rsid w:val="0008355F"/>
    <w:rsid w:val="00095116"/>
    <w:rsid w:val="000A5EE1"/>
    <w:rsid w:val="000B48D2"/>
    <w:rsid w:val="000B60FF"/>
    <w:rsid w:val="000B6CE4"/>
    <w:rsid w:val="000D5550"/>
    <w:rsid w:val="000D7C32"/>
    <w:rsid w:val="000E248E"/>
    <w:rsid w:val="000F2CE3"/>
    <w:rsid w:val="001033D3"/>
    <w:rsid w:val="001049EB"/>
    <w:rsid w:val="00105E65"/>
    <w:rsid w:val="00106560"/>
    <w:rsid w:val="001200F1"/>
    <w:rsid w:val="00150402"/>
    <w:rsid w:val="00161D6F"/>
    <w:rsid w:val="001625C9"/>
    <w:rsid w:val="00173AE5"/>
    <w:rsid w:val="00177EEF"/>
    <w:rsid w:val="0018297B"/>
    <w:rsid w:val="0018477E"/>
    <w:rsid w:val="00192F7F"/>
    <w:rsid w:val="001B027B"/>
    <w:rsid w:val="001B24E6"/>
    <w:rsid w:val="001C1301"/>
    <w:rsid w:val="001D6136"/>
    <w:rsid w:val="001E5004"/>
    <w:rsid w:val="001E60E9"/>
    <w:rsid w:val="001E6877"/>
    <w:rsid w:val="001F2669"/>
    <w:rsid w:val="001F40FF"/>
    <w:rsid w:val="00201321"/>
    <w:rsid w:val="002070C4"/>
    <w:rsid w:val="00215101"/>
    <w:rsid w:val="00226AF4"/>
    <w:rsid w:val="00233360"/>
    <w:rsid w:val="00237846"/>
    <w:rsid w:val="00245F77"/>
    <w:rsid w:val="00247287"/>
    <w:rsid w:val="002C0981"/>
    <w:rsid w:val="002C721A"/>
    <w:rsid w:val="002F54D5"/>
    <w:rsid w:val="002F5D89"/>
    <w:rsid w:val="00303DCE"/>
    <w:rsid w:val="003232BE"/>
    <w:rsid w:val="003272EF"/>
    <w:rsid w:val="00334A14"/>
    <w:rsid w:val="0035544F"/>
    <w:rsid w:val="003639DD"/>
    <w:rsid w:val="00366EEC"/>
    <w:rsid w:val="00376CD5"/>
    <w:rsid w:val="00377423"/>
    <w:rsid w:val="003807B1"/>
    <w:rsid w:val="003875AA"/>
    <w:rsid w:val="00387763"/>
    <w:rsid w:val="00390AA5"/>
    <w:rsid w:val="00396D29"/>
    <w:rsid w:val="003A0098"/>
    <w:rsid w:val="003B17FC"/>
    <w:rsid w:val="003B5BEF"/>
    <w:rsid w:val="003C4109"/>
    <w:rsid w:val="003D458A"/>
    <w:rsid w:val="003D4A84"/>
    <w:rsid w:val="003D6BF4"/>
    <w:rsid w:val="003F5D4F"/>
    <w:rsid w:val="003F6DE3"/>
    <w:rsid w:val="00411AEC"/>
    <w:rsid w:val="00425E8D"/>
    <w:rsid w:val="00433696"/>
    <w:rsid w:val="00434A0D"/>
    <w:rsid w:val="00434D90"/>
    <w:rsid w:val="004362E9"/>
    <w:rsid w:val="004629B7"/>
    <w:rsid w:val="00475303"/>
    <w:rsid w:val="00496751"/>
    <w:rsid w:val="004B2F88"/>
    <w:rsid w:val="004C0A07"/>
    <w:rsid w:val="004D071D"/>
    <w:rsid w:val="004D303E"/>
    <w:rsid w:val="004D419B"/>
    <w:rsid w:val="004F694D"/>
    <w:rsid w:val="00510C83"/>
    <w:rsid w:val="00511F71"/>
    <w:rsid w:val="005202CE"/>
    <w:rsid w:val="005238E4"/>
    <w:rsid w:val="005309A5"/>
    <w:rsid w:val="005362BB"/>
    <w:rsid w:val="00537CB2"/>
    <w:rsid w:val="00537D9E"/>
    <w:rsid w:val="0054128C"/>
    <w:rsid w:val="00565233"/>
    <w:rsid w:val="005A1B63"/>
    <w:rsid w:val="005C6278"/>
    <w:rsid w:val="005F6EA4"/>
    <w:rsid w:val="00606466"/>
    <w:rsid w:val="006138CB"/>
    <w:rsid w:val="006339FE"/>
    <w:rsid w:val="00637344"/>
    <w:rsid w:val="00637428"/>
    <w:rsid w:val="00637694"/>
    <w:rsid w:val="0064188D"/>
    <w:rsid w:val="00642EC7"/>
    <w:rsid w:val="00651429"/>
    <w:rsid w:val="00670D5C"/>
    <w:rsid w:val="006A1D26"/>
    <w:rsid w:val="006B1B71"/>
    <w:rsid w:val="006E0D06"/>
    <w:rsid w:val="00704A3D"/>
    <w:rsid w:val="0071507D"/>
    <w:rsid w:val="00720F98"/>
    <w:rsid w:val="00722213"/>
    <w:rsid w:val="00723B17"/>
    <w:rsid w:val="00733F88"/>
    <w:rsid w:val="0076001F"/>
    <w:rsid w:val="00773A95"/>
    <w:rsid w:val="00774739"/>
    <w:rsid w:val="00780B18"/>
    <w:rsid w:val="00784367"/>
    <w:rsid w:val="00796F44"/>
    <w:rsid w:val="007C1087"/>
    <w:rsid w:val="007C122A"/>
    <w:rsid w:val="007C3D63"/>
    <w:rsid w:val="007F7878"/>
    <w:rsid w:val="008013CE"/>
    <w:rsid w:val="008235E2"/>
    <w:rsid w:val="00834B05"/>
    <w:rsid w:val="00862CA4"/>
    <w:rsid w:val="008800D8"/>
    <w:rsid w:val="008871FC"/>
    <w:rsid w:val="00887CFC"/>
    <w:rsid w:val="00892908"/>
    <w:rsid w:val="008A16EB"/>
    <w:rsid w:val="008A515F"/>
    <w:rsid w:val="008B759D"/>
    <w:rsid w:val="008C4D27"/>
    <w:rsid w:val="008C7772"/>
    <w:rsid w:val="008F1790"/>
    <w:rsid w:val="00910023"/>
    <w:rsid w:val="0091110C"/>
    <w:rsid w:val="00916768"/>
    <w:rsid w:val="00931C73"/>
    <w:rsid w:val="00934F26"/>
    <w:rsid w:val="009351C2"/>
    <w:rsid w:val="0094449B"/>
    <w:rsid w:val="0094488A"/>
    <w:rsid w:val="00961790"/>
    <w:rsid w:val="00982BBA"/>
    <w:rsid w:val="009B772B"/>
    <w:rsid w:val="009D4011"/>
    <w:rsid w:val="009E7E0A"/>
    <w:rsid w:val="009F62F9"/>
    <w:rsid w:val="00A14C4C"/>
    <w:rsid w:val="00A24941"/>
    <w:rsid w:val="00A24F0E"/>
    <w:rsid w:val="00A27D5B"/>
    <w:rsid w:val="00A64358"/>
    <w:rsid w:val="00A74343"/>
    <w:rsid w:val="00A9536A"/>
    <w:rsid w:val="00AB2E60"/>
    <w:rsid w:val="00AB4265"/>
    <w:rsid w:val="00AC1DAC"/>
    <w:rsid w:val="00AE3C28"/>
    <w:rsid w:val="00AF208A"/>
    <w:rsid w:val="00B038B3"/>
    <w:rsid w:val="00B113A3"/>
    <w:rsid w:val="00B27490"/>
    <w:rsid w:val="00B3528D"/>
    <w:rsid w:val="00B43CC3"/>
    <w:rsid w:val="00B44CA5"/>
    <w:rsid w:val="00B51D01"/>
    <w:rsid w:val="00B96510"/>
    <w:rsid w:val="00BB1DFF"/>
    <w:rsid w:val="00BD11E6"/>
    <w:rsid w:val="00BD7846"/>
    <w:rsid w:val="00BE1C3D"/>
    <w:rsid w:val="00BE290D"/>
    <w:rsid w:val="00BE4C20"/>
    <w:rsid w:val="00BF1562"/>
    <w:rsid w:val="00BF1657"/>
    <w:rsid w:val="00BF39BB"/>
    <w:rsid w:val="00C10CDE"/>
    <w:rsid w:val="00C14CAC"/>
    <w:rsid w:val="00C348AB"/>
    <w:rsid w:val="00C4673E"/>
    <w:rsid w:val="00C53D4B"/>
    <w:rsid w:val="00C55449"/>
    <w:rsid w:val="00C610E0"/>
    <w:rsid w:val="00C70C63"/>
    <w:rsid w:val="00C83CCD"/>
    <w:rsid w:val="00CA4DB4"/>
    <w:rsid w:val="00CA506C"/>
    <w:rsid w:val="00CB7B5D"/>
    <w:rsid w:val="00CC1F99"/>
    <w:rsid w:val="00CC5B75"/>
    <w:rsid w:val="00CD0F2B"/>
    <w:rsid w:val="00CF119D"/>
    <w:rsid w:val="00D10D31"/>
    <w:rsid w:val="00D13E37"/>
    <w:rsid w:val="00D52E11"/>
    <w:rsid w:val="00D57F1C"/>
    <w:rsid w:val="00D61F2F"/>
    <w:rsid w:val="00D80879"/>
    <w:rsid w:val="00D95A6A"/>
    <w:rsid w:val="00DC3698"/>
    <w:rsid w:val="00DD33F6"/>
    <w:rsid w:val="00DD6D56"/>
    <w:rsid w:val="00DE4602"/>
    <w:rsid w:val="00DE6B65"/>
    <w:rsid w:val="00DE70A6"/>
    <w:rsid w:val="00DF3A31"/>
    <w:rsid w:val="00E078A6"/>
    <w:rsid w:val="00E16267"/>
    <w:rsid w:val="00E16790"/>
    <w:rsid w:val="00E16E2E"/>
    <w:rsid w:val="00E21826"/>
    <w:rsid w:val="00E307EF"/>
    <w:rsid w:val="00E41E56"/>
    <w:rsid w:val="00E46FD9"/>
    <w:rsid w:val="00E530DE"/>
    <w:rsid w:val="00E63F47"/>
    <w:rsid w:val="00E81589"/>
    <w:rsid w:val="00E94E8F"/>
    <w:rsid w:val="00EA2C26"/>
    <w:rsid w:val="00EB2B42"/>
    <w:rsid w:val="00EC086D"/>
    <w:rsid w:val="00EC4298"/>
    <w:rsid w:val="00EF0729"/>
    <w:rsid w:val="00EF3221"/>
    <w:rsid w:val="00EF76AC"/>
    <w:rsid w:val="00F045AC"/>
    <w:rsid w:val="00F21128"/>
    <w:rsid w:val="00F21891"/>
    <w:rsid w:val="00F411DF"/>
    <w:rsid w:val="00F42B4A"/>
    <w:rsid w:val="00F54082"/>
    <w:rsid w:val="00F6411F"/>
    <w:rsid w:val="00F6600C"/>
    <w:rsid w:val="00F662A9"/>
    <w:rsid w:val="00F709CA"/>
    <w:rsid w:val="00F715C3"/>
    <w:rsid w:val="00F801C1"/>
    <w:rsid w:val="00F82FFA"/>
    <w:rsid w:val="00F933FD"/>
    <w:rsid w:val="00FA0721"/>
    <w:rsid w:val="00FB1F6F"/>
    <w:rsid w:val="00FC4464"/>
    <w:rsid w:val="00FE1610"/>
    <w:rsid w:val="00FE1ED8"/>
    <w:rsid w:val="00FE27EE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4E2B"/>
  <w15:docId w15:val="{09ABC14B-3325-424C-A621-08B46F89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85283"/>
    <w:rPr>
      <w:color w:val="0000FF"/>
      <w:u w:val="single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Unresolved Mention"/>
    <w:basedOn w:val="a0"/>
    <w:uiPriority w:val="99"/>
    <w:semiHidden/>
    <w:unhideWhenUsed/>
    <w:rsid w:val="00733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ho-tpju-rkw%C2%A0" TargetMode="External"/><Relationship Id="rId13" Type="http://schemas.openxmlformats.org/officeDocument/2006/relationships/hyperlink" Target="https://meet.google.com/rkk-miug-njt" TargetMode="External"/><Relationship Id="rId18" Type="http://schemas.openxmlformats.org/officeDocument/2006/relationships/hyperlink" Target="http://meet.google.com/icf-jioz-yzt" TargetMode="External"/><Relationship Id="rId26" Type="http://schemas.openxmlformats.org/officeDocument/2006/relationships/hyperlink" Target="https://meet.google.com/omt-tgko-ma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xho-tpju-rkw%C2%A0" TargetMode="External"/><Relationship Id="rId7" Type="http://schemas.openxmlformats.org/officeDocument/2006/relationships/hyperlink" Target="https://meet.google.com/shy-sqiy-ssu" TargetMode="External"/><Relationship Id="rId12" Type="http://schemas.openxmlformats.org/officeDocument/2006/relationships/hyperlink" Target="https://meet.google.com/rkk-miug-njt" TargetMode="External"/><Relationship Id="rId17" Type="http://schemas.openxmlformats.org/officeDocument/2006/relationships/hyperlink" Target="https://meet.google.com/rkk-miug-njt" TargetMode="External"/><Relationship Id="rId25" Type="http://schemas.openxmlformats.org/officeDocument/2006/relationships/hyperlink" Target="https://meet.google.com/xho-tpju-rkw%C2%A0" TargetMode="External"/><Relationship Id="rId2" Type="http://schemas.openxmlformats.org/officeDocument/2006/relationships/styles" Target="styles.xml"/><Relationship Id="rId16" Type="http://schemas.openxmlformats.org/officeDocument/2006/relationships/hyperlink" Target="http://meet.google.com/icf-jioz-yzt" TargetMode="External"/><Relationship Id="rId20" Type="http://schemas.openxmlformats.org/officeDocument/2006/relationships/hyperlink" Target="https://meet.google.com/xho-tpju-rkw%C2%A0" TargetMode="External"/><Relationship Id="rId29" Type="http://schemas.openxmlformats.org/officeDocument/2006/relationships/hyperlink" Target="https://meet.google.com/xho-tpju-rkw%C2%A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ho-tpju-rkw%C2%A0" TargetMode="External"/><Relationship Id="rId11" Type="http://schemas.openxmlformats.org/officeDocument/2006/relationships/hyperlink" Target="https://meet.google.com/rkk-miug-njt" TargetMode="External"/><Relationship Id="rId24" Type="http://schemas.openxmlformats.org/officeDocument/2006/relationships/hyperlink" Target="https://meet.google.com/omt-tgko-mag" TargetMode="External"/><Relationship Id="rId5" Type="http://schemas.openxmlformats.org/officeDocument/2006/relationships/hyperlink" Target="https://meet.google.com/shy-sqiy-ssu" TargetMode="External"/><Relationship Id="rId15" Type="http://schemas.openxmlformats.org/officeDocument/2006/relationships/hyperlink" Target="http://meet.google.com/icf-jioz-yzt" TargetMode="External"/><Relationship Id="rId23" Type="http://schemas.openxmlformats.org/officeDocument/2006/relationships/hyperlink" Target="https://meet.google.com/xho-tpju-rkw%C2%A0" TargetMode="External"/><Relationship Id="rId28" Type="http://schemas.openxmlformats.org/officeDocument/2006/relationships/hyperlink" Target="https://meet.google.com/shy-sqiy-ssu" TargetMode="External"/><Relationship Id="rId10" Type="http://schemas.openxmlformats.org/officeDocument/2006/relationships/hyperlink" Target="https://meet.google.com/rkk-miug-njt" TargetMode="External"/><Relationship Id="rId19" Type="http://schemas.openxmlformats.org/officeDocument/2006/relationships/hyperlink" Target="http://meet.google.com/icf-jioz-yz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rkk-miug-njt" TargetMode="External"/><Relationship Id="rId14" Type="http://schemas.openxmlformats.org/officeDocument/2006/relationships/hyperlink" Target="https://meet.google.com/rkk-miug-njt" TargetMode="External"/><Relationship Id="rId22" Type="http://schemas.openxmlformats.org/officeDocument/2006/relationships/hyperlink" Target="https://meet.google.com/omt-tgko-mag" TargetMode="External"/><Relationship Id="rId27" Type="http://schemas.openxmlformats.org/officeDocument/2006/relationships/hyperlink" Target="https://meet.google.com/xho-tpju-rkw%C2%A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eWSXK7YlHxUPHhJ47fy+ttMRg==">CgMxLjA4AHIhMUViZ3lKdlBjUWhOMnB3SE5na3M0YzhTdTBxRVVtaG51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3126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Діана Михайлівна Телюх</cp:lastModifiedBy>
  <cp:revision>304</cp:revision>
  <dcterms:created xsi:type="dcterms:W3CDTF">2024-01-18T11:24:00Z</dcterms:created>
  <dcterms:modified xsi:type="dcterms:W3CDTF">2026-01-13T14:06:00Z</dcterms:modified>
</cp:coreProperties>
</file>