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B63F" w14:textId="77777777" w:rsidR="00965726" w:rsidRPr="008317BC" w:rsidRDefault="00965726" w:rsidP="009657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113A6296" w14:textId="77777777" w:rsidR="00965726" w:rsidRDefault="00965726" w:rsidP="00965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E4C3DA" w14:textId="77777777" w:rsidR="00965726" w:rsidRDefault="00965726" w:rsidP="00965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6E3A2DE0" w14:textId="77777777" w:rsidR="00965726" w:rsidRDefault="00965726" w:rsidP="009657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FEE69B" w14:textId="6D14FD9D" w:rsidR="00965726" w:rsidRDefault="00965726" w:rsidP="009657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75E1A870" w14:textId="4185C96B" w:rsidR="00965726" w:rsidRDefault="00965726" w:rsidP="009657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6D07D29C" w14:textId="77777777" w:rsidR="00965726" w:rsidRDefault="00965726" w:rsidP="009657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6027A9AC" w14:textId="77777777" w:rsidR="00965726" w:rsidRDefault="00965726" w:rsidP="009657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6CA52730" w14:textId="77777777" w:rsidR="00965726" w:rsidRDefault="00965726" w:rsidP="009657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16DD585F" w14:textId="12639828" w:rsidR="00965726" w:rsidRDefault="00965726" w:rsidP="009657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Спеціальність: </w:t>
      </w:r>
      <w:r w:rsidR="00A73E55">
        <w:rPr>
          <w:rFonts w:ascii="Times New Roman" w:hAnsi="Times New Roman" w:cs="Times New Roman"/>
          <w:b/>
          <w:sz w:val="28"/>
          <w:szCs w:val="28"/>
          <w:lang w:val="uk-UA"/>
        </w:rPr>
        <w:t>А4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Середня освіта</w:t>
      </w:r>
    </w:p>
    <w:p w14:paraId="4493F8C5" w14:textId="15CB7DC7" w:rsidR="00965726" w:rsidRPr="00EB3576" w:rsidRDefault="00965726" w:rsidP="0096572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Предметна спеціальність: </w:t>
      </w:r>
      <w:r w:rsidR="006431C9">
        <w:rPr>
          <w:rFonts w:ascii="Times New Roman" w:hAnsi="Times New Roman" w:cs="Times New Roman"/>
          <w:b/>
          <w:sz w:val="28"/>
          <w:szCs w:val="28"/>
          <w:lang w:val="uk-UA"/>
        </w:rPr>
        <w:t>А4</w:t>
      </w:r>
      <w:r w:rsidRPr="00EB35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Середня освіта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EB3576">
        <w:rPr>
          <w:rFonts w:ascii="Times New Roman" w:hAnsi="Times New Roman" w:cs="Times New Roman"/>
          <w:b/>
          <w:sz w:val="24"/>
          <w:szCs w:val="24"/>
          <w:lang w:val="uk-UA"/>
        </w:rPr>
        <w:t>Історія та громадська освіта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7BBB899C" w14:textId="77777777" w:rsidR="00965726" w:rsidRDefault="00965726" w:rsidP="009657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програма: Історія</w:t>
      </w:r>
    </w:p>
    <w:p w14:paraId="649B2306" w14:textId="77777777" w:rsidR="00965726" w:rsidRDefault="00965726" w:rsidP="009657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A96BBE" w14:textId="5BF713BC" w:rsidR="002C4CD2" w:rsidRPr="00162874" w:rsidRDefault="00751B46" w:rsidP="00751B4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2874">
        <w:rPr>
          <w:rFonts w:ascii="Times New Roman" w:hAnsi="Times New Roman" w:cs="Times New Roman"/>
          <w:sz w:val="28"/>
          <w:szCs w:val="28"/>
          <w:lang w:val="uk-UA"/>
        </w:rPr>
        <w:t xml:space="preserve">Гей Евеліна </w:t>
      </w:r>
      <w:proofErr w:type="spellStart"/>
      <w:r w:rsidRPr="00162874">
        <w:rPr>
          <w:rFonts w:ascii="Times New Roman" w:hAnsi="Times New Roman" w:cs="Times New Roman"/>
          <w:sz w:val="28"/>
          <w:szCs w:val="28"/>
          <w:lang w:val="uk-UA"/>
        </w:rPr>
        <w:t>Рудольфівна</w:t>
      </w:r>
      <w:proofErr w:type="spellEnd"/>
      <w:r w:rsidRPr="00162874">
        <w:rPr>
          <w:rFonts w:ascii="Times New Roman" w:hAnsi="Times New Roman" w:cs="Times New Roman"/>
          <w:sz w:val="28"/>
          <w:szCs w:val="28"/>
          <w:lang w:val="uk-UA"/>
        </w:rPr>
        <w:t xml:space="preserve"> – д/з</w:t>
      </w:r>
    </w:p>
    <w:p w14:paraId="530A0762" w14:textId="0DEB2DF2" w:rsidR="00113087" w:rsidRPr="00162874" w:rsidRDefault="00113087" w:rsidP="00751B4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2874">
        <w:rPr>
          <w:rFonts w:ascii="Times New Roman" w:hAnsi="Times New Roman" w:cs="Times New Roman"/>
          <w:sz w:val="28"/>
          <w:szCs w:val="28"/>
          <w:lang w:val="uk-UA"/>
        </w:rPr>
        <w:t>Лінтур</w:t>
      </w:r>
      <w:proofErr w:type="spellEnd"/>
      <w:r w:rsidRPr="00162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2874">
        <w:rPr>
          <w:rFonts w:ascii="Times New Roman" w:hAnsi="Times New Roman" w:cs="Times New Roman"/>
          <w:sz w:val="28"/>
          <w:szCs w:val="28"/>
          <w:lang w:val="uk-UA"/>
        </w:rPr>
        <w:t>Ніколетта</w:t>
      </w:r>
      <w:proofErr w:type="spellEnd"/>
      <w:r w:rsidRPr="00162874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Михайлівна – д/з</w:t>
      </w:r>
    </w:p>
    <w:p w14:paraId="75D5E8C8" w14:textId="5478513B" w:rsidR="00751B46" w:rsidRPr="00162874" w:rsidRDefault="00751B46" w:rsidP="00751B4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2874">
        <w:rPr>
          <w:rFonts w:ascii="Times New Roman" w:hAnsi="Times New Roman" w:cs="Times New Roman"/>
          <w:sz w:val="28"/>
          <w:szCs w:val="28"/>
          <w:lang w:val="uk-UA"/>
        </w:rPr>
        <w:t>Морочило Микола Васильович – д/з</w:t>
      </w:r>
    </w:p>
    <w:p w14:paraId="71B7D582" w14:textId="5CBBA137" w:rsidR="00751B46" w:rsidRPr="00162874" w:rsidRDefault="00751B46" w:rsidP="00751B4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2874">
        <w:rPr>
          <w:rFonts w:ascii="Times New Roman" w:hAnsi="Times New Roman" w:cs="Times New Roman"/>
          <w:sz w:val="28"/>
          <w:szCs w:val="28"/>
          <w:lang w:val="uk-UA"/>
        </w:rPr>
        <w:t>Немеш</w:t>
      </w:r>
      <w:proofErr w:type="spellEnd"/>
      <w:r w:rsidRPr="00162874">
        <w:rPr>
          <w:rFonts w:ascii="Times New Roman" w:hAnsi="Times New Roman" w:cs="Times New Roman"/>
          <w:sz w:val="28"/>
          <w:szCs w:val="28"/>
          <w:lang w:val="uk-UA"/>
        </w:rPr>
        <w:t xml:space="preserve"> Євгенія Василівна – д/з</w:t>
      </w:r>
    </w:p>
    <w:p w14:paraId="0AD506C7" w14:textId="77777777" w:rsidR="00751B46" w:rsidRDefault="00751B46" w:rsidP="00751B4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2874">
        <w:rPr>
          <w:rFonts w:ascii="Times New Roman" w:hAnsi="Times New Roman" w:cs="Times New Roman"/>
          <w:sz w:val="28"/>
          <w:szCs w:val="28"/>
          <w:lang w:val="uk-UA"/>
        </w:rPr>
        <w:t>Стегура</w:t>
      </w:r>
      <w:proofErr w:type="spellEnd"/>
      <w:r w:rsidRPr="00162874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Сергійович – д/з</w:t>
      </w:r>
    </w:p>
    <w:sectPr w:rsidR="00751B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500D"/>
    <w:multiLevelType w:val="hybridMultilevel"/>
    <w:tmpl w:val="767CD550"/>
    <w:lvl w:ilvl="0" w:tplc="2E62B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F05668"/>
    <w:multiLevelType w:val="hybridMultilevel"/>
    <w:tmpl w:val="7666C00A"/>
    <w:lvl w:ilvl="0" w:tplc="7E46B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82780">
    <w:abstractNumId w:val="1"/>
  </w:num>
  <w:num w:numId="2" w16cid:durableId="31426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D2"/>
    <w:rsid w:val="00113087"/>
    <w:rsid w:val="00162874"/>
    <w:rsid w:val="001820CF"/>
    <w:rsid w:val="00232E6B"/>
    <w:rsid w:val="002C014C"/>
    <w:rsid w:val="002C4CD2"/>
    <w:rsid w:val="003C018E"/>
    <w:rsid w:val="00403DFD"/>
    <w:rsid w:val="00472439"/>
    <w:rsid w:val="006431C9"/>
    <w:rsid w:val="006819C9"/>
    <w:rsid w:val="006871BA"/>
    <w:rsid w:val="00751B46"/>
    <w:rsid w:val="009016E4"/>
    <w:rsid w:val="0092372F"/>
    <w:rsid w:val="00965726"/>
    <w:rsid w:val="00967ED5"/>
    <w:rsid w:val="00A73E55"/>
    <w:rsid w:val="00BC7FA2"/>
    <w:rsid w:val="00C0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47BC"/>
  <w15:chartTrackingRefBased/>
  <w15:docId w15:val="{2199B26E-AD6C-4332-9A07-BF744407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726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4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C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C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C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C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C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C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C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C4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C4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C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C4C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4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Михайлівна Телюх</dc:creator>
  <cp:keywords/>
  <dc:description/>
  <cp:lastModifiedBy>DIANA</cp:lastModifiedBy>
  <cp:revision>17</cp:revision>
  <dcterms:created xsi:type="dcterms:W3CDTF">2025-09-08T13:04:00Z</dcterms:created>
  <dcterms:modified xsi:type="dcterms:W3CDTF">2026-02-05T08:08:00Z</dcterms:modified>
</cp:coreProperties>
</file>