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71F5A" w14:textId="77777777" w:rsidR="00B21636" w:rsidRPr="009053C1" w:rsidRDefault="00B21636" w:rsidP="009053C1">
      <w:pPr>
        <w:ind w:left="3540" w:firstLine="708"/>
        <w:rPr>
          <w:b/>
          <w:bCs/>
          <w:sz w:val="32"/>
          <w:szCs w:val="32"/>
        </w:rPr>
      </w:pPr>
      <w:r w:rsidRPr="009053C1">
        <w:rPr>
          <w:b/>
          <w:bCs/>
          <w:sz w:val="32"/>
          <w:szCs w:val="32"/>
        </w:rPr>
        <w:t xml:space="preserve">ДВНЗ  «Ужгородський національний університет»              </w:t>
      </w:r>
      <w:r w:rsidR="009053C1">
        <w:rPr>
          <w:b/>
          <w:bCs/>
          <w:sz w:val="32"/>
          <w:szCs w:val="32"/>
        </w:rPr>
        <w:t xml:space="preserve">                                                  </w:t>
      </w:r>
      <w:r w:rsidRPr="009053C1">
        <w:rPr>
          <w:b/>
          <w:bCs/>
          <w:sz w:val="32"/>
          <w:szCs w:val="32"/>
        </w:rPr>
        <w:t xml:space="preserve">                  ЗАТВЕРДЖУЮ</w:t>
      </w:r>
    </w:p>
    <w:p w14:paraId="3AEA848E" w14:textId="77777777" w:rsidR="00B21636" w:rsidRPr="009053C1" w:rsidRDefault="009053C1" w:rsidP="009053C1">
      <w:pPr>
        <w:tabs>
          <w:tab w:val="center" w:pos="728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 xml:space="preserve">                                                                  </w:t>
      </w:r>
      <w:r w:rsidR="00B21636" w:rsidRPr="009053C1">
        <w:rPr>
          <w:b/>
          <w:bCs/>
          <w:sz w:val="32"/>
          <w:szCs w:val="32"/>
        </w:rPr>
        <w:t xml:space="preserve">ПОСТІЙНИЙ   РОЗКЛАД    ЗАНЯТЬ                                                 </w:t>
      </w:r>
      <w:r>
        <w:rPr>
          <w:b/>
          <w:bCs/>
          <w:sz w:val="32"/>
          <w:szCs w:val="32"/>
        </w:rPr>
        <w:t xml:space="preserve">                                         </w:t>
      </w:r>
      <w:r w:rsidR="00B21636" w:rsidRPr="009053C1">
        <w:rPr>
          <w:b/>
          <w:bCs/>
          <w:sz w:val="32"/>
          <w:szCs w:val="32"/>
        </w:rPr>
        <w:t xml:space="preserve">   Проректор з науково-</w:t>
      </w:r>
    </w:p>
    <w:p w14:paraId="51EC12A7" w14:textId="7D86AEDB" w:rsidR="00B21636" w:rsidRPr="009053C1" w:rsidRDefault="009053C1" w:rsidP="009053C1">
      <w:pPr>
        <w:tabs>
          <w:tab w:val="center" w:pos="7285"/>
        </w:tabs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  <w:t xml:space="preserve">                                                                 </w:t>
      </w:r>
      <w:r w:rsidR="00B21636" w:rsidRPr="009053C1">
        <w:rPr>
          <w:b/>
          <w:bCs/>
          <w:i/>
          <w:iCs/>
          <w:sz w:val="32"/>
          <w:szCs w:val="32"/>
        </w:rPr>
        <w:t xml:space="preserve">Факультет суспільних наук            Денне відділення            </w:t>
      </w:r>
      <w:r w:rsidR="00B21636" w:rsidRPr="009053C1">
        <w:rPr>
          <w:b/>
          <w:bCs/>
          <w:sz w:val="32"/>
          <w:szCs w:val="32"/>
        </w:rPr>
        <w:t xml:space="preserve"> 202</w:t>
      </w:r>
      <w:r w:rsidR="0003433A">
        <w:rPr>
          <w:b/>
          <w:bCs/>
          <w:sz w:val="32"/>
          <w:szCs w:val="32"/>
        </w:rPr>
        <w:t>5</w:t>
      </w:r>
      <w:r w:rsidR="00B21636" w:rsidRPr="009053C1">
        <w:rPr>
          <w:b/>
          <w:bCs/>
          <w:sz w:val="32"/>
          <w:szCs w:val="32"/>
        </w:rPr>
        <w:t>-202</w:t>
      </w:r>
      <w:r w:rsidR="0003433A">
        <w:rPr>
          <w:b/>
          <w:bCs/>
          <w:sz w:val="32"/>
          <w:szCs w:val="32"/>
        </w:rPr>
        <w:t>6</w:t>
      </w:r>
      <w:r w:rsidR="00B21636" w:rsidRPr="009053C1">
        <w:rPr>
          <w:b/>
          <w:bCs/>
          <w:sz w:val="32"/>
          <w:szCs w:val="32"/>
        </w:rPr>
        <w:t xml:space="preserve">  н. р.                   </w:t>
      </w:r>
      <w:r>
        <w:rPr>
          <w:b/>
          <w:bCs/>
          <w:sz w:val="32"/>
          <w:szCs w:val="32"/>
        </w:rPr>
        <w:t xml:space="preserve">     </w:t>
      </w:r>
      <w:r w:rsidR="00B21636" w:rsidRPr="009053C1">
        <w:rPr>
          <w:b/>
          <w:bCs/>
          <w:sz w:val="32"/>
          <w:szCs w:val="32"/>
        </w:rPr>
        <w:t xml:space="preserve">      педагогічної  роботи</w:t>
      </w:r>
    </w:p>
    <w:p w14:paraId="68946D0D" w14:textId="77777777" w:rsidR="00B21636" w:rsidRPr="009053C1" w:rsidRDefault="009053C1" w:rsidP="009053C1">
      <w:pPr>
        <w:tabs>
          <w:tab w:val="center" w:pos="7285"/>
        </w:tabs>
        <w:rPr>
          <w:b/>
          <w:b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ab/>
      </w:r>
      <w:r>
        <w:rPr>
          <w:b/>
          <w:bCs/>
          <w:i/>
          <w:iCs/>
          <w:sz w:val="32"/>
          <w:szCs w:val="32"/>
        </w:rPr>
        <w:tab/>
      </w:r>
      <w:r w:rsidR="00B21636" w:rsidRPr="009053C1">
        <w:rPr>
          <w:b/>
          <w:bCs/>
          <w:i/>
          <w:iCs/>
          <w:sz w:val="32"/>
          <w:szCs w:val="32"/>
        </w:rPr>
        <w:t>«Психологія»</w:t>
      </w:r>
      <w:r w:rsidR="00B21636" w:rsidRPr="009053C1">
        <w:rPr>
          <w:b/>
          <w:bCs/>
          <w:sz w:val="32"/>
          <w:szCs w:val="32"/>
        </w:rPr>
        <w:t xml:space="preserve">                                                                         </w:t>
      </w:r>
      <w:r>
        <w:rPr>
          <w:b/>
          <w:bCs/>
          <w:sz w:val="32"/>
          <w:szCs w:val="32"/>
        </w:rPr>
        <w:t xml:space="preserve">               </w:t>
      </w:r>
      <w:r w:rsidR="00B21636" w:rsidRPr="009053C1">
        <w:rPr>
          <w:b/>
          <w:bCs/>
          <w:sz w:val="32"/>
          <w:szCs w:val="32"/>
        </w:rPr>
        <w:t xml:space="preserve"> ________ Мирослава ЛЕНДЬЕЛ</w:t>
      </w:r>
    </w:p>
    <w:p w14:paraId="21288A81" w14:textId="4509C2DB" w:rsidR="00193FF1" w:rsidRPr="009053C1" w:rsidRDefault="00B21636" w:rsidP="009053C1">
      <w:pPr>
        <w:ind w:left="16992" w:firstLine="708"/>
        <w:rPr>
          <w:b/>
          <w:bCs/>
          <w:sz w:val="32"/>
          <w:szCs w:val="32"/>
        </w:rPr>
      </w:pPr>
      <w:r w:rsidRPr="009053C1">
        <w:rPr>
          <w:b/>
          <w:bCs/>
          <w:sz w:val="32"/>
          <w:szCs w:val="32"/>
        </w:rPr>
        <w:t>«____» ____________ 202</w:t>
      </w:r>
      <w:r w:rsidR="0003433A">
        <w:rPr>
          <w:b/>
          <w:bCs/>
          <w:sz w:val="32"/>
          <w:szCs w:val="32"/>
        </w:rPr>
        <w:t>5</w:t>
      </w:r>
      <w:r w:rsidRPr="009053C1">
        <w:rPr>
          <w:b/>
          <w:bCs/>
          <w:sz w:val="32"/>
          <w:szCs w:val="32"/>
        </w:rPr>
        <w:t xml:space="preserve"> р.</w:t>
      </w:r>
    </w:p>
    <w:p w14:paraId="2B56373A" w14:textId="77777777" w:rsidR="00193FF1" w:rsidRPr="00B750C8" w:rsidRDefault="00193FF1" w:rsidP="00193FF1">
      <w:pPr>
        <w:rPr>
          <w:sz w:val="12"/>
          <w:szCs w:val="12"/>
        </w:rPr>
      </w:pPr>
    </w:p>
    <w:tbl>
      <w:tblPr>
        <w:tblpPr w:leftFromText="180" w:rightFromText="180" w:vertAnchor="text" w:horzAnchor="page" w:tblpX="914" w:tblpY="-2"/>
        <w:tblOverlap w:val="never"/>
        <w:tblW w:w="22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0"/>
        <w:gridCol w:w="840"/>
        <w:gridCol w:w="1012"/>
        <w:gridCol w:w="985"/>
        <w:gridCol w:w="11"/>
        <w:gridCol w:w="3397"/>
        <w:gridCol w:w="2289"/>
        <w:gridCol w:w="120"/>
        <w:gridCol w:w="3119"/>
        <w:gridCol w:w="14"/>
        <w:gridCol w:w="3246"/>
        <w:gridCol w:w="2410"/>
        <w:gridCol w:w="3542"/>
        <w:gridCol w:w="58"/>
      </w:tblGrid>
      <w:tr w:rsidR="00193FF1" w:rsidRPr="00540035" w14:paraId="460FFF75" w14:textId="77777777" w:rsidTr="00AC1848">
        <w:trPr>
          <w:trHeight w:val="255"/>
        </w:trPr>
        <w:tc>
          <w:tcPr>
            <w:tcW w:w="980" w:type="dxa"/>
            <w:vMerge w:val="restart"/>
            <w:tcBorders>
              <w:top w:val="single" w:sz="12" w:space="0" w:color="auto"/>
            </w:tcBorders>
            <w:vAlign w:val="center"/>
          </w:tcPr>
          <w:p w14:paraId="25918709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Merge w:val="restart"/>
            <w:tcBorders>
              <w:top w:val="single" w:sz="12" w:space="0" w:color="auto"/>
            </w:tcBorders>
            <w:vAlign w:val="center"/>
          </w:tcPr>
          <w:p w14:paraId="5AF62B60" w14:textId="77777777" w:rsidR="00193FF1" w:rsidRPr="00540035" w:rsidRDefault="00193FF1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00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EAEA2D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Години</w:t>
            </w:r>
          </w:p>
        </w:tc>
        <w:tc>
          <w:tcPr>
            <w:tcW w:w="1819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269431" w14:textId="77777777" w:rsidR="00193FF1" w:rsidRPr="00540035" w:rsidRDefault="00193FF1" w:rsidP="00AC1848">
            <w:pPr>
              <w:contextualSpacing/>
              <w:jc w:val="center"/>
              <w:rPr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  <w:r>
              <w:rPr>
                <w:b/>
                <w:bCs/>
                <w:sz w:val="28"/>
              </w:rPr>
              <w:t>І</w:t>
            </w:r>
            <w:r w:rsidRPr="00540035">
              <w:rPr>
                <w:b/>
                <w:bCs/>
                <w:sz w:val="28"/>
              </w:rPr>
              <w:t>І курс</w:t>
            </w:r>
          </w:p>
        </w:tc>
      </w:tr>
      <w:tr w:rsidR="00193FF1" w:rsidRPr="00540035" w14:paraId="18530A95" w14:textId="77777777" w:rsidTr="00AC1848">
        <w:trPr>
          <w:trHeight w:val="330"/>
        </w:trPr>
        <w:tc>
          <w:tcPr>
            <w:tcW w:w="980" w:type="dxa"/>
            <w:vMerge/>
            <w:tcBorders>
              <w:top w:val="single" w:sz="12" w:space="0" w:color="auto"/>
            </w:tcBorders>
            <w:vAlign w:val="center"/>
          </w:tcPr>
          <w:p w14:paraId="6EC7F54E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</w:tcBorders>
            <w:vAlign w:val="center"/>
          </w:tcPr>
          <w:p w14:paraId="081AAE52" w14:textId="77777777" w:rsidR="00193FF1" w:rsidRPr="00540035" w:rsidRDefault="00193FF1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00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029E325F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FF0AEE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 група</w:t>
            </w:r>
          </w:p>
        </w:tc>
      </w:tr>
      <w:tr w:rsidR="00193FF1" w:rsidRPr="00540035" w14:paraId="4523538D" w14:textId="77777777" w:rsidTr="00AC1848">
        <w:trPr>
          <w:trHeight w:val="290"/>
        </w:trPr>
        <w:tc>
          <w:tcPr>
            <w:tcW w:w="980" w:type="dxa"/>
            <w:vMerge/>
            <w:tcBorders>
              <w:top w:val="single" w:sz="12" w:space="0" w:color="auto"/>
            </w:tcBorders>
            <w:vAlign w:val="center"/>
          </w:tcPr>
          <w:p w14:paraId="44C9B07D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Merge/>
            <w:tcBorders>
              <w:top w:val="single" w:sz="12" w:space="0" w:color="auto"/>
            </w:tcBorders>
            <w:vAlign w:val="center"/>
          </w:tcPr>
          <w:p w14:paraId="0884891D" w14:textId="77777777" w:rsidR="00193FF1" w:rsidRPr="00540035" w:rsidRDefault="00193FF1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008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CC34C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939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62D296E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 підгрупа</w:t>
            </w:r>
          </w:p>
        </w:tc>
        <w:tc>
          <w:tcPr>
            <w:tcW w:w="92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D9B2D3C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2 підгрупа</w:t>
            </w:r>
          </w:p>
        </w:tc>
      </w:tr>
      <w:tr w:rsidR="00193FF1" w:rsidRPr="00540035" w14:paraId="02617035" w14:textId="77777777" w:rsidTr="00AC1758">
        <w:trPr>
          <w:gridAfter w:val="1"/>
          <w:wAfter w:w="58" w:type="dxa"/>
          <w:trHeight w:val="372"/>
        </w:trPr>
        <w:tc>
          <w:tcPr>
            <w:tcW w:w="980" w:type="dxa"/>
            <w:vMerge/>
            <w:tcBorders>
              <w:bottom w:val="single" w:sz="12" w:space="0" w:color="auto"/>
            </w:tcBorders>
            <w:vAlign w:val="center"/>
          </w:tcPr>
          <w:p w14:paraId="774932B1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Merge/>
            <w:tcBorders>
              <w:bottom w:val="single" w:sz="12" w:space="0" w:color="auto"/>
            </w:tcBorders>
            <w:vAlign w:val="center"/>
          </w:tcPr>
          <w:p w14:paraId="4E2AB4C6" w14:textId="77777777" w:rsidR="00193FF1" w:rsidRPr="00540035" w:rsidRDefault="00193FF1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5EF2A" w14:textId="77777777" w:rsidR="00193FF1" w:rsidRPr="00540035" w:rsidRDefault="00193FF1" w:rsidP="00AC1848">
            <w:pPr>
              <w:ind w:right="-105" w:firstLine="60"/>
              <w:contextualSpacing/>
              <w:rPr>
                <w:sz w:val="28"/>
              </w:rPr>
            </w:pPr>
            <w:proofErr w:type="spellStart"/>
            <w:r w:rsidRPr="00540035">
              <w:rPr>
                <w:b/>
                <w:bCs/>
                <w:sz w:val="28"/>
              </w:rPr>
              <w:t>Поч</w:t>
            </w:r>
            <w:proofErr w:type="spellEnd"/>
            <w:r w:rsidRPr="00540035">
              <w:rPr>
                <w:b/>
                <w:bCs/>
                <w:sz w:val="28"/>
              </w:rPr>
              <w:t>.</w:t>
            </w:r>
          </w:p>
        </w:tc>
        <w:tc>
          <w:tcPr>
            <w:tcW w:w="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4F2EC" w14:textId="77777777" w:rsidR="00193FF1" w:rsidRPr="00540035" w:rsidRDefault="00193FF1" w:rsidP="00AC1848">
            <w:pPr>
              <w:contextualSpacing/>
              <w:jc w:val="center"/>
              <w:rPr>
                <w:b/>
                <w:sz w:val="28"/>
              </w:rPr>
            </w:pPr>
            <w:r w:rsidRPr="00540035">
              <w:rPr>
                <w:b/>
                <w:sz w:val="28"/>
              </w:rPr>
              <w:t>Кін.</w:t>
            </w:r>
          </w:p>
        </w:tc>
        <w:tc>
          <w:tcPr>
            <w:tcW w:w="340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3851AD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Дисципліна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A24320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Викладач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BF5DE0A" w14:textId="138D56D7" w:rsidR="00193FF1" w:rsidRPr="00540035" w:rsidRDefault="00182CE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Посилання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542769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Дисципліна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178BD3E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Викладач</w:t>
            </w:r>
          </w:p>
        </w:tc>
        <w:tc>
          <w:tcPr>
            <w:tcW w:w="35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009BB0" w14:textId="5AF7C13F" w:rsidR="00193FF1" w:rsidRPr="00540035" w:rsidRDefault="00182CE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Посилання</w:t>
            </w:r>
          </w:p>
        </w:tc>
      </w:tr>
      <w:tr w:rsidR="00193FF1" w:rsidRPr="00FE0239" w14:paraId="60ADD150" w14:textId="77777777" w:rsidTr="00AC1758">
        <w:trPr>
          <w:gridAfter w:val="1"/>
          <w:wAfter w:w="58" w:type="dxa"/>
          <w:trHeight w:val="346"/>
        </w:trPr>
        <w:tc>
          <w:tcPr>
            <w:tcW w:w="980" w:type="dxa"/>
            <w:vMerge w:val="restart"/>
            <w:vAlign w:val="center"/>
          </w:tcPr>
          <w:p w14:paraId="6F1A41E2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ПН</w:t>
            </w:r>
          </w:p>
        </w:tc>
        <w:tc>
          <w:tcPr>
            <w:tcW w:w="840" w:type="dxa"/>
            <w:vAlign w:val="center"/>
          </w:tcPr>
          <w:p w14:paraId="5D5E6C22" w14:textId="77777777" w:rsidR="00193FF1" w:rsidRPr="00540035" w:rsidRDefault="00193FF1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vAlign w:val="center"/>
          </w:tcPr>
          <w:p w14:paraId="0A67323E" w14:textId="77777777" w:rsidR="00193FF1" w:rsidRPr="00540035" w:rsidRDefault="00193FF1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33FF187D" w14:textId="77777777" w:rsidR="00193FF1" w:rsidRPr="00540035" w:rsidRDefault="00193FF1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196" w:type="dxa"/>
            <w:gridSpan w:val="7"/>
            <w:vAlign w:val="center"/>
          </w:tcPr>
          <w:p w14:paraId="5C5B5471" w14:textId="6702FBFE" w:rsidR="00193FF1" w:rsidRPr="00540035" w:rsidRDefault="00193FF1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14:paraId="36C35582" w14:textId="73282AE8" w:rsidR="00193FF1" w:rsidRPr="00540035" w:rsidRDefault="00193FF1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2" w:type="dxa"/>
            <w:vAlign w:val="center"/>
          </w:tcPr>
          <w:p w14:paraId="7EB429A0" w14:textId="758B116B" w:rsidR="00193FF1" w:rsidRPr="00F72E54" w:rsidRDefault="00193FF1" w:rsidP="00AC18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3433A" w:rsidRPr="00FE0239" w14:paraId="742B3C21" w14:textId="77777777" w:rsidTr="00AC1758">
        <w:trPr>
          <w:gridAfter w:val="1"/>
          <w:wAfter w:w="58" w:type="dxa"/>
          <w:trHeight w:val="414"/>
        </w:trPr>
        <w:tc>
          <w:tcPr>
            <w:tcW w:w="980" w:type="dxa"/>
            <w:vMerge/>
            <w:vAlign w:val="center"/>
          </w:tcPr>
          <w:p w14:paraId="0743E360" w14:textId="77777777" w:rsidR="0003433A" w:rsidRPr="00540035" w:rsidRDefault="0003433A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52769046" w14:textId="77777777" w:rsidR="0003433A" w:rsidRPr="00540035" w:rsidRDefault="0003433A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2989A253" w14:textId="77777777" w:rsidR="0003433A" w:rsidRPr="00540035" w:rsidRDefault="0003433A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20251C47" w14:textId="77777777" w:rsidR="0003433A" w:rsidRPr="00540035" w:rsidRDefault="0003433A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3408" w:type="dxa"/>
            <w:gridSpan w:val="2"/>
            <w:vAlign w:val="center"/>
          </w:tcPr>
          <w:p w14:paraId="4ABA8644" w14:textId="03A3A28D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C069E1C" w14:textId="00B38FE3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119" w:type="dxa"/>
            <w:vAlign w:val="center"/>
          </w:tcPr>
          <w:p w14:paraId="6A38F1DF" w14:textId="112E65DE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29935AB" w14:textId="77777777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14:paraId="70BDBA90" w14:textId="54C19C62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2" w:type="dxa"/>
            <w:vAlign w:val="center"/>
          </w:tcPr>
          <w:p w14:paraId="39AB1AAD" w14:textId="788A26E5" w:rsidR="0003433A" w:rsidRPr="00F72E54" w:rsidRDefault="0003433A" w:rsidP="00AC18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3433A" w:rsidRPr="00FE0239" w14:paraId="5BDB38D9" w14:textId="77777777" w:rsidTr="00AC1758">
        <w:trPr>
          <w:gridAfter w:val="1"/>
          <w:wAfter w:w="58" w:type="dxa"/>
          <w:trHeight w:val="434"/>
        </w:trPr>
        <w:tc>
          <w:tcPr>
            <w:tcW w:w="980" w:type="dxa"/>
            <w:vMerge/>
            <w:vAlign w:val="center"/>
          </w:tcPr>
          <w:p w14:paraId="39AEC3A9" w14:textId="77777777" w:rsidR="0003433A" w:rsidRPr="00540035" w:rsidRDefault="0003433A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00950609" w14:textId="77777777" w:rsidR="0003433A" w:rsidRPr="00540035" w:rsidRDefault="0003433A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7015405D" w14:textId="77777777" w:rsidR="0003433A" w:rsidRPr="00540035" w:rsidRDefault="0003433A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7A53195B" w14:textId="77777777" w:rsidR="0003433A" w:rsidRPr="00540035" w:rsidRDefault="0003433A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6100C140" w14:textId="0FA27535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502A491" w14:textId="4ED9ABD9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170333C" w14:textId="2E80C205" w:rsidR="0003433A" w:rsidRPr="00F72E54" w:rsidRDefault="0003433A" w:rsidP="00AC1848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86A2F48" w14:textId="38BEA2FF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CA4B6A0" w14:textId="0AF3743B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45FED26B" w14:textId="0244C639" w:rsidR="0003433A" w:rsidRPr="00F72E54" w:rsidRDefault="0003433A" w:rsidP="00AC18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03433A" w:rsidRPr="00FE0239" w14:paraId="42B0725B" w14:textId="77777777" w:rsidTr="00AC1848">
        <w:trPr>
          <w:gridAfter w:val="1"/>
          <w:wAfter w:w="58" w:type="dxa"/>
          <w:trHeight w:val="565"/>
        </w:trPr>
        <w:tc>
          <w:tcPr>
            <w:tcW w:w="980" w:type="dxa"/>
            <w:vMerge/>
            <w:vAlign w:val="center"/>
          </w:tcPr>
          <w:p w14:paraId="0420BED8" w14:textId="77777777" w:rsidR="0003433A" w:rsidRPr="00540035" w:rsidRDefault="0003433A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7746080F" w14:textId="77777777" w:rsidR="0003433A" w:rsidRPr="00540035" w:rsidRDefault="0003433A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Align w:val="center"/>
          </w:tcPr>
          <w:p w14:paraId="54B00C01" w14:textId="77777777" w:rsidR="0003433A" w:rsidRPr="00540035" w:rsidRDefault="0003433A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00C95337" w14:textId="77777777" w:rsidR="0003433A" w:rsidRPr="00540035" w:rsidRDefault="0003433A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196" w:type="dxa"/>
            <w:gridSpan w:val="7"/>
            <w:vAlign w:val="center"/>
          </w:tcPr>
          <w:p w14:paraId="2FA45916" w14:textId="7440A8B3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   (лекція)</w:t>
            </w:r>
          </w:p>
        </w:tc>
        <w:tc>
          <w:tcPr>
            <w:tcW w:w="2410" w:type="dxa"/>
            <w:vAlign w:val="center"/>
          </w:tcPr>
          <w:p w14:paraId="4EFA6DA5" w14:textId="694AE5C0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Соломка Е. Т.</w:t>
            </w:r>
          </w:p>
        </w:tc>
        <w:tc>
          <w:tcPr>
            <w:tcW w:w="3542" w:type="dxa"/>
            <w:vAlign w:val="center"/>
          </w:tcPr>
          <w:p w14:paraId="784D25CF" w14:textId="06D5D225" w:rsidR="0003433A" w:rsidRPr="00F72E54" w:rsidRDefault="00A37EA3" w:rsidP="00AC1848">
            <w:pPr>
              <w:contextualSpacing/>
              <w:jc w:val="center"/>
              <w:rPr>
                <w:sz w:val="22"/>
                <w:szCs w:val="22"/>
              </w:rPr>
            </w:pPr>
            <w:hyperlink r:id="rId6" w:tgtFrame="_blank" w:history="1">
              <w:r w:rsidR="006D49D0" w:rsidRPr="00433852">
                <w:rPr>
                  <w:rStyle w:val="ac"/>
                  <w:color w:val="1155CC"/>
                  <w:sz w:val="24"/>
                  <w:szCs w:val="24"/>
                  <w:shd w:val="clear" w:color="auto" w:fill="FFFFFF"/>
                </w:rPr>
                <w:t>https://meet.google.com/vcn-ruix-gec</w:t>
              </w:r>
            </w:hyperlink>
          </w:p>
        </w:tc>
      </w:tr>
      <w:tr w:rsidR="0003433A" w:rsidRPr="00FE0239" w14:paraId="25C02751" w14:textId="77777777" w:rsidTr="00AC1848">
        <w:trPr>
          <w:gridAfter w:val="1"/>
          <w:wAfter w:w="58" w:type="dxa"/>
          <w:trHeight w:val="539"/>
        </w:trPr>
        <w:tc>
          <w:tcPr>
            <w:tcW w:w="980" w:type="dxa"/>
            <w:vMerge w:val="restart"/>
            <w:tcBorders>
              <w:top w:val="single" w:sz="4" w:space="0" w:color="auto"/>
            </w:tcBorders>
            <w:vAlign w:val="center"/>
          </w:tcPr>
          <w:p w14:paraId="061FE627" w14:textId="77777777" w:rsidR="0003433A" w:rsidRPr="00540035" w:rsidRDefault="0003433A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ВТ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10CD1886" w14:textId="77777777" w:rsidR="0003433A" w:rsidRPr="00540035" w:rsidRDefault="0003433A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vAlign w:val="center"/>
          </w:tcPr>
          <w:p w14:paraId="2732828E" w14:textId="77777777" w:rsidR="0003433A" w:rsidRPr="00540035" w:rsidRDefault="0003433A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C74C10" w14:textId="77777777" w:rsidR="0003433A" w:rsidRPr="00540035" w:rsidRDefault="0003433A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196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D32571F" w14:textId="60AC3184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Психодіагностика (лекція)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F44F0F7" w14:textId="04D41B54" w:rsidR="0003433A" w:rsidRPr="00F54BA3" w:rsidRDefault="0003433A" w:rsidP="00AC1848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Ісаєвич</w:t>
            </w:r>
            <w:proofErr w:type="spellEnd"/>
            <w:r>
              <w:rPr>
                <w:sz w:val="28"/>
              </w:rPr>
              <w:t xml:space="preserve"> С. І.</w:t>
            </w:r>
          </w:p>
        </w:tc>
        <w:tc>
          <w:tcPr>
            <w:tcW w:w="35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2DD101D" w14:textId="0B6F5D08" w:rsidR="0003433A" w:rsidRPr="00F72E54" w:rsidRDefault="00A37EA3" w:rsidP="00AC1848">
            <w:pPr>
              <w:contextualSpacing/>
              <w:jc w:val="center"/>
              <w:rPr>
                <w:sz w:val="22"/>
                <w:szCs w:val="22"/>
              </w:rPr>
            </w:pPr>
            <w:hyperlink r:id="rId7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https://meet.google.com/axy-fhfz-qja</w:t>
              </w:r>
            </w:hyperlink>
          </w:p>
        </w:tc>
      </w:tr>
      <w:tr w:rsidR="00B4462F" w:rsidRPr="00FE0239" w14:paraId="3A19679F" w14:textId="77777777" w:rsidTr="00AC1758">
        <w:trPr>
          <w:gridAfter w:val="1"/>
          <w:wAfter w:w="58" w:type="dxa"/>
          <w:trHeight w:val="595"/>
        </w:trPr>
        <w:tc>
          <w:tcPr>
            <w:tcW w:w="980" w:type="dxa"/>
            <w:vMerge/>
            <w:vAlign w:val="center"/>
          </w:tcPr>
          <w:p w14:paraId="57B10ECA" w14:textId="77777777" w:rsidR="00B4462F" w:rsidRPr="00540035" w:rsidRDefault="00B4462F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3E913659" w14:textId="77777777" w:rsidR="00B4462F" w:rsidRPr="00540035" w:rsidRDefault="00B4462F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63DEBB70" w14:textId="77777777" w:rsidR="00B4462F" w:rsidRPr="00540035" w:rsidRDefault="00B4462F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72C99FFC" w14:textId="77777777" w:rsidR="00B4462F" w:rsidRPr="00540035" w:rsidRDefault="00B4462F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3C0B80C1" w14:textId="3DF621FF" w:rsidR="00B4462F" w:rsidRPr="00F54BA3" w:rsidRDefault="0003433A" w:rsidP="00AC1848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Психодіагностика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0574FD8" w14:textId="22C27D0B" w:rsidR="00B4462F" w:rsidRPr="00F54BA3" w:rsidRDefault="0003433A" w:rsidP="00AC1848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Ісаєвич</w:t>
            </w:r>
            <w:proofErr w:type="spellEnd"/>
            <w:r>
              <w:rPr>
                <w:sz w:val="28"/>
              </w:rPr>
              <w:t xml:space="preserve"> С. І.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09EE23E" w14:textId="323ABAEC" w:rsidR="00B4462F" w:rsidRPr="00F72E54" w:rsidRDefault="00A37EA3" w:rsidP="00AC1848">
            <w:pPr>
              <w:contextualSpacing/>
              <w:jc w:val="center"/>
              <w:rPr>
                <w:sz w:val="22"/>
                <w:szCs w:val="22"/>
              </w:rPr>
            </w:pPr>
            <w:hyperlink r:id="rId8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https://meet.google.com/axy-fhfz-qja</w:t>
              </w:r>
            </w:hyperlink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A5A3704" w14:textId="49EDA689" w:rsidR="00B4462F" w:rsidRPr="00F54BA3" w:rsidRDefault="0003433A" w:rsidP="00AC1848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Клінічна психологія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FD9421" w14:textId="5E232A24" w:rsidR="00B4462F" w:rsidRPr="00F54BA3" w:rsidRDefault="0003433A" w:rsidP="00AC1848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 .В.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2828A39C" w14:textId="4C363BE9" w:rsidR="00B4462F" w:rsidRPr="00F72E54" w:rsidRDefault="00A37EA3" w:rsidP="00AC1848">
            <w:pPr>
              <w:contextualSpacing/>
              <w:jc w:val="center"/>
              <w:rPr>
                <w:sz w:val="22"/>
                <w:szCs w:val="22"/>
              </w:rPr>
            </w:pPr>
            <w:hyperlink r:id="rId9" w:tgtFrame="_blank" w:history="1">
              <w:r w:rsidR="00AD7D3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</w:tr>
      <w:tr w:rsidR="00AD7D30" w:rsidRPr="00540035" w14:paraId="7BDC757A" w14:textId="77777777" w:rsidTr="00AD7D30">
        <w:trPr>
          <w:gridAfter w:val="1"/>
          <w:wAfter w:w="58" w:type="dxa"/>
          <w:trHeight w:val="474"/>
        </w:trPr>
        <w:tc>
          <w:tcPr>
            <w:tcW w:w="980" w:type="dxa"/>
            <w:vMerge/>
            <w:vAlign w:val="center"/>
          </w:tcPr>
          <w:p w14:paraId="7BA91154" w14:textId="77777777" w:rsidR="00AD7D30" w:rsidRPr="00540035" w:rsidRDefault="00AD7D30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200ACA2A" w14:textId="77777777" w:rsidR="00AD7D30" w:rsidRPr="00540035" w:rsidRDefault="00AD7D30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58FA7078" w14:textId="77777777" w:rsidR="00AD7D30" w:rsidRPr="00540035" w:rsidRDefault="00AD7D30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1AB982D0" w14:textId="77777777" w:rsidR="00AD7D30" w:rsidRPr="00540035" w:rsidRDefault="00AD7D30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59DC2985" w14:textId="59C8D7E5" w:rsidR="00AD7D30" w:rsidRPr="00F54BA3" w:rsidRDefault="00AD7D30" w:rsidP="00AC1848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Клінічна психологія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3736FEC" w14:textId="090F617F" w:rsidR="00AD7D30" w:rsidRPr="00F54BA3" w:rsidRDefault="00AD7D30" w:rsidP="00AC1848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 .В.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1026E48" w14:textId="27D908E0" w:rsidR="00AD7D30" w:rsidRPr="00F54BA3" w:rsidRDefault="00A37EA3" w:rsidP="00AC1848">
            <w:pPr>
              <w:contextualSpacing/>
              <w:jc w:val="center"/>
              <w:rPr>
                <w:sz w:val="28"/>
              </w:rPr>
            </w:pPr>
            <w:hyperlink r:id="rId10" w:tgtFrame="_blank" w:history="1">
              <w:r w:rsidR="00AD7D3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4588945" w14:textId="77777777" w:rsidR="00AD7D30" w:rsidRPr="00F54BA3" w:rsidRDefault="00AD7D30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E31C9DA" w14:textId="527B0415" w:rsidR="00AD7D30" w:rsidRPr="00F54BA3" w:rsidRDefault="00AD7D30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071997AD" w14:textId="73E246CE" w:rsidR="00AD7D30" w:rsidRPr="00F72E54" w:rsidRDefault="00AD7D30" w:rsidP="00AC18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4462F" w:rsidRPr="009734EE" w14:paraId="50E5E4E4" w14:textId="77777777" w:rsidTr="00AC1848">
        <w:trPr>
          <w:gridAfter w:val="1"/>
          <w:wAfter w:w="58" w:type="dxa"/>
          <w:trHeight w:val="422"/>
        </w:trPr>
        <w:tc>
          <w:tcPr>
            <w:tcW w:w="980" w:type="dxa"/>
            <w:vMerge/>
            <w:vAlign w:val="center"/>
          </w:tcPr>
          <w:p w14:paraId="6AD8871E" w14:textId="77777777" w:rsidR="00B4462F" w:rsidRPr="00540035" w:rsidRDefault="00B4462F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0FC48A67" w14:textId="77777777" w:rsidR="00B4462F" w:rsidRPr="00540035" w:rsidRDefault="00B4462F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Merge w:val="restart"/>
            <w:vAlign w:val="center"/>
          </w:tcPr>
          <w:p w14:paraId="01FE58AE" w14:textId="77777777" w:rsidR="00B4462F" w:rsidRPr="00540035" w:rsidRDefault="00B4462F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vMerge w:val="restart"/>
            <w:tcBorders>
              <w:right w:val="single" w:sz="12" w:space="0" w:color="auto"/>
            </w:tcBorders>
            <w:vAlign w:val="center"/>
          </w:tcPr>
          <w:p w14:paraId="159CB4B9" w14:textId="77777777" w:rsidR="00B4462F" w:rsidRPr="00540035" w:rsidRDefault="00B4462F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196" w:type="dxa"/>
            <w:gridSpan w:val="7"/>
            <w:vMerge w:val="restart"/>
            <w:shd w:val="clear" w:color="auto" w:fill="auto"/>
            <w:vAlign w:val="center"/>
          </w:tcPr>
          <w:p w14:paraId="37CDE8D0" w14:textId="317462BC" w:rsidR="00B4462F" w:rsidRPr="00F54BA3" w:rsidRDefault="0003433A" w:rsidP="00AC1848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спілкування (лекція)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169489A" w14:textId="5A7FBD2F" w:rsidR="00B4462F" w:rsidRPr="00F54BA3" w:rsidRDefault="0003433A" w:rsidP="00AC1848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542" w:type="dxa"/>
            <w:vMerge w:val="restart"/>
            <w:shd w:val="clear" w:color="auto" w:fill="auto"/>
            <w:vAlign w:val="center"/>
          </w:tcPr>
          <w:p w14:paraId="6F13425D" w14:textId="0EEF14C0" w:rsidR="00B4462F" w:rsidRPr="00F72E54" w:rsidRDefault="00A37EA3" w:rsidP="00AC1848">
            <w:pPr>
              <w:contextualSpacing/>
              <w:jc w:val="center"/>
              <w:rPr>
                <w:sz w:val="22"/>
                <w:szCs w:val="22"/>
              </w:rPr>
            </w:pPr>
            <w:hyperlink r:id="rId11" w:history="1">
              <w:r w:rsidR="006D49D0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B4462F" w:rsidRPr="009734EE" w14:paraId="1A680736" w14:textId="77777777" w:rsidTr="00E42549">
        <w:trPr>
          <w:gridAfter w:val="1"/>
          <w:wAfter w:w="58" w:type="dxa"/>
          <w:trHeight w:val="322"/>
        </w:trPr>
        <w:tc>
          <w:tcPr>
            <w:tcW w:w="980" w:type="dxa"/>
            <w:vMerge/>
            <w:vAlign w:val="center"/>
          </w:tcPr>
          <w:p w14:paraId="1E8AE974" w14:textId="77777777" w:rsidR="00B4462F" w:rsidRPr="00540035" w:rsidRDefault="00B4462F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Merge/>
            <w:vAlign w:val="center"/>
          </w:tcPr>
          <w:p w14:paraId="522ACCD3" w14:textId="77777777" w:rsidR="00B4462F" w:rsidRPr="00540035" w:rsidRDefault="00B4462F" w:rsidP="00AC1848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12" w:type="dxa"/>
            <w:vMerge/>
            <w:vAlign w:val="center"/>
          </w:tcPr>
          <w:p w14:paraId="4F0091A5" w14:textId="77777777" w:rsidR="00B4462F" w:rsidRPr="00540035" w:rsidRDefault="00B4462F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85" w:type="dxa"/>
            <w:vMerge/>
            <w:tcBorders>
              <w:right w:val="single" w:sz="12" w:space="0" w:color="auto"/>
            </w:tcBorders>
            <w:vAlign w:val="center"/>
          </w:tcPr>
          <w:p w14:paraId="63E03C5C" w14:textId="77777777" w:rsidR="00B4462F" w:rsidRPr="00540035" w:rsidRDefault="00B4462F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196" w:type="dxa"/>
            <w:gridSpan w:val="7"/>
            <w:vMerge/>
            <w:shd w:val="clear" w:color="auto" w:fill="auto"/>
            <w:vAlign w:val="center"/>
          </w:tcPr>
          <w:p w14:paraId="2C7871F6" w14:textId="77777777" w:rsidR="00B4462F" w:rsidRPr="00F54BA3" w:rsidRDefault="00B4462F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3B8AA5C" w14:textId="77777777" w:rsidR="00B4462F" w:rsidRPr="00F54BA3" w:rsidRDefault="00B4462F" w:rsidP="00AC1848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2" w:type="dxa"/>
            <w:vMerge/>
            <w:shd w:val="clear" w:color="auto" w:fill="auto"/>
            <w:vAlign w:val="center"/>
          </w:tcPr>
          <w:p w14:paraId="7E6C438A" w14:textId="77777777" w:rsidR="00B4462F" w:rsidRPr="00F72E54" w:rsidRDefault="00B4462F" w:rsidP="00AC1848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4462F" w:rsidRPr="00540035" w14:paraId="73EF2074" w14:textId="77777777" w:rsidTr="00AC1848">
        <w:trPr>
          <w:gridAfter w:val="1"/>
          <w:wAfter w:w="58" w:type="dxa"/>
          <w:trHeight w:val="483"/>
        </w:trPr>
        <w:tc>
          <w:tcPr>
            <w:tcW w:w="980" w:type="dxa"/>
            <w:vMerge w:val="restart"/>
            <w:tcBorders>
              <w:top w:val="single" w:sz="12" w:space="0" w:color="auto"/>
            </w:tcBorders>
            <w:vAlign w:val="center"/>
          </w:tcPr>
          <w:p w14:paraId="23E962AF" w14:textId="77777777" w:rsidR="00B4462F" w:rsidRPr="00540035" w:rsidRDefault="00B4462F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СР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4B7B92AA" w14:textId="77777777" w:rsidR="00B4462F" w:rsidRPr="00540035" w:rsidRDefault="00B4462F" w:rsidP="00AC1848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vAlign w:val="center"/>
          </w:tcPr>
          <w:p w14:paraId="5EB65B59" w14:textId="77777777" w:rsidR="00B4462F" w:rsidRPr="00540035" w:rsidRDefault="00B4462F" w:rsidP="00AC1848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B4C23" w14:textId="77777777" w:rsidR="00B4462F" w:rsidRPr="00540035" w:rsidRDefault="00B4462F" w:rsidP="00AC1848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196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C049649" w14:textId="0DE1E90F" w:rsidR="00B4462F" w:rsidRPr="00F54BA3" w:rsidRDefault="0003433A" w:rsidP="00AC1848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Патопсихологія (лекція)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063182" w14:textId="4E8C6AB5" w:rsidR="00B4462F" w:rsidRPr="00F54BA3" w:rsidRDefault="0003433A" w:rsidP="00AC1848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А. В.</w:t>
            </w:r>
          </w:p>
        </w:tc>
        <w:tc>
          <w:tcPr>
            <w:tcW w:w="35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3A60A89" w14:textId="5DCA216B" w:rsidR="00B4462F" w:rsidRPr="00F72E54" w:rsidRDefault="00E42549" w:rsidP="00AC1848">
            <w:pPr>
              <w:contextualSpacing/>
              <w:jc w:val="center"/>
              <w:rPr>
                <w:sz w:val="22"/>
                <w:szCs w:val="22"/>
              </w:rPr>
            </w:pPr>
            <w:hyperlink r:id="rId12" w:tgtFrame="_blank" w:history="1">
              <w:r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  <w:bookmarkStart w:id="0" w:name="_GoBack"/>
            <w:bookmarkEnd w:id="0"/>
          </w:p>
        </w:tc>
      </w:tr>
      <w:tr w:rsidR="006D49D0" w:rsidRPr="00540035" w14:paraId="466E01DB" w14:textId="77777777" w:rsidTr="00AC1758">
        <w:trPr>
          <w:gridAfter w:val="1"/>
          <w:wAfter w:w="58" w:type="dxa"/>
          <w:trHeight w:val="401"/>
        </w:trPr>
        <w:tc>
          <w:tcPr>
            <w:tcW w:w="980" w:type="dxa"/>
            <w:vMerge/>
            <w:textDirection w:val="btLr"/>
            <w:vAlign w:val="center"/>
          </w:tcPr>
          <w:p w14:paraId="37BCF78E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6771CE56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1405AB96" w14:textId="77777777" w:rsidR="006D49D0" w:rsidRPr="00540035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38945403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3408" w:type="dxa"/>
            <w:gridSpan w:val="2"/>
            <w:vAlign w:val="center"/>
          </w:tcPr>
          <w:p w14:paraId="2D67CB9C" w14:textId="15FE3FCD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</w:t>
            </w:r>
          </w:p>
        </w:tc>
        <w:tc>
          <w:tcPr>
            <w:tcW w:w="2289" w:type="dxa"/>
            <w:vAlign w:val="center"/>
          </w:tcPr>
          <w:p w14:paraId="46E14505" w14:textId="55E26739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Шмідзен</w:t>
            </w:r>
            <w:proofErr w:type="spellEnd"/>
            <w:r>
              <w:rPr>
                <w:sz w:val="28"/>
              </w:rPr>
              <w:t xml:space="preserve"> І. Ю.</w:t>
            </w:r>
          </w:p>
        </w:tc>
        <w:tc>
          <w:tcPr>
            <w:tcW w:w="3239" w:type="dxa"/>
            <w:gridSpan w:val="2"/>
            <w:vAlign w:val="center"/>
          </w:tcPr>
          <w:p w14:paraId="3552C594" w14:textId="0F6F5658" w:rsidR="006D49D0" w:rsidRPr="00F54BA3" w:rsidRDefault="00A37EA3" w:rsidP="006D49D0">
            <w:pPr>
              <w:contextualSpacing/>
              <w:jc w:val="center"/>
              <w:rPr>
                <w:sz w:val="28"/>
              </w:rPr>
            </w:pPr>
            <w:hyperlink r:id="rId13" w:tgtFrame="_blank" w:history="1">
              <w:r w:rsidR="006D49D0" w:rsidRPr="00015D45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https://meet.google.com/xph-tmdj-cte</w:t>
              </w:r>
            </w:hyperlink>
          </w:p>
        </w:tc>
        <w:tc>
          <w:tcPr>
            <w:tcW w:w="3260" w:type="dxa"/>
            <w:gridSpan w:val="2"/>
            <w:vAlign w:val="center"/>
          </w:tcPr>
          <w:p w14:paraId="4D1CAA43" w14:textId="53BA01E2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спілкування</w:t>
            </w:r>
          </w:p>
        </w:tc>
        <w:tc>
          <w:tcPr>
            <w:tcW w:w="2410" w:type="dxa"/>
            <w:vAlign w:val="center"/>
          </w:tcPr>
          <w:p w14:paraId="01FAF552" w14:textId="186F0F45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542" w:type="dxa"/>
            <w:vAlign w:val="center"/>
          </w:tcPr>
          <w:p w14:paraId="13A1EF82" w14:textId="44F663CF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14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</w:tr>
      <w:tr w:rsidR="006D49D0" w:rsidRPr="004B37FD" w14:paraId="17480FDE" w14:textId="77777777" w:rsidTr="00AC1758">
        <w:trPr>
          <w:gridAfter w:val="1"/>
          <w:wAfter w:w="58" w:type="dxa"/>
          <w:trHeight w:val="560"/>
        </w:trPr>
        <w:tc>
          <w:tcPr>
            <w:tcW w:w="980" w:type="dxa"/>
            <w:vMerge/>
            <w:textDirection w:val="btLr"/>
            <w:vAlign w:val="center"/>
          </w:tcPr>
          <w:p w14:paraId="0549FED0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02C11349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440D80F4" w14:textId="77777777" w:rsidR="006D49D0" w:rsidRPr="00540035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5518FBA4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408" w:type="dxa"/>
            <w:gridSpan w:val="2"/>
            <w:vAlign w:val="center"/>
          </w:tcPr>
          <w:p w14:paraId="3A7A9BBE" w14:textId="6987C0FD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</w:t>
            </w:r>
          </w:p>
        </w:tc>
        <w:tc>
          <w:tcPr>
            <w:tcW w:w="2289" w:type="dxa"/>
            <w:vAlign w:val="center"/>
          </w:tcPr>
          <w:p w14:paraId="7BCBC0DC" w14:textId="5E519B56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239" w:type="dxa"/>
            <w:gridSpan w:val="2"/>
            <w:vAlign w:val="center"/>
          </w:tcPr>
          <w:p w14:paraId="11433F15" w14:textId="17593403" w:rsidR="006D49D0" w:rsidRPr="00F54BA3" w:rsidRDefault="00A37EA3" w:rsidP="006D49D0">
            <w:pPr>
              <w:contextualSpacing/>
              <w:jc w:val="center"/>
              <w:rPr>
                <w:sz w:val="28"/>
              </w:rPr>
            </w:pPr>
            <w:hyperlink r:id="rId15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  <w:tc>
          <w:tcPr>
            <w:tcW w:w="3260" w:type="dxa"/>
            <w:gridSpan w:val="2"/>
            <w:vAlign w:val="center"/>
          </w:tcPr>
          <w:p w14:paraId="57CE7D70" w14:textId="02317097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</w:t>
            </w:r>
          </w:p>
        </w:tc>
        <w:tc>
          <w:tcPr>
            <w:tcW w:w="2410" w:type="dxa"/>
            <w:vAlign w:val="center"/>
          </w:tcPr>
          <w:p w14:paraId="0CB5A7B6" w14:textId="3DB91471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Шмідзен</w:t>
            </w:r>
            <w:proofErr w:type="spellEnd"/>
            <w:r>
              <w:rPr>
                <w:sz w:val="28"/>
              </w:rPr>
              <w:t xml:space="preserve"> І. Ю.</w:t>
            </w:r>
          </w:p>
        </w:tc>
        <w:tc>
          <w:tcPr>
            <w:tcW w:w="3542" w:type="dxa"/>
            <w:vAlign w:val="center"/>
          </w:tcPr>
          <w:p w14:paraId="2FEFA2DF" w14:textId="58253D80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16" w:tgtFrame="_blank" w:history="1">
              <w:r w:rsidR="006D49D0" w:rsidRPr="00015D45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https://meet.google.com/xph-tmdj-cte</w:t>
              </w:r>
            </w:hyperlink>
          </w:p>
        </w:tc>
      </w:tr>
      <w:tr w:rsidR="006D49D0" w:rsidRPr="00D97618" w14:paraId="5335B256" w14:textId="77777777" w:rsidTr="00AC1758">
        <w:trPr>
          <w:gridAfter w:val="1"/>
          <w:wAfter w:w="58" w:type="dxa"/>
          <w:trHeight w:val="431"/>
        </w:trPr>
        <w:tc>
          <w:tcPr>
            <w:tcW w:w="980" w:type="dxa"/>
            <w:vMerge/>
            <w:textDirection w:val="btLr"/>
            <w:vAlign w:val="center"/>
          </w:tcPr>
          <w:p w14:paraId="5BCD160A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65D35705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Align w:val="center"/>
          </w:tcPr>
          <w:p w14:paraId="77BE4F67" w14:textId="77777777" w:rsidR="006D49D0" w:rsidRPr="00540035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5AF91488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3408" w:type="dxa"/>
            <w:gridSpan w:val="2"/>
            <w:vAlign w:val="center"/>
          </w:tcPr>
          <w:p w14:paraId="209597D3" w14:textId="52711BAB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Патопсихологія</w:t>
            </w:r>
          </w:p>
        </w:tc>
        <w:tc>
          <w:tcPr>
            <w:tcW w:w="2289" w:type="dxa"/>
            <w:vAlign w:val="center"/>
          </w:tcPr>
          <w:p w14:paraId="1EC1D905" w14:textId="61C02AF4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А. В.</w:t>
            </w:r>
          </w:p>
        </w:tc>
        <w:tc>
          <w:tcPr>
            <w:tcW w:w="3239" w:type="dxa"/>
            <w:gridSpan w:val="2"/>
            <w:vAlign w:val="center"/>
          </w:tcPr>
          <w:p w14:paraId="3D888822" w14:textId="5915FF45" w:rsidR="006D49D0" w:rsidRPr="00F54BA3" w:rsidRDefault="00A37EA3" w:rsidP="006D49D0">
            <w:pPr>
              <w:contextualSpacing/>
              <w:jc w:val="center"/>
              <w:rPr>
                <w:sz w:val="28"/>
              </w:rPr>
            </w:pPr>
            <w:hyperlink r:id="rId17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  <w:tc>
          <w:tcPr>
            <w:tcW w:w="3260" w:type="dxa"/>
            <w:gridSpan w:val="2"/>
            <w:vAlign w:val="center"/>
          </w:tcPr>
          <w:p w14:paraId="752015E5" w14:textId="70A66548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Психодіагностика</w:t>
            </w:r>
          </w:p>
        </w:tc>
        <w:tc>
          <w:tcPr>
            <w:tcW w:w="2410" w:type="dxa"/>
            <w:vAlign w:val="center"/>
          </w:tcPr>
          <w:p w14:paraId="25EE3B24" w14:textId="3A886388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Ісаєвич</w:t>
            </w:r>
            <w:proofErr w:type="spellEnd"/>
            <w:r>
              <w:rPr>
                <w:sz w:val="28"/>
              </w:rPr>
              <w:t xml:space="preserve"> С. І.</w:t>
            </w:r>
          </w:p>
        </w:tc>
        <w:tc>
          <w:tcPr>
            <w:tcW w:w="3542" w:type="dxa"/>
            <w:vAlign w:val="center"/>
          </w:tcPr>
          <w:p w14:paraId="3F5FA47A" w14:textId="0A70B9C7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18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https://meet.google.com/axy-fhfz-qja</w:t>
              </w:r>
            </w:hyperlink>
          </w:p>
        </w:tc>
      </w:tr>
      <w:tr w:rsidR="006D49D0" w:rsidRPr="00D97618" w14:paraId="05442486" w14:textId="77777777" w:rsidTr="00AC1848">
        <w:trPr>
          <w:gridAfter w:val="1"/>
          <w:wAfter w:w="58" w:type="dxa"/>
          <w:trHeight w:val="389"/>
        </w:trPr>
        <w:tc>
          <w:tcPr>
            <w:tcW w:w="980" w:type="dxa"/>
            <w:vMerge w:val="restart"/>
            <w:tcBorders>
              <w:top w:val="single" w:sz="12" w:space="0" w:color="auto"/>
            </w:tcBorders>
            <w:vAlign w:val="center"/>
          </w:tcPr>
          <w:p w14:paraId="4E077B29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ЧТ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14:paraId="100CBFA5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tcBorders>
              <w:top w:val="single" w:sz="12" w:space="0" w:color="auto"/>
            </w:tcBorders>
            <w:vAlign w:val="center"/>
          </w:tcPr>
          <w:p w14:paraId="5420D80F" w14:textId="77777777" w:rsidR="006D49D0" w:rsidRPr="00540035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D9D5B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196" w:type="dxa"/>
            <w:gridSpan w:val="7"/>
            <w:tcBorders>
              <w:top w:val="single" w:sz="12" w:space="0" w:color="auto"/>
            </w:tcBorders>
            <w:vAlign w:val="center"/>
          </w:tcPr>
          <w:p w14:paraId="245A60BC" w14:textId="7A84F5BE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 (лекція)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14:paraId="3A3DDA5F" w14:textId="2A73DE6B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Заболотна Н. М.</w:t>
            </w:r>
          </w:p>
        </w:tc>
        <w:tc>
          <w:tcPr>
            <w:tcW w:w="3542" w:type="dxa"/>
            <w:tcBorders>
              <w:top w:val="single" w:sz="12" w:space="0" w:color="auto"/>
            </w:tcBorders>
            <w:vAlign w:val="center"/>
          </w:tcPr>
          <w:p w14:paraId="71EF52B0" w14:textId="6B137D48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19" w:tgtFrame="_blank" w:history="1">
              <w:r w:rsidR="006D49D0" w:rsidRPr="00433852">
                <w:rPr>
                  <w:rStyle w:val="ac"/>
                  <w:color w:val="1155CC"/>
                  <w:sz w:val="24"/>
                  <w:szCs w:val="24"/>
                  <w:shd w:val="clear" w:color="auto" w:fill="FFFFFF"/>
                </w:rPr>
                <w:t>https://meet.google.com/ami-dpvo-ndh</w:t>
              </w:r>
            </w:hyperlink>
          </w:p>
        </w:tc>
      </w:tr>
      <w:tr w:rsidR="006D49D0" w:rsidRPr="00D97618" w14:paraId="7EF1C3C1" w14:textId="77777777" w:rsidTr="00AC1848">
        <w:trPr>
          <w:gridAfter w:val="1"/>
          <w:wAfter w:w="58" w:type="dxa"/>
          <w:trHeight w:val="530"/>
        </w:trPr>
        <w:tc>
          <w:tcPr>
            <w:tcW w:w="980" w:type="dxa"/>
            <w:vMerge/>
            <w:textDirection w:val="btLr"/>
            <w:vAlign w:val="center"/>
          </w:tcPr>
          <w:p w14:paraId="2239E274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21B13158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25BEAF19" w14:textId="77777777" w:rsidR="006D49D0" w:rsidRPr="00540035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1F50196B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196" w:type="dxa"/>
            <w:gridSpan w:val="7"/>
            <w:shd w:val="clear" w:color="auto" w:fill="auto"/>
            <w:vAlign w:val="center"/>
          </w:tcPr>
          <w:p w14:paraId="20C4523B" w14:textId="41FBE140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Клінічна психологія (лекція)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693609A" w14:textId="0877EC3F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А. В.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7EEDAC23" w14:textId="3BEEE18B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20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</w:tr>
      <w:tr w:rsidR="006D49D0" w:rsidRPr="00D97618" w14:paraId="3C7632E0" w14:textId="77777777" w:rsidTr="00AC1758">
        <w:trPr>
          <w:gridAfter w:val="1"/>
          <w:wAfter w:w="58" w:type="dxa"/>
          <w:trHeight w:val="452"/>
        </w:trPr>
        <w:tc>
          <w:tcPr>
            <w:tcW w:w="980" w:type="dxa"/>
            <w:vMerge/>
            <w:textDirection w:val="btLr"/>
            <w:vAlign w:val="center"/>
          </w:tcPr>
          <w:p w14:paraId="6E9C103B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742794AD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2D7FAAC2" w14:textId="77777777" w:rsidR="006D49D0" w:rsidRPr="00540035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15C69C56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7F684A22" w14:textId="4486E96C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EF0F1B6" w14:textId="60C6C52B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C75BA97" w14:textId="081D22A5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B842D24" w14:textId="77B53236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C48257" w14:textId="7D544111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75C90949" w14:textId="21DC5359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21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</w:tr>
      <w:tr w:rsidR="006D49D0" w:rsidRPr="00D97618" w14:paraId="5689CC05" w14:textId="77777777" w:rsidTr="00AC1758">
        <w:trPr>
          <w:gridAfter w:val="1"/>
          <w:wAfter w:w="58" w:type="dxa"/>
          <w:trHeight w:val="516"/>
        </w:trPr>
        <w:tc>
          <w:tcPr>
            <w:tcW w:w="980" w:type="dxa"/>
            <w:vMerge/>
            <w:textDirection w:val="btLr"/>
            <w:vAlign w:val="center"/>
          </w:tcPr>
          <w:p w14:paraId="1D8A90DF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67E47827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Align w:val="center"/>
          </w:tcPr>
          <w:p w14:paraId="42E25266" w14:textId="77777777" w:rsidR="006D49D0" w:rsidRPr="00540035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7F7FF1E9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6A707632" w14:textId="3063A69C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спілкування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773546C" w14:textId="79FB7600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E7AA188" w14:textId="5BE0F90D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22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193A044" w14:textId="504FAD34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Патопсихологія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77843F1" w14:textId="1BB48FA4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А. В.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5BD35C53" w14:textId="564F656A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23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</w:tr>
      <w:tr w:rsidR="006D49D0" w:rsidRPr="00D97618" w14:paraId="100ADC6B" w14:textId="77777777" w:rsidTr="00AC1758">
        <w:trPr>
          <w:gridAfter w:val="1"/>
          <w:wAfter w:w="58" w:type="dxa"/>
          <w:trHeight w:val="436"/>
        </w:trPr>
        <w:tc>
          <w:tcPr>
            <w:tcW w:w="980" w:type="dxa"/>
            <w:vMerge w:val="restart"/>
            <w:vAlign w:val="center"/>
          </w:tcPr>
          <w:p w14:paraId="42EF4FF7" w14:textId="0BC5D531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ПТ</w:t>
            </w:r>
          </w:p>
        </w:tc>
        <w:tc>
          <w:tcPr>
            <w:tcW w:w="840" w:type="dxa"/>
            <w:vAlign w:val="center"/>
          </w:tcPr>
          <w:p w14:paraId="71DB8421" w14:textId="3F9071BF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012" w:type="dxa"/>
            <w:vAlign w:val="center"/>
          </w:tcPr>
          <w:p w14:paraId="0D68D82F" w14:textId="23688807" w:rsidR="006D49D0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0A3A2FA9" w14:textId="7C372DA3" w:rsidR="006D49D0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75431CCA" w14:textId="77777777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AB46CA4" w14:textId="77777777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66B8A1C6" w14:textId="77777777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4230CBC" w14:textId="77777777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AC6009" w14:textId="77777777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72ED2E01" w14:textId="77777777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9D0" w:rsidRPr="00D97618" w14:paraId="4E1550FA" w14:textId="77777777" w:rsidTr="00AC1848">
        <w:trPr>
          <w:gridAfter w:val="1"/>
          <w:wAfter w:w="58" w:type="dxa"/>
          <w:trHeight w:val="414"/>
        </w:trPr>
        <w:tc>
          <w:tcPr>
            <w:tcW w:w="980" w:type="dxa"/>
            <w:vMerge/>
            <w:vAlign w:val="center"/>
          </w:tcPr>
          <w:p w14:paraId="16CE071E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78F3C6BD" w14:textId="0519E2F4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012" w:type="dxa"/>
            <w:vAlign w:val="center"/>
          </w:tcPr>
          <w:p w14:paraId="3B1C2D62" w14:textId="4D245427" w:rsidR="006D49D0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4305D1A8" w14:textId="05BD27C6" w:rsidR="006D49D0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196" w:type="dxa"/>
            <w:gridSpan w:val="7"/>
            <w:shd w:val="clear" w:color="auto" w:fill="auto"/>
            <w:vAlign w:val="center"/>
          </w:tcPr>
          <w:p w14:paraId="0821314D" w14:textId="4FDFFCA6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Екстренна</w:t>
            </w:r>
            <w:proofErr w:type="spellEnd"/>
            <w:r>
              <w:rPr>
                <w:sz w:val="28"/>
              </w:rPr>
              <w:t xml:space="preserve"> психологічна допомога (лекція)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D0892" w14:textId="2B6F75BA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7DEED2AE" w14:textId="3FA4ED38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24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  <w:tr w:rsidR="006D49D0" w:rsidRPr="00D97618" w14:paraId="21159E22" w14:textId="77777777" w:rsidTr="00AC1848">
        <w:trPr>
          <w:gridAfter w:val="1"/>
          <w:wAfter w:w="58" w:type="dxa"/>
          <w:trHeight w:val="406"/>
        </w:trPr>
        <w:tc>
          <w:tcPr>
            <w:tcW w:w="980" w:type="dxa"/>
            <w:vMerge/>
            <w:textDirection w:val="btLr"/>
            <w:vAlign w:val="center"/>
          </w:tcPr>
          <w:p w14:paraId="10F2DC7A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5000ECAA" w14:textId="534FF514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012" w:type="dxa"/>
            <w:vAlign w:val="center"/>
          </w:tcPr>
          <w:p w14:paraId="4E842660" w14:textId="3D79D4B6" w:rsidR="006D49D0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3EC10AF0" w14:textId="05E218CC" w:rsidR="006D49D0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12196" w:type="dxa"/>
            <w:gridSpan w:val="7"/>
            <w:shd w:val="clear" w:color="auto" w:fill="auto"/>
            <w:vAlign w:val="center"/>
          </w:tcPr>
          <w:p w14:paraId="75803547" w14:textId="3EDD2F15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Екстренна</w:t>
            </w:r>
            <w:proofErr w:type="spellEnd"/>
            <w:r>
              <w:rPr>
                <w:sz w:val="28"/>
              </w:rPr>
              <w:t xml:space="preserve"> психологічна допомога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88ED03" w14:textId="46640D39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542" w:type="dxa"/>
            <w:shd w:val="clear" w:color="auto" w:fill="auto"/>
            <w:vAlign w:val="center"/>
          </w:tcPr>
          <w:p w14:paraId="69F96E9E" w14:textId="14D8F113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25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  <w:tr w:rsidR="006D49D0" w:rsidRPr="00D97618" w14:paraId="57DE3EB1" w14:textId="77777777" w:rsidTr="00AC1758">
        <w:trPr>
          <w:gridAfter w:val="1"/>
          <w:wAfter w:w="58" w:type="dxa"/>
          <w:trHeight w:val="425"/>
        </w:trPr>
        <w:tc>
          <w:tcPr>
            <w:tcW w:w="980" w:type="dxa"/>
            <w:vMerge/>
            <w:textDirection w:val="btLr"/>
            <w:vAlign w:val="center"/>
          </w:tcPr>
          <w:p w14:paraId="1B3C622C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0" w:type="dxa"/>
            <w:vAlign w:val="center"/>
          </w:tcPr>
          <w:p w14:paraId="768F00F5" w14:textId="4DDDF2F2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012" w:type="dxa"/>
            <w:vAlign w:val="center"/>
          </w:tcPr>
          <w:p w14:paraId="6724A213" w14:textId="56BE0787" w:rsidR="006D49D0" w:rsidRDefault="006D49D0" w:rsidP="006D49D0">
            <w:pPr>
              <w:ind w:left="-82" w:right="-135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5" w:type="dxa"/>
            <w:tcBorders>
              <w:right w:val="single" w:sz="12" w:space="0" w:color="auto"/>
            </w:tcBorders>
            <w:vAlign w:val="center"/>
          </w:tcPr>
          <w:p w14:paraId="036AA279" w14:textId="5333A92C" w:rsidR="006D49D0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3408" w:type="dxa"/>
            <w:gridSpan w:val="2"/>
            <w:shd w:val="clear" w:color="auto" w:fill="auto"/>
            <w:vAlign w:val="center"/>
          </w:tcPr>
          <w:p w14:paraId="2CE7C131" w14:textId="77777777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1EB4858" w14:textId="77777777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A43461D" w14:textId="77777777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1E5A0D4" w14:textId="77777777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15793C6" w14:textId="77777777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3542" w:type="dxa"/>
            <w:shd w:val="clear" w:color="auto" w:fill="auto"/>
            <w:vAlign w:val="center"/>
          </w:tcPr>
          <w:p w14:paraId="07CCD399" w14:textId="77777777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14:paraId="4CD16407" w14:textId="5AD31F3A" w:rsidR="00193FF1" w:rsidRDefault="00193FF1"/>
    <w:p w14:paraId="7061CC42" w14:textId="72E5F829" w:rsidR="00674C37" w:rsidRDefault="00674C37"/>
    <w:p w14:paraId="510C0738" w14:textId="77777777" w:rsidR="006D49D0" w:rsidRDefault="006D49D0"/>
    <w:p w14:paraId="47ED98F3" w14:textId="77777777" w:rsidR="006D49D0" w:rsidRDefault="006D49D0"/>
    <w:p w14:paraId="3D653BC8" w14:textId="77777777" w:rsidR="006D49D0" w:rsidRDefault="006D49D0"/>
    <w:tbl>
      <w:tblPr>
        <w:tblpPr w:leftFromText="180" w:rightFromText="180" w:vertAnchor="text" w:horzAnchor="page" w:tblpX="788" w:tblpY="-2"/>
        <w:tblOverlap w:val="never"/>
        <w:tblW w:w="22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848"/>
        <w:gridCol w:w="1133"/>
        <w:gridCol w:w="984"/>
        <w:gridCol w:w="3555"/>
        <w:gridCol w:w="2270"/>
        <w:gridCol w:w="3260"/>
        <w:gridCol w:w="3544"/>
        <w:gridCol w:w="9"/>
        <w:gridCol w:w="2401"/>
        <w:gridCol w:w="3118"/>
      </w:tblGrid>
      <w:tr w:rsidR="002438CF" w:rsidRPr="00540035" w14:paraId="13BE71AE" w14:textId="77777777" w:rsidTr="00AC1848">
        <w:trPr>
          <w:trHeight w:val="403"/>
        </w:trPr>
        <w:tc>
          <w:tcPr>
            <w:tcW w:w="986" w:type="dxa"/>
            <w:vMerge w:val="restart"/>
            <w:tcBorders>
              <w:top w:val="single" w:sz="12" w:space="0" w:color="auto"/>
            </w:tcBorders>
            <w:vAlign w:val="center"/>
          </w:tcPr>
          <w:p w14:paraId="17F730F2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14:paraId="011D6393" w14:textId="77777777" w:rsidR="002438CF" w:rsidRPr="00540035" w:rsidRDefault="002438CF" w:rsidP="00F72E54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1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819F98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Години</w:t>
            </w:r>
          </w:p>
        </w:tc>
        <w:tc>
          <w:tcPr>
            <w:tcW w:w="1815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475F8" w14:textId="77777777" w:rsidR="002438CF" w:rsidRPr="002438CF" w:rsidRDefault="002438CF" w:rsidP="00F72E54">
            <w:pPr>
              <w:contextualSpacing/>
              <w:jc w:val="center"/>
              <w:rPr>
                <w:b/>
                <w:sz w:val="28"/>
              </w:rPr>
            </w:pPr>
            <w:r w:rsidRPr="002438CF">
              <w:rPr>
                <w:b/>
                <w:sz w:val="28"/>
              </w:rPr>
              <w:t>ІІІ курс</w:t>
            </w:r>
          </w:p>
        </w:tc>
      </w:tr>
      <w:tr w:rsidR="002438CF" w:rsidRPr="00540035" w14:paraId="69255F4F" w14:textId="77777777" w:rsidTr="00AC1848">
        <w:trPr>
          <w:trHeight w:val="360"/>
        </w:trPr>
        <w:tc>
          <w:tcPr>
            <w:tcW w:w="986" w:type="dxa"/>
            <w:vMerge/>
            <w:tcBorders>
              <w:top w:val="single" w:sz="12" w:space="0" w:color="auto"/>
            </w:tcBorders>
            <w:vAlign w:val="center"/>
          </w:tcPr>
          <w:p w14:paraId="0C1BD7BC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/>
            <w:tcBorders>
              <w:top w:val="single" w:sz="12" w:space="0" w:color="auto"/>
            </w:tcBorders>
            <w:vAlign w:val="center"/>
          </w:tcPr>
          <w:p w14:paraId="233011A1" w14:textId="77777777" w:rsidR="002438CF" w:rsidRPr="00540035" w:rsidRDefault="002438CF" w:rsidP="00F72E54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117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210829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8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2C8FD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2 група</w:t>
            </w:r>
          </w:p>
        </w:tc>
      </w:tr>
      <w:tr w:rsidR="002438CF" w:rsidRPr="00540035" w14:paraId="0351F45C" w14:textId="77777777" w:rsidTr="00AC1848">
        <w:trPr>
          <w:trHeight w:val="290"/>
        </w:trPr>
        <w:tc>
          <w:tcPr>
            <w:tcW w:w="986" w:type="dxa"/>
            <w:vMerge/>
            <w:tcBorders>
              <w:top w:val="single" w:sz="12" w:space="0" w:color="auto"/>
            </w:tcBorders>
            <w:vAlign w:val="center"/>
          </w:tcPr>
          <w:p w14:paraId="59C64BE4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/>
            <w:tcBorders>
              <w:top w:val="single" w:sz="12" w:space="0" w:color="auto"/>
            </w:tcBorders>
            <w:vAlign w:val="center"/>
          </w:tcPr>
          <w:p w14:paraId="275A3CC7" w14:textId="77777777" w:rsidR="002438CF" w:rsidRPr="00540035" w:rsidRDefault="002438CF" w:rsidP="00F72E54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11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DA54B1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08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EFDF33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3 підгрупа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525349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4 підгрупа</w:t>
            </w:r>
          </w:p>
        </w:tc>
      </w:tr>
      <w:tr w:rsidR="002438CF" w:rsidRPr="00540035" w14:paraId="29292EB0" w14:textId="77777777" w:rsidTr="00AC1848">
        <w:trPr>
          <w:trHeight w:val="372"/>
        </w:trPr>
        <w:tc>
          <w:tcPr>
            <w:tcW w:w="986" w:type="dxa"/>
            <w:vMerge/>
            <w:tcBorders>
              <w:bottom w:val="single" w:sz="12" w:space="0" w:color="auto"/>
            </w:tcBorders>
            <w:vAlign w:val="center"/>
          </w:tcPr>
          <w:p w14:paraId="7A1822EB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/>
            <w:tcBorders>
              <w:bottom w:val="single" w:sz="12" w:space="0" w:color="auto"/>
            </w:tcBorders>
            <w:vAlign w:val="center"/>
          </w:tcPr>
          <w:p w14:paraId="0B0085BE" w14:textId="77777777" w:rsidR="002438CF" w:rsidRPr="00540035" w:rsidRDefault="002438CF" w:rsidP="00F72E54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177183" w14:textId="77777777" w:rsidR="002438CF" w:rsidRPr="00540035" w:rsidRDefault="002438CF" w:rsidP="00F72E54">
            <w:pPr>
              <w:contextualSpacing/>
              <w:jc w:val="center"/>
              <w:rPr>
                <w:sz w:val="28"/>
              </w:rPr>
            </w:pPr>
            <w:proofErr w:type="spellStart"/>
            <w:r w:rsidRPr="00540035">
              <w:rPr>
                <w:b/>
                <w:bCs/>
                <w:sz w:val="28"/>
              </w:rPr>
              <w:t>Поч</w:t>
            </w:r>
            <w:proofErr w:type="spellEnd"/>
            <w:r w:rsidRPr="00540035">
              <w:rPr>
                <w:b/>
                <w:bCs/>
                <w:sz w:val="28"/>
              </w:rPr>
              <w:t>.</w:t>
            </w:r>
          </w:p>
        </w:tc>
        <w:tc>
          <w:tcPr>
            <w:tcW w:w="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6A7DDD" w14:textId="77777777" w:rsidR="002438CF" w:rsidRPr="00540035" w:rsidRDefault="002438CF" w:rsidP="00F72E54">
            <w:pPr>
              <w:contextualSpacing/>
              <w:jc w:val="center"/>
              <w:rPr>
                <w:b/>
                <w:sz w:val="28"/>
              </w:rPr>
            </w:pPr>
            <w:r w:rsidRPr="00540035">
              <w:rPr>
                <w:b/>
                <w:sz w:val="28"/>
              </w:rPr>
              <w:t>Кін.</w:t>
            </w:r>
          </w:p>
        </w:tc>
        <w:tc>
          <w:tcPr>
            <w:tcW w:w="35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6B67DF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Дисципліна</w:t>
            </w:r>
          </w:p>
        </w:tc>
        <w:tc>
          <w:tcPr>
            <w:tcW w:w="22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77C8EA8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Викладач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079A92A" w14:textId="0C4CF08B" w:rsidR="002438CF" w:rsidRPr="00540035" w:rsidRDefault="00130EAA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Посилання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5B538C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Дисципліна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A110E8" w14:textId="77777777" w:rsidR="002438CF" w:rsidRPr="00540035" w:rsidRDefault="002438CF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Викладач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125A91" w14:textId="091B54E5" w:rsidR="002438CF" w:rsidRPr="00540035" w:rsidRDefault="00130EAA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Посилання</w:t>
            </w:r>
          </w:p>
        </w:tc>
      </w:tr>
      <w:tr w:rsidR="00AC1848" w:rsidRPr="00FE0239" w14:paraId="60FE09BB" w14:textId="77777777" w:rsidTr="00AC1848">
        <w:trPr>
          <w:trHeight w:val="387"/>
        </w:trPr>
        <w:tc>
          <w:tcPr>
            <w:tcW w:w="986" w:type="dxa"/>
            <w:vMerge w:val="restart"/>
            <w:vAlign w:val="center"/>
          </w:tcPr>
          <w:p w14:paraId="2BF0F0C1" w14:textId="77777777" w:rsidR="00AC1848" w:rsidRPr="00540035" w:rsidRDefault="00AC1848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ПН</w:t>
            </w:r>
          </w:p>
        </w:tc>
        <w:tc>
          <w:tcPr>
            <w:tcW w:w="848" w:type="dxa"/>
            <w:vAlign w:val="center"/>
          </w:tcPr>
          <w:p w14:paraId="5550D548" w14:textId="77777777" w:rsidR="00AC1848" w:rsidRPr="00540035" w:rsidRDefault="00AC1848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vAlign w:val="center"/>
          </w:tcPr>
          <w:p w14:paraId="19131BB4" w14:textId="77777777" w:rsidR="00AC1848" w:rsidRPr="00540035" w:rsidRDefault="00AC1848" w:rsidP="00F72E54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0D1A7520" w14:textId="77777777" w:rsidR="00AC1848" w:rsidRPr="00540035" w:rsidRDefault="00AC1848" w:rsidP="00F72E54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3555" w:type="dxa"/>
            <w:vAlign w:val="center"/>
          </w:tcPr>
          <w:p w14:paraId="4B0C10F6" w14:textId="41C72BF1" w:rsidR="00AC1848" w:rsidRPr="00540035" w:rsidRDefault="00AC1848" w:rsidP="00F72E54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270" w:type="dxa"/>
            <w:vAlign w:val="center"/>
          </w:tcPr>
          <w:p w14:paraId="5A7CB9F6" w14:textId="77777777" w:rsidR="00AC1848" w:rsidRPr="00540035" w:rsidRDefault="00AC1848" w:rsidP="00F72E54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4AA660FE" w14:textId="77777777" w:rsidR="00AC1848" w:rsidRPr="00540035" w:rsidRDefault="00AC1848" w:rsidP="00F72E54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544" w:type="dxa"/>
            <w:vAlign w:val="center"/>
          </w:tcPr>
          <w:p w14:paraId="28F37A05" w14:textId="17C70F65" w:rsidR="00AC1848" w:rsidRPr="00540035" w:rsidRDefault="00AC1848" w:rsidP="00F72E54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C18B59F" w14:textId="77777777" w:rsidR="00AC1848" w:rsidRPr="00540035" w:rsidRDefault="00AC1848" w:rsidP="00F72E54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118" w:type="dxa"/>
            <w:vAlign w:val="center"/>
          </w:tcPr>
          <w:p w14:paraId="1F9CE4B0" w14:textId="00DAFC96" w:rsidR="00AC1848" w:rsidRPr="00F72E54" w:rsidRDefault="00AC1848" w:rsidP="00F72E54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9D0" w:rsidRPr="00FE0239" w14:paraId="16498C3C" w14:textId="77777777" w:rsidTr="00AC1848">
        <w:trPr>
          <w:trHeight w:val="399"/>
        </w:trPr>
        <w:tc>
          <w:tcPr>
            <w:tcW w:w="986" w:type="dxa"/>
            <w:vMerge/>
            <w:vAlign w:val="center"/>
          </w:tcPr>
          <w:p w14:paraId="0CC823F4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7517F305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Align w:val="center"/>
          </w:tcPr>
          <w:p w14:paraId="32D30D8A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65BB3163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3555" w:type="dxa"/>
            <w:vAlign w:val="center"/>
          </w:tcPr>
          <w:p w14:paraId="59627D07" w14:textId="7A42933C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Клінічна психологія</w:t>
            </w:r>
          </w:p>
        </w:tc>
        <w:tc>
          <w:tcPr>
            <w:tcW w:w="2270" w:type="dxa"/>
            <w:vAlign w:val="center"/>
          </w:tcPr>
          <w:p w14:paraId="3992CAF3" w14:textId="67174F31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 .В.</w:t>
            </w:r>
          </w:p>
        </w:tc>
        <w:tc>
          <w:tcPr>
            <w:tcW w:w="3260" w:type="dxa"/>
            <w:vAlign w:val="center"/>
          </w:tcPr>
          <w:p w14:paraId="3FED1ED7" w14:textId="2E96EF9A" w:rsidR="006D49D0" w:rsidRPr="00F54BA3" w:rsidRDefault="00A37EA3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hyperlink r:id="rId26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  <w:tc>
          <w:tcPr>
            <w:tcW w:w="3544" w:type="dxa"/>
            <w:shd w:val="clear" w:color="auto" w:fill="auto"/>
            <w:vAlign w:val="center"/>
          </w:tcPr>
          <w:p w14:paraId="32635C1F" w14:textId="003B6776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93F9734" w14:textId="01FCC63B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8D1DE4A" w14:textId="675BCA55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27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</w:tr>
      <w:tr w:rsidR="006D49D0" w:rsidRPr="00FE0239" w14:paraId="4E584EAC" w14:textId="77777777" w:rsidTr="00AC1848">
        <w:trPr>
          <w:trHeight w:val="499"/>
        </w:trPr>
        <w:tc>
          <w:tcPr>
            <w:tcW w:w="986" w:type="dxa"/>
            <w:vMerge/>
            <w:vAlign w:val="center"/>
          </w:tcPr>
          <w:p w14:paraId="1E959AFD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6C67906F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5C1CD8D3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59B70313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CFDC35F" w14:textId="28171420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E3CFAB1" w14:textId="186BE6C5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46A1059" w14:textId="2094C339" w:rsidR="006D49D0" w:rsidRPr="00F72E54" w:rsidRDefault="00A37EA3" w:rsidP="006D49D0">
            <w:pPr>
              <w:spacing w:line="276" w:lineRule="auto"/>
              <w:contextualSpacing/>
              <w:jc w:val="center"/>
              <w:rPr>
                <w:color w:val="1155CC"/>
                <w:sz w:val="22"/>
                <w:szCs w:val="22"/>
                <w:u w:val="single"/>
                <w:shd w:val="clear" w:color="auto" w:fill="FFFFFF"/>
              </w:rPr>
            </w:pPr>
            <w:hyperlink r:id="rId28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  <w:tc>
          <w:tcPr>
            <w:tcW w:w="3544" w:type="dxa"/>
            <w:shd w:val="clear" w:color="auto" w:fill="auto"/>
            <w:vAlign w:val="center"/>
          </w:tcPr>
          <w:p w14:paraId="0401FB14" w14:textId="55F2683B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Клінічна психологія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B09F273" w14:textId="4F95784C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 .В.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A70ADB" w14:textId="5900B267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29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</w:tr>
      <w:tr w:rsidR="006D49D0" w:rsidRPr="00FE0239" w14:paraId="432F1E65" w14:textId="77777777" w:rsidTr="00AC1848">
        <w:trPr>
          <w:trHeight w:val="469"/>
        </w:trPr>
        <w:tc>
          <w:tcPr>
            <w:tcW w:w="986" w:type="dxa"/>
            <w:vMerge/>
            <w:vAlign w:val="center"/>
          </w:tcPr>
          <w:p w14:paraId="2CCEF188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1A14A81B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2581C20B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7DFDD63E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629" w:type="dxa"/>
            <w:gridSpan w:val="4"/>
            <w:vAlign w:val="center"/>
          </w:tcPr>
          <w:p w14:paraId="03C92E08" w14:textId="025DB914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   (лекція)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7F793C4" w14:textId="6091E844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Соломка Е. 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EC9C25" w14:textId="2ECA2327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30" w:tgtFrame="_blank" w:history="1">
              <w:r w:rsidR="006D49D0" w:rsidRPr="00433852">
                <w:rPr>
                  <w:rStyle w:val="ac"/>
                  <w:color w:val="1155CC"/>
                  <w:sz w:val="24"/>
                  <w:szCs w:val="24"/>
                  <w:shd w:val="clear" w:color="auto" w:fill="FFFFFF"/>
                </w:rPr>
                <w:t>https://meet.google.com/vcn-ruix-gec</w:t>
              </w:r>
            </w:hyperlink>
          </w:p>
        </w:tc>
      </w:tr>
      <w:tr w:rsidR="006D49D0" w:rsidRPr="00FE0239" w14:paraId="0E452300" w14:textId="77777777" w:rsidTr="00AC1848">
        <w:trPr>
          <w:trHeight w:val="413"/>
        </w:trPr>
        <w:tc>
          <w:tcPr>
            <w:tcW w:w="986" w:type="dxa"/>
            <w:vMerge w:val="restart"/>
            <w:tcBorders>
              <w:top w:val="single" w:sz="4" w:space="0" w:color="auto"/>
            </w:tcBorders>
            <w:vAlign w:val="center"/>
          </w:tcPr>
          <w:p w14:paraId="01ADD233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ВТ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0465A946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4B1BA57E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A8B30B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62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794069C" w14:textId="56E10800" w:rsidR="006D49D0" w:rsidRPr="00B902A1" w:rsidRDefault="006D49D0" w:rsidP="006D49D0">
            <w:pPr>
              <w:spacing w:line="276" w:lineRule="auto"/>
              <w:contextualSpacing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Психодіагностика (лекція)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4CE6F2E" w14:textId="11FCC7D6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Ісаєвич</w:t>
            </w:r>
            <w:proofErr w:type="spellEnd"/>
            <w:r>
              <w:rPr>
                <w:sz w:val="28"/>
              </w:rPr>
              <w:t xml:space="preserve"> С. І.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8C0FC0" w14:textId="455DB588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31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https://meet.google.com/axy-fhfz-qja</w:t>
              </w:r>
            </w:hyperlink>
          </w:p>
        </w:tc>
      </w:tr>
      <w:tr w:rsidR="006D49D0" w:rsidRPr="00FE0239" w14:paraId="359E4AAC" w14:textId="77777777" w:rsidTr="006D49D0">
        <w:trPr>
          <w:trHeight w:val="642"/>
        </w:trPr>
        <w:tc>
          <w:tcPr>
            <w:tcW w:w="986" w:type="dxa"/>
            <w:vMerge/>
            <w:vAlign w:val="center"/>
          </w:tcPr>
          <w:p w14:paraId="0D5C805C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30B4F63B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Align w:val="center"/>
          </w:tcPr>
          <w:p w14:paraId="295700BD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09C41B32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353FA0C" w14:textId="7D8EFA9F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спілкування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AC70A2" w14:textId="7131B16D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69BB42" w14:textId="4052C3DB" w:rsidR="006D49D0" w:rsidRPr="00F72E54" w:rsidRDefault="00A37EA3" w:rsidP="006D49D0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hyperlink r:id="rId32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  <w:tc>
          <w:tcPr>
            <w:tcW w:w="3544" w:type="dxa"/>
            <w:shd w:val="clear" w:color="auto" w:fill="auto"/>
            <w:vAlign w:val="center"/>
          </w:tcPr>
          <w:p w14:paraId="5C41CCF5" w14:textId="450DAF29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Експериментальна психологія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360C81D" w14:textId="3905A49E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Шмідзен</w:t>
            </w:r>
            <w:proofErr w:type="spellEnd"/>
            <w:r>
              <w:rPr>
                <w:sz w:val="28"/>
              </w:rPr>
              <w:t xml:space="preserve"> І. Ю.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2E9FD12" w14:textId="6961E8B1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33" w:tgtFrame="_blank" w:history="1">
              <w:r w:rsidR="006D49D0" w:rsidRPr="00015D45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https://meet.google.com/xph-tmdj-cte</w:t>
              </w:r>
            </w:hyperlink>
          </w:p>
        </w:tc>
      </w:tr>
      <w:tr w:rsidR="006D49D0" w:rsidRPr="00540035" w14:paraId="289DC5AB" w14:textId="77777777" w:rsidTr="00AC1848">
        <w:trPr>
          <w:trHeight w:val="561"/>
        </w:trPr>
        <w:tc>
          <w:tcPr>
            <w:tcW w:w="986" w:type="dxa"/>
            <w:vMerge/>
            <w:vAlign w:val="center"/>
          </w:tcPr>
          <w:p w14:paraId="14A365A1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5B7E8D5B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2101BAEC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5A6CA18F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47EE323" w14:textId="08EA0DE5" w:rsidR="006D49D0" w:rsidRPr="00AC1848" w:rsidRDefault="006D49D0" w:rsidP="006D49D0">
            <w:pPr>
              <w:spacing w:line="276" w:lineRule="auto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sz w:val="28"/>
              </w:rPr>
              <w:t>Експериментальна психологія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2E30A65" w14:textId="1623AFF5" w:rsidR="006D49D0" w:rsidRPr="00AC1848" w:rsidRDefault="006D49D0" w:rsidP="006D49D0">
            <w:pPr>
              <w:spacing w:line="276" w:lineRule="auto"/>
              <w:contextualSpacing/>
              <w:jc w:val="center"/>
              <w:rPr>
                <w:b/>
                <w:bCs/>
                <w:sz w:val="28"/>
              </w:rPr>
            </w:pPr>
            <w:proofErr w:type="spellStart"/>
            <w:r>
              <w:rPr>
                <w:sz w:val="28"/>
              </w:rPr>
              <w:t>Шмідзен</w:t>
            </w:r>
            <w:proofErr w:type="spellEnd"/>
            <w:r>
              <w:rPr>
                <w:sz w:val="28"/>
              </w:rPr>
              <w:t xml:space="preserve"> І. Ю.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FB4612" w14:textId="1826C4DA" w:rsidR="006D49D0" w:rsidRPr="00F54BA3" w:rsidRDefault="00A37EA3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hyperlink r:id="rId34" w:tgtFrame="_blank" w:history="1">
              <w:r w:rsidR="006D49D0" w:rsidRPr="00015D45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https://meet.google.com/xph-tmdj-cte</w:t>
              </w:r>
            </w:hyperlink>
          </w:p>
        </w:tc>
        <w:tc>
          <w:tcPr>
            <w:tcW w:w="3544" w:type="dxa"/>
            <w:shd w:val="clear" w:color="auto" w:fill="auto"/>
            <w:vAlign w:val="center"/>
          </w:tcPr>
          <w:p w14:paraId="62DC76AD" w14:textId="733233D4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спілкування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B8BE9A2" w14:textId="428A2512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Юхименко І. 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C1B732" w14:textId="6F41A677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35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https://meet.google.com/txb-qdtn-tpd</w:t>
              </w:r>
            </w:hyperlink>
          </w:p>
        </w:tc>
      </w:tr>
      <w:tr w:rsidR="006D49D0" w:rsidRPr="009734EE" w14:paraId="60AB2ADB" w14:textId="77777777" w:rsidTr="00AC1848">
        <w:trPr>
          <w:trHeight w:val="475"/>
        </w:trPr>
        <w:tc>
          <w:tcPr>
            <w:tcW w:w="986" w:type="dxa"/>
            <w:vMerge/>
            <w:vAlign w:val="center"/>
          </w:tcPr>
          <w:p w14:paraId="546DC78A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128CE628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42664B06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6958EB63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629" w:type="dxa"/>
            <w:gridSpan w:val="4"/>
            <w:shd w:val="clear" w:color="auto" w:fill="auto"/>
            <w:vAlign w:val="center"/>
          </w:tcPr>
          <w:p w14:paraId="031B1A1B" w14:textId="28D0A166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Психологія спілкування (лекція)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1C53F39" w14:textId="66CC7E8C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Смук</w:t>
            </w:r>
            <w:proofErr w:type="spellEnd"/>
            <w:r>
              <w:rPr>
                <w:sz w:val="28"/>
              </w:rPr>
              <w:t xml:space="preserve"> О. Т.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7173724" w14:textId="08A8376D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36" w:history="1">
              <w:r w:rsidR="006D49D0" w:rsidRPr="00433852">
                <w:rPr>
                  <w:rStyle w:val="ac"/>
                  <w:sz w:val="24"/>
                  <w:szCs w:val="24"/>
                  <w:shd w:val="clear" w:color="auto" w:fill="FFFFFF"/>
                </w:rPr>
                <w:t xml:space="preserve">https://meet.google.com/fpa-yqhu-yop </w:t>
              </w:r>
            </w:hyperlink>
          </w:p>
        </w:tc>
      </w:tr>
      <w:tr w:rsidR="006D49D0" w:rsidRPr="00540035" w14:paraId="0D516118" w14:textId="77777777" w:rsidTr="00370492">
        <w:trPr>
          <w:trHeight w:val="539"/>
        </w:trPr>
        <w:tc>
          <w:tcPr>
            <w:tcW w:w="986" w:type="dxa"/>
            <w:vMerge w:val="restart"/>
            <w:tcBorders>
              <w:top w:val="single" w:sz="12" w:space="0" w:color="auto"/>
            </w:tcBorders>
            <w:vAlign w:val="center"/>
          </w:tcPr>
          <w:p w14:paraId="551FB04C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СР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3BBB468D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1A8E5B21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4AB48A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629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EE5C38" w14:textId="77BEA0A2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Патопсихологія (лекція)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154AE14" w14:textId="67256F4B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А. В.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A71806" w14:textId="35E8F70F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37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</w:tr>
      <w:tr w:rsidR="006D49D0" w:rsidRPr="00540035" w14:paraId="448A19A3" w14:textId="77777777" w:rsidTr="00AC1848">
        <w:trPr>
          <w:trHeight w:val="433"/>
        </w:trPr>
        <w:tc>
          <w:tcPr>
            <w:tcW w:w="986" w:type="dxa"/>
            <w:vMerge/>
            <w:textDirection w:val="btLr"/>
            <w:vAlign w:val="center"/>
          </w:tcPr>
          <w:p w14:paraId="06069111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44F7E742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Align w:val="center"/>
          </w:tcPr>
          <w:p w14:paraId="756F9DA6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55FFDEDE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3555" w:type="dxa"/>
            <w:vAlign w:val="center"/>
          </w:tcPr>
          <w:p w14:paraId="5415C456" w14:textId="3682DE34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270" w:type="dxa"/>
            <w:vAlign w:val="center"/>
          </w:tcPr>
          <w:p w14:paraId="12A5709F" w14:textId="7777777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5C4BEEB6" w14:textId="7777777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553" w:type="dxa"/>
            <w:gridSpan w:val="2"/>
            <w:vAlign w:val="center"/>
          </w:tcPr>
          <w:p w14:paraId="621A0157" w14:textId="545385A3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Патопсихологія</w:t>
            </w:r>
          </w:p>
        </w:tc>
        <w:tc>
          <w:tcPr>
            <w:tcW w:w="2401" w:type="dxa"/>
            <w:vAlign w:val="center"/>
          </w:tcPr>
          <w:p w14:paraId="3EEC2767" w14:textId="233AB115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А. 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AB2483D" w14:textId="6AFD4CAA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38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</w:tr>
      <w:tr w:rsidR="006D49D0" w:rsidRPr="004B37FD" w14:paraId="1E81D3DA" w14:textId="77777777" w:rsidTr="00AC1848">
        <w:trPr>
          <w:trHeight w:val="540"/>
        </w:trPr>
        <w:tc>
          <w:tcPr>
            <w:tcW w:w="986" w:type="dxa"/>
            <w:vMerge/>
            <w:textDirection w:val="btLr"/>
            <w:vAlign w:val="center"/>
          </w:tcPr>
          <w:p w14:paraId="01065504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6AF822EA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4C604825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24BC906E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555" w:type="dxa"/>
            <w:vAlign w:val="center"/>
          </w:tcPr>
          <w:p w14:paraId="70FD8F65" w14:textId="3E400525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Патопсихологія</w:t>
            </w:r>
          </w:p>
        </w:tc>
        <w:tc>
          <w:tcPr>
            <w:tcW w:w="2270" w:type="dxa"/>
            <w:vAlign w:val="center"/>
          </w:tcPr>
          <w:p w14:paraId="6189C787" w14:textId="3912206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А. В.</w:t>
            </w:r>
          </w:p>
        </w:tc>
        <w:tc>
          <w:tcPr>
            <w:tcW w:w="3260" w:type="dxa"/>
            <w:vAlign w:val="center"/>
          </w:tcPr>
          <w:p w14:paraId="3BA168E8" w14:textId="3F53843C" w:rsidR="006D49D0" w:rsidRPr="00F54BA3" w:rsidRDefault="00A37EA3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hyperlink r:id="rId39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4A7301D0" w14:textId="19BE7BD5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7EB3DF5" w14:textId="7777777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39196699" w14:textId="2807378F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9D0" w:rsidRPr="00D97618" w14:paraId="01A99376" w14:textId="77777777" w:rsidTr="00AC1848">
        <w:trPr>
          <w:trHeight w:val="546"/>
        </w:trPr>
        <w:tc>
          <w:tcPr>
            <w:tcW w:w="986" w:type="dxa"/>
            <w:vMerge/>
            <w:textDirection w:val="btLr"/>
            <w:vAlign w:val="center"/>
          </w:tcPr>
          <w:p w14:paraId="38849139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50C41B70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0E5D6877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307D495D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3555" w:type="dxa"/>
            <w:vAlign w:val="center"/>
          </w:tcPr>
          <w:p w14:paraId="51744E19" w14:textId="1F7D3CB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270" w:type="dxa"/>
            <w:vAlign w:val="center"/>
          </w:tcPr>
          <w:p w14:paraId="6C13B62B" w14:textId="7777777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260" w:type="dxa"/>
            <w:vAlign w:val="center"/>
          </w:tcPr>
          <w:p w14:paraId="00382CD0" w14:textId="7777777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75E502B3" w14:textId="5A6F7068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045311D2" w14:textId="7777777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DA58343" w14:textId="044FCC08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9D0" w:rsidRPr="00D97618" w14:paraId="444E8C76" w14:textId="77777777" w:rsidTr="00A00AD0">
        <w:trPr>
          <w:trHeight w:val="397"/>
        </w:trPr>
        <w:tc>
          <w:tcPr>
            <w:tcW w:w="986" w:type="dxa"/>
            <w:vMerge w:val="restart"/>
            <w:tcBorders>
              <w:top w:val="single" w:sz="12" w:space="0" w:color="auto"/>
            </w:tcBorders>
            <w:vAlign w:val="center"/>
          </w:tcPr>
          <w:p w14:paraId="618ABB8E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ЧТ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14:paraId="224A1E71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14:paraId="107E8A8E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961139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12638" w:type="dxa"/>
            <w:gridSpan w:val="5"/>
            <w:tcBorders>
              <w:top w:val="single" w:sz="12" w:space="0" w:color="auto"/>
            </w:tcBorders>
            <w:vAlign w:val="center"/>
          </w:tcPr>
          <w:p w14:paraId="37A0D3B6" w14:textId="4A98A973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Вікова психологія (лекція)</w:t>
            </w:r>
          </w:p>
        </w:tc>
        <w:tc>
          <w:tcPr>
            <w:tcW w:w="24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634C9D5" w14:textId="5DA976CB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Заболотна Н. М.</w:t>
            </w: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E6CCE0" w14:textId="09F28480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40" w:tgtFrame="_blank" w:history="1">
              <w:r w:rsidR="006D49D0" w:rsidRPr="00433852">
                <w:rPr>
                  <w:rStyle w:val="ac"/>
                  <w:color w:val="1155CC"/>
                  <w:sz w:val="24"/>
                  <w:szCs w:val="24"/>
                  <w:shd w:val="clear" w:color="auto" w:fill="FFFFFF"/>
                </w:rPr>
                <w:t>https://meet.google.com/ami-dpvo-ndh</w:t>
              </w:r>
            </w:hyperlink>
          </w:p>
        </w:tc>
      </w:tr>
      <w:tr w:rsidR="006D49D0" w:rsidRPr="00D97618" w14:paraId="6B9FA5D3" w14:textId="77777777" w:rsidTr="00AC1848">
        <w:trPr>
          <w:trHeight w:val="419"/>
        </w:trPr>
        <w:tc>
          <w:tcPr>
            <w:tcW w:w="986" w:type="dxa"/>
            <w:vMerge/>
            <w:textDirection w:val="btLr"/>
            <w:vAlign w:val="center"/>
          </w:tcPr>
          <w:p w14:paraId="146F519A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0D9A4668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Align w:val="center"/>
          </w:tcPr>
          <w:p w14:paraId="728BC5DE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7732B76D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629" w:type="dxa"/>
            <w:gridSpan w:val="4"/>
            <w:shd w:val="clear" w:color="auto" w:fill="auto"/>
            <w:vAlign w:val="center"/>
          </w:tcPr>
          <w:p w14:paraId="72A7800F" w14:textId="4BF1A54A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Клінічна психологія (лекція)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09D575F" w14:textId="105EF5BB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Стаднік</w:t>
            </w:r>
            <w:proofErr w:type="spellEnd"/>
            <w:r>
              <w:rPr>
                <w:sz w:val="28"/>
              </w:rPr>
              <w:t xml:space="preserve"> А. В.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F2DD060" w14:textId="3351480E" w:rsidR="006D49D0" w:rsidRPr="00F72E54" w:rsidRDefault="00A37EA3" w:rsidP="006D49D0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hyperlink r:id="rId41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https://meet.google.com/pds-wnmw-icq</w:t>
              </w:r>
            </w:hyperlink>
          </w:p>
        </w:tc>
      </w:tr>
      <w:tr w:rsidR="006D49D0" w:rsidRPr="00D97618" w14:paraId="1FDD6766" w14:textId="77777777" w:rsidTr="00AC1848">
        <w:trPr>
          <w:trHeight w:val="501"/>
        </w:trPr>
        <w:tc>
          <w:tcPr>
            <w:tcW w:w="986" w:type="dxa"/>
            <w:vMerge/>
            <w:textDirection w:val="btLr"/>
            <w:vAlign w:val="center"/>
          </w:tcPr>
          <w:p w14:paraId="49431437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2D6B6A82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0CE1BF9E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4B80C154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5857E72" w14:textId="0D0A3D7A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Психодіагностика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D50A778" w14:textId="5CE52ACA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Ісаєвич</w:t>
            </w:r>
            <w:proofErr w:type="spellEnd"/>
            <w:r>
              <w:rPr>
                <w:sz w:val="28"/>
              </w:rPr>
              <w:t xml:space="preserve"> С. І.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356814" w14:textId="5B20F3FE" w:rsidR="006D49D0" w:rsidRPr="00F72E54" w:rsidRDefault="00A37EA3" w:rsidP="006D49D0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  <w:hyperlink r:id="rId42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https://meet.google.com/axy-fhfz-qja</w:t>
              </w:r>
            </w:hyperlink>
          </w:p>
        </w:tc>
        <w:tc>
          <w:tcPr>
            <w:tcW w:w="3544" w:type="dxa"/>
            <w:shd w:val="clear" w:color="auto" w:fill="auto"/>
            <w:vAlign w:val="center"/>
          </w:tcPr>
          <w:p w14:paraId="1DE6BE08" w14:textId="582478B9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814E890" w14:textId="6BE8AC3C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52AA3DF" w14:textId="47BAFF80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9D0" w:rsidRPr="00D97618" w14:paraId="6F4CFD2A" w14:textId="77777777" w:rsidTr="00AC1848">
        <w:trPr>
          <w:trHeight w:val="551"/>
        </w:trPr>
        <w:tc>
          <w:tcPr>
            <w:tcW w:w="986" w:type="dxa"/>
            <w:vMerge/>
            <w:textDirection w:val="btLr"/>
            <w:vAlign w:val="center"/>
          </w:tcPr>
          <w:p w14:paraId="0BD46F2D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6FB9D0E2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468F6F81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07B57604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77D3C3C" w14:textId="68F5251B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7A7CC041" w14:textId="7D3803C2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EE8847D" w14:textId="6B302455" w:rsidR="006D49D0" w:rsidRPr="00F72E54" w:rsidRDefault="006D49D0" w:rsidP="006D49D0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92F6116" w14:textId="1321BE62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Психодіагностика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9AC733F" w14:textId="10916C8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Ісаєвич</w:t>
            </w:r>
            <w:proofErr w:type="spellEnd"/>
            <w:r>
              <w:rPr>
                <w:sz w:val="28"/>
              </w:rPr>
              <w:t xml:space="preserve"> С. І.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7CDDABB" w14:textId="3E8BF5CE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43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https://meet.google.com/axy-fhfz-qja</w:t>
              </w:r>
            </w:hyperlink>
          </w:p>
        </w:tc>
      </w:tr>
      <w:tr w:rsidR="006D49D0" w:rsidRPr="00D97618" w14:paraId="7F1B91E5" w14:textId="77777777" w:rsidTr="00AC1848">
        <w:trPr>
          <w:trHeight w:val="374"/>
        </w:trPr>
        <w:tc>
          <w:tcPr>
            <w:tcW w:w="986" w:type="dxa"/>
            <w:vMerge w:val="restart"/>
            <w:tcBorders>
              <w:top w:val="single" w:sz="12" w:space="0" w:color="auto"/>
            </w:tcBorders>
            <w:vAlign w:val="center"/>
          </w:tcPr>
          <w:p w14:paraId="77992E2A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ПТ</w:t>
            </w:r>
          </w:p>
        </w:tc>
        <w:tc>
          <w:tcPr>
            <w:tcW w:w="848" w:type="dxa"/>
            <w:vMerge w:val="restart"/>
            <w:tcBorders>
              <w:top w:val="single" w:sz="12" w:space="0" w:color="auto"/>
            </w:tcBorders>
            <w:vAlign w:val="center"/>
          </w:tcPr>
          <w:p w14:paraId="4A8CEF7A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BCBFCA8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11:20</w:t>
            </w:r>
          </w:p>
        </w:tc>
        <w:tc>
          <w:tcPr>
            <w:tcW w:w="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A86AA1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12:</w:t>
            </w:r>
            <w:r>
              <w:rPr>
                <w:b/>
                <w:bCs/>
                <w:sz w:val="28"/>
              </w:rPr>
              <w:t>4</w:t>
            </w:r>
            <w:r w:rsidRPr="00540035">
              <w:rPr>
                <w:b/>
                <w:bCs/>
                <w:sz w:val="28"/>
              </w:rPr>
              <w:t>0</w:t>
            </w:r>
          </w:p>
        </w:tc>
        <w:tc>
          <w:tcPr>
            <w:tcW w:w="355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70FAC23" w14:textId="762840E6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2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F4B61C0" w14:textId="1F9D71EC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F1F4F2" w14:textId="4A0BF1F8" w:rsidR="006D49D0" w:rsidRPr="00F72E54" w:rsidRDefault="006D49D0" w:rsidP="006D49D0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4E9480" w14:textId="05E55574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A3A8E6" w14:textId="50B3342C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935474" w14:textId="30EEB56F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9D0" w:rsidRPr="00D97618" w14:paraId="2A1D9FE0" w14:textId="77777777" w:rsidTr="006D49D0">
        <w:trPr>
          <w:trHeight w:val="372"/>
        </w:trPr>
        <w:tc>
          <w:tcPr>
            <w:tcW w:w="986" w:type="dxa"/>
            <w:vMerge/>
            <w:tcBorders>
              <w:top w:val="single" w:sz="12" w:space="0" w:color="auto"/>
            </w:tcBorders>
            <w:vAlign w:val="center"/>
          </w:tcPr>
          <w:p w14:paraId="5FB90164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/>
            <w:vAlign w:val="center"/>
          </w:tcPr>
          <w:p w14:paraId="57773544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vMerge/>
            <w:vAlign w:val="center"/>
          </w:tcPr>
          <w:p w14:paraId="134346AD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84" w:type="dxa"/>
            <w:vMerge/>
            <w:tcBorders>
              <w:right w:val="single" w:sz="12" w:space="0" w:color="auto"/>
            </w:tcBorders>
            <w:vAlign w:val="center"/>
          </w:tcPr>
          <w:p w14:paraId="16FB0D94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14:paraId="3844991E" w14:textId="4345A6B9" w:rsidR="006D49D0" w:rsidRPr="00F54BA3" w:rsidRDefault="006D49D0" w:rsidP="006D49D0">
            <w:pPr>
              <w:contextualSpacing/>
              <w:jc w:val="center"/>
              <w:rPr>
                <w:sz w:val="28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3AB2F023" w14:textId="014EB36A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DB33931" w14:textId="3C1E0ED0" w:rsidR="006D49D0" w:rsidRPr="00F72E54" w:rsidRDefault="006D49D0" w:rsidP="006D49D0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FA5FBC5" w14:textId="00D3101E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DB88EDA" w14:textId="2F202FB5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C4D3CAE" w14:textId="474EA517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9D0" w:rsidRPr="00AF031E" w14:paraId="6D768187" w14:textId="77777777" w:rsidTr="00AC1848">
        <w:trPr>
          <w:trHeight w:val="374"/>
        </w:trPr>
        <w:tc>
          <w:tcPr>
            <w:tcW w:w="986" w:type="dxa"/>
            <w:vMerge/>
            <w:textDirection w:val="btLr"/>
            <w:vAlign w:val="center"/>
          </w:tcPr>
          <w:p w14:paraId="4D8B24D9" w14:textId="77777777" w:rsidR="006D49D0" w:rsidRPr="00540035" w:rsidRDefault="006D49D0" w:rsidP="006D49D0">
            <w:pPr>
              <w:ind w:left="113" w:right="113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 w:val="restart"/>
            <w:vAlign w:val="center"/>
          </w:tcPr>
          <w:p w14:paraId="6E1175D1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</w:t>
            </w:r>
          </w:p>
        </w:tc>
        <w:tc>
          <w:tcPr>
            <w:tcW w:w="1133" w:type="dxa"/>
            <w:vMerge w:val="restart"/>
            <w:vAlign w:val="center"/>
          </w:tcPr>
          <w:p w14:paraId="2EE1BCBA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13:00</w:t>
            </w:r>
          </w:p>
        </w:tc>
        <w:tc>
          <w:tcPr>
            <w:tcW w:w="984" w:type="dxa"/>
            <w:vMerge w:val="restart"/>
            <w:tcBorders>
              <w:right w:val="single" w:sz="12" w:space="0" w:color="auto"/>
            </w:tcBorders>
            <w:vAlign w:val="center"/>
          </w:tcPr>
          <w:p w14:paraId="2511F155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14:20</w:t>
            </w:r>
          </w:p>
        </w:tc>
        <w:tc>
          <w:tcPr>
            <w:tcW w:w="12629" w:type="dxa"/>
            <w:gridSpan w:val="4"/>
            <w:vMerge w:val="restart"/>
            <w:shd w:val="clear" w:color="auto" w:fill="auto"/>
            <w:vAlign w:val="center"/>
          </w:tcPr>
          <w:p w14:paraId="3C64017A" w14:textId="464241F6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Екстренна</w:t>
            </w:r>
            <w:proofErr w:type="spellEnd"/>
            <w:r>
              <w:rPr>
                <w:sz w:val="28"/>
              </w:rPr>
              <w:t xml:space="preserve"> психологічна допомога (лекція)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6399769E" w14:textId="76E95F71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11686850" w14:textId="266DEBEB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44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  <w:tr w:rsidR="006D49D0" w:rsidRPr="00AF031E" w14:paraId="03567E3F" w14:textId="77777777" w:rsidTr="006D49D0">
        <w:trPr>
          <w:trHeight w:val="331"/>
        </w:trPr>
        <w:tc>
          <w:tcPr>
            <w:tcW w:w="986" w:type="dxa"/>
            <w:vMerge/>
            <w:textDirection w:val="btLr"/>
            <w:vAlign w:val="center"/>
          </w:tcPr>
          <w:p w14:paraId="76540848" w14:textId="77777777" w:rsidR="006D49D0" w:rsidRPr="00540035" w:rsidRDefault="006D49D0" w:rsidP="006D49D0">
            <w:pPr>
              <w:ind w:left="113" w:right="113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Merge/>
            <w:vAlign w:val="center"/>
          </w:tcPr>
          <w:p w14:paraId="10CEB642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33" w:type="dxa"/>
            <w:vMerge/>
            <w:vAlign w:val="center"/>
          </w:tcPr>
          <w:p w14:paraId="6532BE71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984" w:type="dxa"/>
            <w:vMerge/>
            <w:tcBorders>
              <w:right w:val="single" w:sz="12" w:space="0" w:color="auto"/>
            </w:tcBorders>
            <w:vAlign w:val="center"/>
          </w:tcPr>
          <w:p w14:paraId="66C0E54B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29" w:type="dxa"/>
            <w:gridSpan w:val="4"/>
            <w:vMerge/>
            <w:shd w:val="clear" w:color="auto" w:fill="auto"/>
            <w:vAlign w:val="center"/>
          </w:tcPr>
          <w:p w14:paraId="11294BD6" w14:textId="7777777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14:paraId="784EFF32" w14:textId="77777777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9A112AF" w14:textId="77777777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9D0" w:rsidRPr="004E62C1" w14:paraId="41946DFE" w14:textId="77777777" w:rsidTr="00674C37">
        <w:trPr>
          <w:trHeight w:val="579"/>
        </w:trPr>
        <w:tc>
          <w:tcPr>
            <w:tcW w:w="986" w:type="dxa"/>
            <w:vMerge/>
            <w:textDirection w:val="btLr"/>
            <w:vAlign w:val="center"/>
          </w:tcPr>
          <w:p w14:paraId="2835F2FB" w14:textId="77777777" w:rsidR="006D49D0" w:rsidRPr="00540035" w:rsidRDefault="006D49D0" w:rsidP="006D49D0">
            <w:pPr>
              <w:ind w:left="113" w:right="113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38B75496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ІІІ</w:t>
            </w:r>
          </w:p>
        </w:tc>
        <w:tc>
          <w:tcPr>
            <w:tcW w:w="1133" w:type="dxa"/>
            <w:vAlign w:val="center"/>
          </w:tcPr>
          <w:p w14:paraId="6C34CA51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14:40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40427EBC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16:00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204CF22" w14:textId="1828ABFC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14:paraId="1D8B2737" w14:textId="6219F068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E6C36FA" w14:textId="7829CF98" w:rsidR="006D49D0" w:rsidRPr="00F72E54" w:rsidRDefault="006D49D0" w:rsidP="006D49D0">
            <w:pPr>
              <w:spacing w:line="276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8861866" w14:textId="0B9CF77C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B62B308" w14:textId="1E8C68CB" w:rsidR="006D49D0" w:rsidRPr="00F54BA3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47B19AA" w14:textId="2B7765E2" w:rsidR="006D49D0" w:rsidRPr="00F72E54" w:rsidRDefault="006D49D0" w:rsidP="006D49D0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6D49D0" w:rsidRPr="004E62C1" w14:paraId="5E291832" w14:textId="77777777" w:rsidTr="00674C37">
        <w:trPr>
          <w:trHeight w:val="573"/>
        </w:trPr>
        <w:tc>
          <w:tcPr>
            <w:tcW w:w="986" w:type="dxa"/>
            <w:vMerge/>
            <w:textDirection w:val="btLr"/>
            <w:vAlign w:val="center"/>
          </w:tcPr>
          <w:p w14:paraId="764C7DF0" w14:textId="77777777" w:rsidR="006D49D0" w:rsidRPr="00540035" w:rsidRDefault="006D49D0" w:rsidP="006D49D0">
            <w:pPr>
              <w:ind w:left="113" w:right="113"/>
              <w:contextualSpacing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848" w:type="dxa"/>
            <w:vAlign w:val="center"/>
          </w:tcPr>
          <w:p w14:paraId="6F886A21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 w:rsidRPr="00540035">
              <w:rPr>
                <w:b/>
                <w:bCs/>
                <w:sz w:val="28"/>
              </w:rPr>
              <w:t>ІV</w:t>
            </w:r>
          </w:p>
        </w:tc>
        <w:tc>
          <w:tcPr>
            <w:tcW w:w="1133" w:type="dxa"/>
            <w:vAlign w:val="center"/>
          </w:tcPr>
          <w:p w14:paraId="5F5C5D43" w14:textId="77777777" w:rsidR="006D49D0" w:rsidRPr="00540035" w:rsidRDefault="006D49D0" w:rsidP="006D49D0">
            <w:pPr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16:20</w:t>
            </w:r>
          </w:p>
        </w:tc>
        <w:tc>
          <w:tcPr>
            <w:tcW w:w="984" w:type="dxa"/>
            <w:tcBorders>
              <w:right w:val="single" w:sz="12" w:space="0" w:color="auto"/>
            </w:tcBorders>
            <w:vAlign w:val="center"/>
          </w:tcPr>
          <w:p w14:paraId="7572B51E" w14:textId="77777777" w:rsidR="006D49D0" w:rsidRPr="00540035" w:rsidRDefault="006D49D0" w:rsidP="006D49D0">
            <w:pPr>
              <w:ind w:right="-112" w:hanging="107"/>
              <w:contextualSpacing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17:40</w:t>
            </w:r>
          </w:p>
        </w:tc>
        <w:tc>
          <w:tcPr>
            <w:tcW w:w="12629" w:type="dxa"/>
            <w:gridSpan w:val="4"/>
            <w:vAlign w:val="center"/>
          </w:tcPr>
          <w:p w14:paraId="71FA6083" w14:textId="493EB8CB" w:rsidR="006D49D0" w:rsidRPr="00540035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Екстренна</w:t>
            </w:r>
            <w:proofErr w:type="spellEnd"/>
            <w:r>
              <w:rPr>
                <w:sz w:val="28"/>
              </w:rPr>
              <w:t xml:space="preserve"> психологічна допомога </w:t>
            </w:r>
          </w:p>
        </w:tc>
        <w:tc>
          <w:tcPr>
            <w:tcW w:w="2410" w:type="dxa"/>
            <w:gridSpan w:val="2"/>
            <w:vAlign w:val="center"/>
          </w:tcPr>
          <w:p w14:paraId="2D55847E" w14:textId="684BA2AE" w:rsidR="006D49D0" w:rsidRPr="00540035" w:rsidRDefault="006D49D0" w:rsidP="006D49D0">
            <w:pPr>
              <w:spacing w:line="276" w:lineRule="auto"/>
              <w:contextualSpacing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Балецька</w:t>
            </w:r>
            <w:proofErr w:type="spellEnd"/>
            <w:r>
              <w:rPr>
                <w:sz w:val="28"/>
              </w:rPr>
              <w:t xml:space="preserve"> Л. М.</w:t>
            </w:r>
          </w:p>
        </w:tc>
        <w:tc>
          <w:tcPr>
            <w:tcW w:w="3118" w:type="dxa"/>
            <w:vAlign w:val="center"/>
          </w:tcPr>
          <w:p w14:paraId="44C895D6" w14:textId="0F2429E8" w:rsidR="006D49D0" w:rsidRPr="00F72E54" w:rsidRDefault="00A37EA3" w:rsidP="006D49D0">
            <w:pPr>
              <w:contextualSpacing/>
              <w:jc w:val="center"/>
              <w:rPr>
                <w:sz w:val="22"/>
                <w:szCs w:val="22"/>
              </w:rPr>
            </w:pPr>
            <w:hyperlink r:id="rId45" w:tgtFrame="_blank" w:history="1"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meet.google.com/</w:t>
              </w:r>
              <w:proofErr w:type="spellStart"/>
              <w:r w:rsidR="006D49D0" w:rsidRPr="00F72E54">
                <w:rPr>
                  <w:rStyle w:val="ac"/>
                  <w:color w:val="1155CC"/>
                  <w:sz w:val="22"/>
                  <w:szCs w:val="22"/>
                  <w:shd w:val="clear" w:color="auto" w:fill="FFFFFF"/>
                </w:rPr>
                <w:t>qvf-kumo-drg</w:t>
              </w:r>
              <w:proofErr w:type="spellEnd"/>
            </w:hyperlink>
          </w:p>
        </w:tc>
      </w:tr>
    </w:tbl>
    <w:p w14:paraId="270DA9B2" w14:textId="119583AD" w:rsidR="00193FF1" w:rsidRPr="00193FF1" w:rsidRDefault="0003433A" w:rsidP="00193FF1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Д</w:t>
      </w:r>
      <w:r w:rsidR="00193FF1" w:rsidRPr="00193FF1">
        <w:rPr>
          <w:sz w:val="32"/>
          <w:szCs w:val="32"/>
        </w:rPr>
        <w:t>екан факультету суспільних наук                                                                                проф. Юрій ОСТАПЕЦЬ</w:t>
      </w:r>
    </w:p>
    <w:sectPr w:rsidR="00193FF1" w:rsidRPr="00193FF1" w:rsidSect="00674C37">
      <w:type w:val="continuous"/>
      <w:pgSz w:w="23811" w:h="16838" w:orient="landscape" w:code="8"/>
      <w:pgMar w:top="851" w:right="538" w:bottom="1276" w:left="1134" w:header="0" w:footer="100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563C0" w14:textId="77777777" w:rsidR="00A37EA3" w:rsidRDefault="00A37EA3" w:rsidP="002438CF">
      <w:r>
        <w:separator/>
      </w:r>
    </w:p>
  </w:endnote>
  <w:endnote w:type="continuationSeparator" w:id="0">
    <w:p w14:paraId="42F5AE16" w14:textId="77777777" w:rsidR="00A37EA3" w:rsidRDefault="00A37EA3" w:rsidP="0024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C1C1D8" w14:textId="77777777" w:rsidR="00A37EA3" w:rsidRDefault="00A37EA3" w:rsidP="002438CF">
      <w:r>
        <w:separator/>
      </w:r>
    </w:p>
  </w:footnote>
  <w:footnote w:type="continuationSeparator" w:id="0">
    <w:p w14:paraId="6137AE9D" w14:textId="77777777" w:rsidR="00A37EA3" w:rsidRDefault="00A37EA3" w:rsidP="00243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28"/>
    <w:rsid w:val="000203EC"/>
    <w:rsid w:val="00031D36"/>
    <w:rsid w:val="0003433A"/>
    <w:rsid w:val="00054F46"/>
    <w:rsid w:val="00130EAA"/>
    <w:rsid w:val="00182CE1"/>
    <w:rsid w:val="00193FF1"/>
    <w:rsid w:val="001A0361"/>
    <w:rsid w:val="002438CF"/>
    <w:rsid w:val="002760D7"/>
    <w:rsid w:val="00506EC2"/>
    <w:rsid w:val="00634701"/>
    <w:rsid w:val="00651067"/>
    <w:rsid w:val="00674C37"/>
    <w:rsid w:val="006D49D0"/>
    <w:rsid w:val="0090194C"/>
    <w:rsid w:val="009053C1"/>
    <w:rsid w:val="009A79E4"/>
    <w:rsid w:val="00A33D3D"/>
    <w:rsid w:val="00A354A5"/>
    <w:rsid w:val="00A37EA3"/>
    <w:rsid w:val="00A4505B"/>
    <w:rsid w:val="00AC1758"/>
    <w:rsid w:val="00AC1848"/>
    <w:rsid w:val="00AC6249"/>
    <w:rsid w:val="00AD025E"/>
    <w:rsid w:val="00AD7D30"/>
    <w:rsid w:val="00B02BAD"/>
    <w:rsid w:val="00B21636"/>
    <w:rsid w:val="00B4462F"/>
    <w:rsid w:val="00B750C8"/>
    <w:rsid w:val="00B92122"/>
    <w:rsid w:val="00BD65A4"/>
    <w:rsid w:val="00DC5ADD"/>
    <w:rsid w:val="00DD3694"/>
    <w:rsid w:val="00E42549"/>
    <w:rsid w:val="00E47422"/>
    <w:rsid w:val="00EC1F28"/>
    <w:rsid w:val="00EC3864"/>
    <w:rsid w:val="00F72E54"/>
    <w:rsid w:val="00FC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5253"/>
  <w15:chartTrackingRefBased/>
  <w15:docId w15:val="{BF7EA175-D099-4732-AED1-2309E110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9E4"/>
    <w:pPr>
      <w:ind w:right="170"/>
      <w:jc w:val="both"/>
    </w:pPr>
    <w:rPr>
      <w:sz w:val="18"/>
      <w:szCs w:val="28"/>
      <w:lang w:val="uk-UA"/>
    </w:rPr>
  </w:style>
  <w:style w:type="paragraph" w:styleId="2">
    <w:name w:val="heading 2"/>
    <w:basedOn w:val="a"/>
    <w:link w:val="20"/>
    <w:uiPriority w:val="9"/>
    <w:qFormat/>
    <w:rsid w:val="009A79E4"/>
    <w:pPr>
      <w:spacing w:before="240"/>
      <w:ind w:right="0"/>
      <w:jc w:val="left"/>
      <w:outlineLvl w:val="1"/>
    </w:pPr>
    <w:rPr>
      <w:rFonts w:eastAsia="Times New Roman"/>
      <w:b/>
      <w:bCs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qFormat/>
    <w:rsid w:val="009A79E4"/>
    <w:pPr>
      <w:keepNext/>
      <w:spacing w:before="60"/>
      <w:outlineLvl w:val="2"/>
    </w:pPr>
    <w:rPr>
      <w:rFonts w:eastAsia="Times New Roman"/>
      <w:b/>
      <w:bCs/>
      <w:sz w:val="1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A79E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9A79E4"/>
    <w:pPr>
      <w:ind w:left="708"/>
    </w:pPr>
  </w:style>
  <w:style w:type="paragraph" w:customStyle="1" w:styleId="-11">
    <w:name w:val="Цветной список - Акцент 11"/>
    <w:basedOn w:val="a"/>
    <w:uiPriority w:val="34"/>
    <w:qFormat/>
    <w:rsid w:val="009A79E4"/>
    <w:pPr>
      <w:ind w:left="708"/>
    </w:pPr>
  </w:style>
  <w:style w:type="character" w:customStyle="1" w:styleId="20">
    <w:name w:val="Заголовок 2 Знак"/>
    <w:link w:val="2"/>
    <w:uiPriority w:val="9"/>
    <w:rsid w:val="009A79E4"/>
    <w:rPr>
      <w:rFonts w:eastAsia="Times New Roman"/>
      <w:b/>
      <w:bCs/>
      <w:sz w:val="18"/>
      <w:szCs w:val="36"/>
      <w:lang w:val="uk-UA" w:eastAsia="uk-UA"/>
    </w:rPr>
  </w:style>
  <w:style w:type="character" w:customStyle="1" w:styleId="30">
    <w:name w:val="Заголовок 3 Знак"/>
    <w:link w:val="3"/>
    <w:uiPriority w:val="9"/>
    <w:rsid w:val="009A79E4"/>
    <w:rPr>
      <w:rFonts w:eastAsia="Times New Roman"/>
      <w:b/>
      <w:bCs/>
      <w:sz w:val="16"/>
      <w:szCs w:val="26"/>
      <w:lang w:val="uk-UA"/>
    </w:rPr>
  </w:style>
  <w:style w:type="character" w:customStyle="1" w:styleId="40">
    <w:name w:val="Заголовок 4 Знак"/>
    <w:link w:val="4"/>
    <w:uiPriority w:val="9"/>
    <w:rsid w:val="009A79E4"/>
    <w:rPr>
      <w:rFonts w:ascii="Calibri" w:eastAsia="Times New Roman" w:hAnsi="Calibri"/>
      <w:b/>
      <w:bCs/>
      <w:sz w:val="28"/>
      <w:szCs w:val="28"/>
      <w:lang w:val="uk-UA"/>
    </w:rPr>
  </w:style>
  <w:style w:type="paragraph" w:styleId="a3">
    <w:name w:val="Body Text"/>
    <w:basedOn w:val="a"/>
    <w:link w:val="10"/>
    <w:uiPriority w:val="1"/>
    <w:qFormat/>
    <w:rsid w:val="009A79E4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ой текст Знак"/>
    <w:basedOn w:val="a0"/>
    <w:uiPriority w:val="99"/>
    <w:semiHidden/>
    <w:rsid w:val="009A79E4"/>
    <w:rPr>
      <w:sz w:val="18"/>
      <w:szCs w:val="28"/>
      <w:lang w:val="uk-UA"/>
    </w:rPr>
  </w:style>
  <w:style w:type="character" w:customStyle="1" w:styleId="10">
    <w:name w:val="Основной текст Знак1"/>
    <w:link w:val="a3"/>
    <w:uiPriority w:val="1"/>
    <w:rsid w:val="009A79E4"/>
    <w:rPr>
      <w:rFonts w:eastAsia="Times New Roman"/>
      <w:sz w:val="18"/>
      <w:szCs w:val="18"/>
      <w:lang w:val="en-US"/>
    </w:rPr>
  </w:style>
  <w:style w:type="character" w:styleId="a5">
    <w:name w:val="Strong"/>
    <w:uiPriority w:val="22"/>
    <w:qFormat/>
    <w:rsid w:val="009A79E4"/>
    <w:rPr>
      <w:b/>
      <w:bCs/>
    </w:rPr>
  </w:style>
  <w:style w:type="paragraph" w:styleId="a6">
    <w:name w:val="header"/>
    <w:basedOn w:val="a"/>
    <w:link w:val="a7"/>
    <w:uiPriority w:val="99"/>
    <w:unhideWhenUsed/>
    <w:rsid w:val="002438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38CF"/>
    <w:rPr>
      <w:sz w:val="18"/>
      <w:szCs w:val="28"/>
      <w:lang w:val="uk-UA"/>
    </w:rPr>
  </w:style>
  <w:style w:type="paragraph" w:styleId="a8">
    <w:name w:val="footer"/>
    <w:basedOn w:val="a"/>
    <w:link w:val="a9"/>
    <w:uiPriority w:val="99"/>
    <w:unhideWhenUsed/>
    <w:rsid w:val="002438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38CF"/>
    <w:rPr>
      <w:sz w:val="18"/>
      <w:szCs w:val="28"/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AC6249"/>
    <w:rPr>
      <w:rFonts w:ascii="Segoe UI" w:hAnsi="Segoe UI" w:cs="Segoe UI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6249"/>
    <w:rPr>
      <w:rFonts w:ascii="Segoe UI" w:hAnsi="Segoe UI" w:cs="Segoe UI"/>
      <w:sz w:val="18"/>
      <w:szCs w:val="18"/>
      <w:lang w:val="uk-UA"/>
    </w:rPr>
  </w:style>
  <w:style w:type="character" w:styleId="ac">
    <w:name w:val="Hyperlink"/>
    <w:basedOn w:val="a0"/>
    <w:uiPriority w:val="99"/>
    <w:unhideWhenUsed/>
    <w:rsid w:val="00B44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xph-tmdj-cte" TargetMode="External"/><Relationship Id="rId18" Type="http://schemas.openxmlformats.org/officeDocument/2006/relationships/hyperlink" Target="https://meet.google.com/axy-fhfz-qja" TargetMode="External"/><Relationship Id="rId26" Type="http://schemas.openxmlformats.org/officeDocument/2006/relationships/hyperlink" Target="https://meet.google.com/pds-wnmw-icq" TargetMode="External"/><Relationship Id="rId39" Type="http://schemas.openxmlformats.org/officeDocument/2006/relationships/hyperlink" Target="https://meet.google.com/pds-wnmw-icq" TargetMode="External"/><Relationship Id="rId21" Type="http://schemas.openxmlformats.org/officeDocument/2006/relationships/hyperlink" Target="https://meet.google.com/txb-qdtn-tpd" TargetMode="External"/><Relationship Id="rId34" Type="http://schemas.openxmlformats.org/officeDocument/2006/relationships/hyperlink" Target="https://meet.google.com/xph-tmdj-cte" TargetMode="External"/><Relationship Id="rId42" Type="http://schemas.openxmlformats.org/officeDocument/2006/relationships/hyperlink" Target="https://meet.google.com/axy-fhfz-qja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eet.google.com/axy-fhfz-qj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xph-tmdj-cte" TargetMode="External"/><Relationship Id="rId29" Type="http://schemas.openxmlformats.org/officeDocument/2006/relationships/hyperlink" Target="https://meet.google.com/pds-wnmw-icq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vcn-ruix-gec" TargetMode="External"/><Relationship Id="rId11" Type="http://schemas.openxmlformats.org/officeDocument/2006/relationships/hyperlink" Target="https://meet.google.com/fpa-yqhu-yop%20" TargetMode="External"/><Relationship Id="rId24" Type="http://schemas.openxmlformats.org/officeDocument/2006/relationships/hyperlink" Target="https://meet.google.com/qvf-kumo-drg" TargetMode="External"/><Relationship Id="rId32" Type="http://schemas.openxmlformats.org/officeDocument/2006/relationships/hyperlink" Target="https://meet.google.com/txb-qdtn-tpd" TargetMode="External"/><Relationship Id="rId37" Type="http://schemas.openxmlformats.org/officeDocument/2006/relationships/hyperlink" Target="https://meet.google.com/pds-wnmw-icq" TargetMode="External"/><Relationship Id="rId40" Type="http://schemas.openxmlformats.org/officeDocument/2006/relationships/hyperlink" Target="https://meet.google.com/ami-dpvo-ndh" TargetMode="External"/><Relationship Id="rId45" Type="http://schemas.openxmlformats.org/officeDocument/2006/relationships/hyperlink" Target="https://meet.google.com/qvf-kumo-d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eet.google.com/txb-qdtn-tpd" TargetMode="External"/><Relationship Id="rId23" Type="http://schemas.openxmlformats.org/officeDocument/2006/relationships/hyperlink" Target="https://meet.google.com/pds-wnmw-icq" TargetMode="External"/><Relationship Id="rId28" Type="http://schemas.openxmlformats.org/officeDocument/2006/relationships/hyperlink" Target="https://meet.google.com/txb-qdtn-tpd" TargetMode="External"/><Relationship Id="rId36" Type="http://schemas.openxmlformats.org/officeDocument/2006/relationships/hyperlink" Target="https://meet.google.com/fpa-yqhu-yop%20" TargetMode="External"/><Relationship Id="rId10" Type="http://schemas.openxmlformats.org/officeDocument/2006/relationships/hyperlink" Target="https://meet.google.com/pds-wnmw-icq" TargetMode="External"/><Relationship Id="rId19" Type="http://schemas.openxmlformats.org/officeDocument/2006/relationships/hyperlink" Target="https://meet.google.com/ami-dpvo-ndh" TargetMode="External"/><Relationship Id="rId31" Type="http://schemas.openxmlformats.org/officeDocument/2006/relationships/hyperlink" Target="https://meet.google.com/axy-fhfz-qja" TargetMode="External"/><Relationship Id="rId44" Type="http://schemas.openxmlformats.org/officeDocument/2006/relationships/hyperlink" Target="https://meet.google.com/qvf-kumo-d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et.google.com/pds-wnmw-icq" TargetMode="External"/><Relationship Id="rId14" Type="http://schemas.openxmlformats.org/officeDocument/2006/relationships/hyperlink" Target="https://meet.google.com/txb-qdtn-tpd" TargetMode="External"/><Relationship Id="rId22" Type="http://schemas.openxmlformats.org/officeDocument/2006/relationships/hyperlink" Target="https://meet.google.com/txb-qdtn-tpd" TargetMode="External"/><Relationship Id="rId27" Type="http://schemas.openxmlformats.org/officeDocument/2006/relationships/hyperlink" Target="https://meet.google.com/txb-qdtn-tpd" TargetMode="External"/><Relationship Id="rId30" Type="http://schemas.openxmlformats.org/officeDocument/2006/relationships/hyperlink" Target="https://meet.google.com/vcn-ruix-gec" TargetMode="External"/><Relationship Id="rId35" Type="http://schemas.openxmlformats.org/officeDocument/2006/relationships/hyperlink" Target="https://meet.google.com/txb-qdtn-tpd" TargetMode="External"/><Relationship Id="rId43" Type="http://schemas.openxmlformats.org/officeDocument/2006/relationships/hyperlink" Target="https://meet.google.com/axy-fhfz-qja" TargetMode="External"/><Relationship Id="rId8" Type="http://schemas.openxmlformats.org/officeDocument/2006/relationships/hyperlink" Target="https://meet.google.com/axy-fhfz-qj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et.google.com/pds-wnmw-icq" TargetMode="External"/><Relationship Id="rId17" Type="http://schemas.openxmlformats.org/officeDocument/2006/relationships/hyperlink" Target="https://meet.google.com/pds-wnmw-icq" TargetMode="External"/><Relationship Id="rId25" Type="http://schemas.openxmlformats.org/officeDocument/2006/relationships/hyperlink" Target="https://meet.google.com/qvf-kumo-drg" TargetMode="External"/><Relationship Id="rId33" Type="http://schemas.openxmlformats.org/officeDocument/2006/relationships/hyperlink" Target="https://meet.google.com/xph-tmdj-cte" TargetMode="External"/><Relationship Id="rId38" Type="http://schemas.openxmlformats.org/officeDocument/2006/relationships/hyperlink" Target="https://meet.google.com/pds-wnmw-icq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meet.google.com/pds-wnmw-icq" TargetMode="External"/><Relationship Id="rId41" Type="http://schemas.openxmlformats.org/officeDocument/2006/relationships/hyperlink" Target="https://meet.google.com/pds-wnmw-ic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1117</Words>
  <Characters>6370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z270p</cp:lastModifiedBy>
  <cp:revision>19</cp:revision>
  <cp:lastPrinted>2024-09-13T07:23:00Z</cp:lastPrinted>
  <dcterms:created xsi:type="dcterms:W3CDTF">2024-09-12T17:50:00Z</dcterms:created>
  <dcterms:modified xsi:type="dcterms:W3CDTF">2025-09-11T15:49:00Z</dcterms:modified>
</cp:coreProperties>
</file>