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BFF" w:rsidRDefault="00D50BFF" w:rsidP="00512846">
      <w:pPr>
        <w:jc w:val="center"/>
        <w:rPr>
          <w:rFonts w:ascii="Times New Roman" w:hAnsi="Times New Roman" w:cs="Times New Roman"/>
          <w:sz w:val="36"/>
          <w:szCs w:val="36"/>
          <w:lang w:val="uk-UA"/>
        </w:rPr>
      </w:pPr>
    </w:p>
    <w:p w:rsidR="00D27DE4" w:rsidRPr="00B4486C" w:rsidRDefault="00D27DE4" w:rsidP="00D27DE4">
      <w:pPr>
        <w:jc w:val="center"/>
        <w:rPr>
          <w:rFonts w:ascii="Times New Roman" w:hAnsi="Times New Roman" w:cs="Times New Roman"/>
          <w:b/>
          <w:sz w:val="40"/>
          <w:szCs w:val="36"/>
          <w:lang w:val="uk-UA"/>
        </w:rPr>
      </w:pPr>
      <w:r w:rsidRPr="00B4486C">
        <w:rPr>
          <w:rFonts w:ascii="Times New Roman" w:hAnsi="Times New Roman" w:cs="Times New Roman"/>
          <w:b/>
          <w:sz w:val="40"/>
          <w:szCs w:val="36"/>
          <w:lang w:val="uk-UA"/>
        </w:rPr>
        <w:t xml:space="preserve">Розподіл по варіантам на </w:t>
      </w:r>
      <w:r>
        <w:rPr>
          <w:rFonts w:ascii="Times New Roman" w:hAnsi="Times New Roman" w:cs="Times New Roman"/>
          <w:b/>
          <w:sz w:val="40"/>
          <w:szCs w:val="36"/>
          <w:lang w:val="uk-UA"/>
        </w:rPr>
        <w:t>1</w:t>
      </w:r>
      <w:r w:rsidR="00FF14F5">
        <w:rPr>
          <w:rFonts w:ascii="Times New Roman" w:hAnsi="Times New Roman" w:cs="Times New Roman"/>
          <w:b/>
          <w:sz w:val="40"/>
          <w:szCs w:val="36"/>
          <w:lang w:val="uk-UA"/>
        </w:rPr>
        <w:t xml:space="preserve"> семестр 202</w:t>
      </w:r>
      <w:r w:rsidR="00991605">
        <w:rPr>
          <w:rFonts w:ascii="Times New Roman" w:hAnsi="Times New Roman" w:cs="Times New Roman"/>
          <w:b/>
          <w:sz w:val="40"/>
          <w:szCs w:val="36"/>
          <w:lang w:val="uk-UA"/>
        </w:rPr>
        <w:t>5/2026</w:t>
      </w:r>
      <w:r w:rsidRPr="00B4486C">
        <w:rPr>
          <w:rFonts w:ascii="Times New Roman" w:hAnsi="Times New Roman" w:cs="Times New Roman"/>
          <w:b/>
          <w:sz w:val="40"/>
          <w:szCs w:val="36"/>
          <w:lang w:val="uk-UA"/>
        </w:rPr>
        <w:t xml:space="preserve"> </w:t>
      </w:r>
      <w:proofErr w:type="spellStart"/>
      <w:r w:rsidRPr="00B4486C">
        <w:rPr>
          <w:rFonts w:ascii="Times New Roman" w:hAnsi="Times New Roman" w:cs="Times New Roman"/>
          <w:b/>
          <w:sz w:val="40"/>
          <w:szCs w:val="36"/>
          <w:lang w:val="uk-UA"/>
        </w:rPr>
        <w:t>н.р</w:t>
      </w:r>
      <w:proofErr w:type="spellEnd"/>
      <w:r w:rsidRPr="00B4486C">
        <w:rPr>
          <w:rFonts w:ascii="Times New Roman" w:hAnsi="Times New Roman" w:cs="Times New Roman"/>
          <w:b/>
          <w:sz w:val="40"/>
          <w:szCs w:val="36"/>
          <w:lang w:val="uk-UA"/>
        </w:rPr>
        <w:t>.</w:t>
      </w:r>
    </w:p>
    <w:p w:rsidR="00D27DE4" w:rsidRPr="00F81143" w:rsidRDefault="00D27DE4" w:rsidP="00D27DE4">
      <w:pPr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D27DE4" w:rsidRPr="00F81143" w:rsidTr="00565923">
        <w:tc>
          <w:tcPr>
            <w:tcW w:w="4785" w:type="dxa"/>
          </w:tcPr>
          <w:p w:rsidR="00D27DE4" w:rsidRPr="00F81143" w:rsidRDefault="00D27DE4" w:rsidP="00565923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uk-UA"/>
              </w:rPr>
            </w:pPr>
            <w:r w:rsidRPr="00F81143"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 xml:space="preserve">I </w:t>
            </w:r>
            <w:r w:rsidRPr="00F81143">
              <w:rPr>
                <w:rFonts w:ascii="Times New Roman" w:hAnsi="Times New Roman" w:cs="Times New Roman"/>
                <w:b/>
                <w:sz w:val="40"/>
                <w:szCs w:val="40"/>
                <w:lang w:val="uk-UA"/>
              </w:rPr>
              <w:t>варіант</w:t>
            </w:r>
          </w:p>
        </w:tc>
        <w:tc>
          <w:tcPr>
            <w:tcW w:w="4786" w:type="dxa"/>
          </w:tcPr>
          <w:p w:rsidR="00D27DE4" w:rsidRPr="00F81143" w:rsidRDefault="00D27DE4" w:rsidP="00565923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uk-UA"/>
              </w:rPr>
            </w:pPr>
            <w:r w:rsidRPr="00F81143"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II</w:t>
            </w:r>
            <w:r w:rsidRPr="00F81143">
              <w:rPr>
                <w:rFonts w:ascii="Times New Roman" w:hAnsi="Times New Roman" w:cs="Times New Roman"/>
                <w:b/>
                <w:sz w:val="40"/>
                <w:szCs w:val="40"/>
                <w:lang w:val="uk-UA"/>
              </w:rPr>
              <w:t xml:space="preserve"> варіант</w:t>
            </w:r>
          </w:p>
        </w:tc>
      </w:tr>
      <w:tr w:rsidR="00D27DE4" w:rsidTr="00565923">
        <w:tc>
          <w:tcPr>
            <w:tcW w:w="4785" w:type="dxa"/>
            <w:shd w:val="clear" w:color="auto" w:fill="FFFFFF" w:themeFill="background1"/>
          </w:tcPr>
          <w:p w:rsidR="00D27DE4" w:rsidRPr="00512846" w:rsidRDefault="00B20B8D" w:rsidP="00565923">
            <w:pPr>
              <w:jc w:val="center"/>
              <w:rPr>
                <w:rFonts w:ascii="Times New Roman" w:hAnsi="Times New Roman" w:cs="Times New Roman"/>
                <w:sz w:val="40"/>
                <w:szCs w:val="40"/>
                <w:lang w:val="uk-UA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>01.09.25</w:t>
            </w:r>
            <w:r w:rsidR="00D27DE4"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>05.09.25</w:t>
            </w:r>
          </w:p>
        </w:tc>
        <w:tc>
          <w:tcPr>
            <w:tcW w:w="4786" w:type="dxa"/>
            <w:shd w:val="clear" w:color="auto" w:fill="FFFFFF" w:themeFill="background1"/>
          </w:tcPr>
          <w:p w:rsidR="00D27DE4" w:rsidRPr="00512846" w:rsidRDefault="00470CCD" w:rsidP="00565923">
            <w:pPr>
              <w:jc w:val="center"/>
              <w:rPr>
                <w:rFonts w:ascii="Times New Roman" w:hAnsi="Times New Roman" w:cs="Times New Roman"/>
                <w:sz w:val="40"/>
                <w:szCs w:val="40"/>
                <w:lang w:val="uk-UA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>08.09.25 – 12.09.25</w:t>
            </w:r>
          </w:p>
        </w:tc>
      </w:tr>
      <w:tr w:rsidR="00D27DE4" w:rsidTr="00565923">
        <w:tc>
          <w:tcPr>
            <w:tcW w:w="4785" w:type="dxa"/>
            <w:shd w:val="clear" w:color="auto" w:fill="FFFFFF" w:themeFill="background1"/>
          </w:tcPr>
          <w:p w:rsidR="00D27DE4" w:rsidRPr="00512846" w:rsidRDefault="0048409E" w:rsidP="00565923">
            <w:pPr>
              <w:jc w:val="center"/>
              <w:rPr>
                <w:rFonts w:ascii="Times New Roman" w:hAnsi="Times New Roman" w:cs="Times New Roman"/>
                <w:sz w:val="40"/>
                <w:szCs w:val="40"/>
                <w:lang w:val="uk-UA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>15.09.25 – 19.09.25</w:t>
            </w:r>
          </w:p>
        </w:tc>
        <w:tc>
          <w:tcPr>
            <w:tcW w:w="4786" w:type="dxa"/>
            <w:shd w:val="clear" w:color="auto" w:fill="FFFFFF" w:themeFill="background1"/>
          </w:tcPr>
          <w:p w:rsidR="00D27DE4" w:rsidRPr="00512846" w:rsidRDefault="00441AB4" w:rsidP="00565923">
            <w:pPr>
              <w:jc w:val="center"/>
              <w:rPr>
                <w:rFonts w:ascii="Times New Roman" w:hAnsi="Times New Roman" w:cs="Times New Roman"/>
                <w:sz w:val="40"/>
                <w:szCs w:val="40"/>
                <w:lang w:val="uk-UA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>22.09.25 – 26.09.25</w:t>
            </w:r>
          </w:p>
        </w:tc>
      </w:tr>
      <w:tr w:rsidR="00D27DE4" w:rsidTr="00565923">
        <w:tc>
          <w:tcPr>
            <w:tcW w:w="4785" w:type="dxa"/>
            <w:shd w:val="clear" w:color="auto" w:fill="FFFFFF" w:themeFill="background1"/>
          </w:tcPr>
          <w:p w:rsidR="00D27DE4" w:rsidRPr="00512846" w:rsidRDefault="00D91802" w:rsidP="00565923">
            <w:pPr>
              <w:jc w:val="center"/>
              <w:rPr>
                <w:rFonts w:ascii="Times New Roman" w:hAnsi="Times New Roman" w:cs="Times New Roman"/>
                <w:sz w:val="40"/>
                <w:szCs w:val="40"/>
                <w:lang w:val="uk-UA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>29.09.25</w:t>
            </w:r>
            <w:r w:rsidR="00880598"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 xml:space="preserve"> – 0</w:t>
            </w:r>
            <w:r w:rsidR="00961601"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>3</w:t>
            </w:r>
            <w:r w:rsidR="00796987"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>.10</w:t>
            </w:r>
            <w:r w:rsidR="00961601"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>.25</w:t>
            </w:r>
          </w:p>
        </w:tc>
        <w:tc>
          <w:tcPr>
            <w:tcW w:w="4786" w:type="dxa"/>
            <w:shd w:val="clear" w:color="auto" w:fill="FFFFFF" w:themeFill="background1"/>
          </w:tcPr>
          <w:p w:rsidR="00D27DE4" w:rsidRPr="00512846" w:rsidRDefault="00E942A7" w:rsidP="00565923">
            <w:pPr>
              <w:jc w:val="center"/>
              <w:rPr>
                <w:rFonts w:ascii="Times New Roman" w:hAnsi="Times New Roman" w:cs="Times New Roman"/>
                <w:sz w:val="40"/>
                <w:szCs w:val="40"/>
                <w:lang w:val="uk-UA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>06.10.25 – 10.10.25</w:t>
            </w:r>
          </w:p>
        </w:tc>
      </w:tr>
      <w:tr w:rsidR="00D27DE4" w:rsidTr="00565923">
        <w:tc>
          <w:tcPr>
            <w:tcW w:w="4785" w:type="dxa"/>
            <w:shd w:val="clear" w:color="auto" w:fill="FFFFFF" w:themeFill="background1"/>
          </w:tcPr>
          <w:p w:rsidR="00D27DE4" w:rsidRPr="00512846" w:rsidRDefault="00D91802" w:rsidP="00565923">
            <w:pPr>
              <w:jc w:val="center"/>
              <w:rPr>
                <w:rFonts w:ascii="Times New Roman" w:hAnsi="Times New Roman" w:cs="Times New Roman"/>
                <w:sz w:val="40"/>
                <w:szCs w:val="40"/>
                <w:lang w:val="uk-UA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>13.10.25 – 17.10.25</w:t>
            </w:r>
          </w:p>
        </w:tc>
        <w:tc>
          <w:tcPr>
            <w:tcW w:w="4786" w:type="dxa"/>
            <w:shd w:val="clear" w:color="auto" w:fill="FFFFFF" w:themeFill="background1"/>
          </w:tcPr>
          <w:p w:rsidR="00D27DE4" w:rsidRPr="00512846" w:rsidRDefault="00AE6C4D" w:rsidP="00565923">
            <w:pPr>
              <w:jc w:val="center"/>
              <w:rPr>
                <w:rFonts w:ascii="Times New Roman" w:hAnsi="Times New Roman" w:cs="Times New Roman"/>
                <w:sz w:val="40"/>
                <w:szCs w:val="40"/>
                <w:lang w:val="uk-UA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>20.10.25 – 24.10.25</w:t>
            </w:r>
          </w:p>
        </w:tc>
      </w:tr>
      <w:tr w:rsidR="00BF72B0" w:rsidTr="00565923">
        <w:tc>
          <w:tcPr>
            <w:tcW w:w="4785" w:type="dxa"/>
            <w:shd w:val="clear" w:color="auto" w:fill="FFFFFF" w:themeFill="background1"/>
          </w:tcPr>
          <w:p w:rsidR="00BF72B0" w:rsidRPr="00512846" w:rsidRDefault="00AE6C4D" w:rsidP="00BF72B0">
            <w:pPr>
              <w:jc w:val="center"/>
              <w:rPr>
                <w:rFonts w:ascii="Times New Roman" w:hAnsi="Times New Roman" w:cs="Times New Roman"/>
                <w:sz w:val="40"/>
                <w:szCs w:val="40"/>
                <w:lang w:val="uk-UA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>27.10.25</w:t>
            </w:r>
            <w:r w:rsidR="008D5548"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>31.10.25</w:t>
            </w:r>
          </w:p>
        </w:tc>
        <w:tc>
          <w:tcPr>
            <w:tcW w:w="4786" w:type="dxa"/>
            <w:shd w:val="clear" w:color="auto" w:fill="FFFFFF" w:themeFill="background1"/>
          </w:tcPr>
          <w:p w:rsidR="00BF72B0" w:rsidRPr="00512846" w:rsidRDefault="00AE6C4D" w:rsidP="00BF72B0">
            <w:pPr>
              <w:jc w:val="center"/>
              <w:rPr>
                <w:rFonts w:ascii="Times New Roman" w:hAnsi="Times New Roman" w:cs="Times New Roman"/>
                <w:sz w:val="40"/>
                <w:szCs w:val="40"/>
                <w:lang w:val="uk-UA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>03.11.25 – 07.11.25</w:t>
            </w:r>
          </w:p>
        </w:tc>
      </w:tr>
      <w:tr w:rsidR="00925ECF" w:rsidRPr="00512846" w:rsidTr="00925ECF">
        <w:tc>
          <w:tcPr>
            <w:tcW w:w="4785" w:type="dxa"/>
          </w:tcPr>
          <w:p w:rsidR="00925ECF" w:rsidRPr="00512846" w:rsidRDefault="00925ECF" w:rsidP="00830CFC">
            <w:pPr>
              <w:jc w:val="center"/>
              <w:rPr>
                <w:rFonts w:ascii="Times New Roman" w:hAnsi="Times New Roman" w:cs="Times New Roman"/>
                <w:sz w:val="40"/>
                <w:szCs w:val="40"/>
                <w:lang w:val="uk-UA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>10.11</w:t>
            </w:r>
            <w:r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>.25</w:t>
            </w:r>
            <w:r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 xml:space="preserve"> – 14.11</w:t>
            </w:r>
            <w:r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>.25</w:t>
            </w:r>
          </w:p>
        </w:tc>
        <w:tc>
          <w:tcPr>
            <w:tcW w:w="4786" w:type="dxa"/>
          </w:tcPr>
          <w:p w:rsidR="00925ECF" w:rsidRPr="00512846" w:rsidRDefault="00925ECF" w:rsidP="00830CFC">
            <w:pPr>
              <w:jc w:val="center"/>
              <w:rPr>
                <w:rFonts w:ascii="Times New Roman" w:hAnsi="Times New Roman" w:cs="Times New Roman"/>
                <w:sz w:val="40"/>
                <w:szCs w:val="40"/>
                <w:lang w:val="uk-UA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>17.11.25 – 21.11</w:t>
            </w:r>
            <w:r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>.25</w:t>
            </w:r>
          </w:p>
        </w:tc>
      </w:tr>
      <w:tr w:rsidR="00925ECF" w:rsidRPr="00512846" w:rsidTr="00925ECF">
        <w:tc>
          <w:tcPr>
            <w:tcW w:w="4785" w:type="dxa"/>
          </w:tcPr>
          <w:p w:rsidR="00925ECF" w:rsidRPr="00512846" w:rsidRDefault="00925ECF" w:rsidP="00830CFC">
            <w:pPr>
              <w:jc w:val="center"/>
              <w:rPr>
                <w:rFonts w:ascii="Times New Roman" w:hAnsi="Times New Roman" w:cs="Times New Roman"/>
                <w:sz w:val="40"/>
                <w:szCs w:val="40"/>
                <w:lang w:val="uk-UA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>24.11</w:t>
            </w:r>
            <w:r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>.25</w:t>
            </w:r>
            <w:r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 xml:space="preserve"> – 28.11</w:t>
            </w:r>
            <w:r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>.25</w:t>
            </w:r>
          </w:p>
        </w:tc>
        <w:tc>
          <w:tcPr>
            <w:tcW w:w="4786" w:type="dxa"/>
          </w:tcPr>
          <w:p w:rsidR="00925ECF" w:rsidRPr="00512846" w:rsidRDefault="00284259" w:rsidP="00830CFC">
            <w:pPr>
              <w:jc w:val="center"/>
              <w:rPr>
                <w:rFonts w:ascii="Times New Roman" w:hAnsi="Times New Roman" w:cs="Times New Roman"/>
                <w:sz w:val="40"/>
                <w:szCs w:val="40"/>
                <w:lang w:val="uk-UA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>01.12.25 – 05.12</w:t>
            </w:r>
            <w:r w:rsidR="00925ECF"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>.25</w:t>
            </w:r>
          </w:p>
        </w:tc>
      </w:tr>
      <w:tr w:rsidR="00925ECF" w:rsidRPr="00512846" w:rsidTr="00925ECF">
        <w:tc>
          <w:tcPr>
            <w:tcW w:w="4785" w:type="dxa"/>
          </w:tcPr>
          <w:p w:rsidR="00925ECF" w:rsidRPr="00512846" w:rsidRDefault="00D1620B" w:rsidP="00830CFC">
            <w:pPr>
              <w:jc w:val="center"/>
              <w:rPr>
                <w:rFonts w:ascii="Times New Roman" w:hAnsi="Times New Roman" w:cs="Times New Roman"/>
                <w:sz w:val="40"/>
                <w:szCs w:val="40"/>
                <w:lang w:val="uk-UA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>08.12</w:t>
            </w:r>
            <w:r w:rsidR="00925ECF"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>.25</w:t>
            </w:r>
            <w:r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 xml:space="preserve"> – 12.12</w:t>
            </w:r>
            <w:r w:rsidR="00925ECF"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>.25</w:t>
            </w:r>
          </w:p>
        </w:tc>
        <w:tc>
          <w:tcPr>
            <w:tcW w:w="4786" w:type="dxa"/>
          </w:tcPr>
          <w:p w:rsidR="00925ECF" w:rsidRPr="00512846" w:rsidRDefault="008973E8" w:rsidP="00830CFC">
            <w:pPr>
              <w:jc w:val="center"/>
              <w:rPr>
                <w:rFonts w:ascii="Times New Roman" w:hAnsi="Times New Roman" w:cs="Times New Roman"/>
                <w:sz w:val="40"/>
                <w:szCs w:val="40"/>
                <w:lang w:val="uk-UA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>15.12.25 – 19.12</w:t>
            </w:r>
            <w:r w:rsidR="00925ECF"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>.25</w:t>
            </w:r>
          </w:p>
        </w:tc>
      </w:tr>
    </w:tbl>
    <w:p w:rsidR="004667E2" w:rsidRDefault="004667E2" w:rsidP="00D50BFF">
      <w:pPr>
        <w:rPr>
          <w:rFonts w:ascii="Times New Roman" w:hAnsi="Times New Roman" w:cs="Times New Roman"/>
          <w:sz w:val="36"/>
          <w:szCs w:val="36"/>
          <w:lang w:val="uk-UA"/>
        </w:rPr>
      </w:pPr>
      <w:bookmarkStart w:id="0" w:name="_GoBack"/>
      <w:bookmarkEnd w:id="0"/>
    </w:p>
    <w:sectPr w:rsidR="004667E2" w:rsidSect="00D50BFF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846"/>
    <w:rsid w:val="00032D6F"/>
    <w:rsid w:val="0008043F"/>
    <w:rsid w:val="000A1CD5"/>
    <w:rsid w:val="000B6929"/>
    <w:rsid w:val="00145736"/>
    <w:rsid w:val="001B1623"/>
    <w:rsid w:val="001B405F"/>
    <w:rsid w:val="00206ED5"/>
    <w:rsid w:val="00246BB5"/>
    <w:rsid w:val="00284259"/>
    <w:rsid w:val="002A1942"/>
    <w:rsid w:val="002A1B23"/>
    <w:rsid w:val="003051C9"/>
    <w:rsid w:val="00326734"/>
    <w:rsid w:val="00340F08"/>
    <w:rsid w:val="003A4171"/>
    <w:rsid w:val="003A6EFC"/>
    <w:rsid w:val="003B63E9"/>
    <w:rsid w:val="003C5E31"/>
    <w:rsid w:val="003F49FA"/>
    <w:rsid w:val="00430E10"/>
    <w:rsid w:val="004339D4"/>
    <w:rsid w:val="00441AB4"/>
    <w:rsid w:val="004667E2"/>
    <w:rsid w:val="00470CCD"/>
    <w:rsid w:val="00476E19"/>
    <w:rsid w:val="0048409E"/>
    <w:rsid w:val="004A26FA"/>
    <w:rsid w:val="004E6110"/>
    <w:rsid w:val="004F6A59"/>
    <w:rsid w:val="00512846"/>
    <w:rsid w:val="00542012"/>
    <w:rsid w:val="00542965"/>
    <w:rsid w:val="00575785"/>
    <w:rsid w:val="00585E25"/>
    <w:rsid w:val="005911C4"/>
    <w:rsid w:val="005A7231"/>
    <w:rsid w:val="00633ECD"/>
    <w:rsid w:val="00637BDB"/>
    <w:rsid w:val="006958B4"/>
    <w:rsid w:val="006B0AE9"/>
    <w:rsid w:val="006D2BC0"/>
    <w:rsid w:val="00732CF9"/>
    <w:rsid w:val="00796987"/>
    <w:rsid w:val="007B49F7"/>
    <w:rsid w:val="00802304"/>
    <w:rsid w:val="00815438"/>
    <w:rsid w:val="0084268E"/>
    <w:rsid w:val="00880598"/>
    <w:rsid w:val="00882AC3"/>
    <w:rsid w:val="008973E8"/>
    <w:rsid w:val="008D5548"/>
    <w:rsid w:val="00925ECF"/>
    <w:rsid w:val="00927DF6"/>
    <w:rsid w:val="0095083E"/>
    <w:rsid w:val="00961601"/>
    <w:rsid w:val="0096271D"/>
    <w:rsid w:val="00983175"/>
    <w:rsid w:val="00991605"/>
    <w:rsid w:val="009D22FB"/>
    <w:rsid w:val="00A52B70"/>
    <w:rsid w:val="00AC06E4"/>
    <w:rsid w:val="00AE6C4D"/>
    <w:rsid w:val="00B01326"/>
    <w:rsid w:val="00B20B8D"/>
    <w:rsid w:val="00B264F9"/>
    <w:rsid w:val="00B33DB4"/>
    <w:rsid w:val="00B4486C"/>
    <w:rsid w:val="00B45F61"/>
    <w:rsid w:val="00BB42A8"/>
    <w:rsid w:val="00BC5C90"/>
    <w:rsid w:val="00BD4491"/>
    <w:rsid w:val="00BE5851"/>
    <w:rsid w:val="00BF72B0"/>
    <w:rsid w:val="00C407E6"/>
    <w:rsid w:val="00C50C03"/>
    <w:rsid w:val="00C7133E"/>
    <w:rsid w:val="00C7264B"/>
    <w:rsid w:val="00C85EC5"/>
    <w:rsid w:val="00CA3F57"/>
    <w:rsid w:val="00CD23D4"/>
    <w:rsid w:val="00CE46A3"/>
    <w:rsid w:val="00D1620B"/>
    <w:rsid w:val="00D27DE4"/>
    <w:rsid w:val="00D35747"/>
    <w:rsid w:val="00D50B6B"/>
    <w:rsid w:val="00D50BFF"/>
    <w:rsid w:val="00D91802"/>
    <w:rsid w:val="00DC2204"/>
    <w:rsid w:val="00DE591E"/>
    <w:rsid w:val="00E47030"/>
    <w:rsid w:val="00E776FD"/>
    <w:rsid w:val="00E942A7"/>
    <w:rsid w:val="00EB6E50"/>
    <w:rsid w:val="00ED2146"/>
    <w:rsid w:val="00EE3774"/>
    <w:rsid w:val="00F13DA7"/>
    <w:rsid w:val="00F61D4B"/>
    <w:rsid w:val="00F81143"/>
    <w:rsid w:val="00FC06A9"/>
    <w:rsid w:val="00FF1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1F934"/>
  <w15:docId w15:val="{357FECA1-EDC3-485B-90AB-98BCDFF56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28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Admin</cp:lastModifiedBy>
  <cp:revision>107</cp:revision>
  <cp:lastPrinted>2017-08-11T13:35:00Z</cp:lastPrinted>
  <dcterms:created xsi:type="dcterms:W3CDTF">2016-08-29T08:17:00Z</dcterms:created>
  <dcterms:modified xsi:type="dcterms:W3CDTF">2025-08-18T10:01:00Z</dcterms:modified>
</cp:coreProperties>
</file>