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920C" w14:textId="77777777" w:rsidR="008317BC" w:rsidRP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Факультет історії та міжнародних відносин</w:t>
      </w:r>
    </w:p>
    <w:p w14:paraId="5AB79CA4" w14:textId="77777777" w:rsid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0127F4" w14:textId="77777777" w:rsidR="0061258D" w:rsidRDefault="0061258D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СТУДЕНТІВ</w:t>
      </w:r>
    </w:p>
    <w:p w14:paraId="34669674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A6BFAC" w14:textId="13A0F7C6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Рік набору: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33AA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7317B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E141A07" w14:textId="232A7892" w:rsidR="0061258D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Курс: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C0E79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243751A4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7943C4E9" w14:textId="77777777" w:rsidR="0061258D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навчання: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заочна</w:t>
      </w:r>
    </w:p>
    <w:p w14:paraId="37E611A9" w14:textId="77777777" w:rsidR="002B3C90" w:rsidRDefault="002B3C90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 «бакалавр»</w:t>
      </w:r>
    </w:p>
    <w:p w14:paraId="10405358" w14:textId="32482121" w:rsidR="00A70259" w:rsidRDefault="005D1B88" w:rsidP="00BB5C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6125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AA63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014 </w:t>
      </w:r>
      <w:r w:rsidR="00172E69">
        <w:rPr>
          <w:rFonts w:ascii="Times New Roman" w:hAnsi="Times New Roman" w:cs="Times New Roman"/>
          <w:b/>
          <w:sz w:val="28"/>
          <w:szCs w:val="28"/>
          <w:lang w:val="uk-UA"/>
        </w:rPr>
        <w:t>Середня освіта</w:t>
      </w:r>
    </w:p>
    <w:p w14:paraId="142BB87F" w14:textId="35B0EA0B" w:rsidR="00D07A3D" w:rsidRPr="00EB3576" w:rsidRDefault="00AB203A" w:rsidP="00BB5C2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Предметна спеціальність: </w:t>
      </w:r>
      <w:r w:rsidR="00D07A3D" w:rsidRPr="00EB3576">
        <w:rPr>
          <w:rFonts w:ascii="Times New Roman" w:hAnsi="Times New Roman" w:cs="Times New Roman"/>
          <w:b/>
          <w:sz w:val="24"/>
          <w:szCs w:val="24"/>
          <w:lang w:val="uk-UA"/>
        </w:rPr>
        <w:t>014.03</w:t>
      </w:r>
      <w:r w:rsidR="00A747C5" w:rsidRPr="00EB357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Середня освіта (</w:t>
      </w:r>
      <w:r w:rsidR="00D07A3D" w:rsidRPr="00EB3576">
        <w:rPr>
          <w:rFonts w:ascii="Times New Roman" w:hAnsi="Times New Roman" w:cs="Times New Roman"/>
          <w:b/>
          <w:sz w:val="24"/>
          <w:szCs w:val="24"/>
          <w:lang w:val="uk-UA"/>
        </w:rPr>
        <w:t>Історія та громадська освіта</w:t>
      </w:r>
      <w:r w:rsidR="00A747C5" w:rsidRPr="00EB357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14:paraId="2BF86818" w14:textId="72D0F7EB" w:rsidR="00B338B7" w:rsidRDefault="00B338B7" w:rsidP="00BB5C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Освітня програма: Історія</w:t>
      </w:r>
    </w:p>
    <w:p w14:paraId="4B59E2D2" w14:textId="77777777" w:rsidR="004B7B03" w:rsidRDefault="004B7B03" w:rsidP="00BB5C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0263BE" w14:textId="52BAF6C7" w:rsidR="00F03AED" w:rsidRDefault="0067317B" w:rsidP="00D07A3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Гаврилюк Авіель Василівна</w:t>
      </w:r>
      <w:r w:rsidR="00315EEC">
        <w:rPr>
          <w:rFonts w:ascii="Times New Roman" w:hAnsi="Times New Roman" w:cs="Times New Roman"/>
          <w:sz w:val="28"/>
          <w:szCs w:val="28"/>
          <w:lang w:val="uk-UA"/>
        </w:rPr>
        <w:t xml:space="preserve"> – д/з</w:t>
      </w:r>
    </w:p>
    <w:p w14:paraId="7A732270" w14:textId="2B823F6A" w:rsidR="00D07A3D" w:rsidRDefault="00D07A3D" w:rsidP="00D07A3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Манайло Марина Юріївна</w:t>
      </w:r>
      <w:r w:rsidR="00315EEC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2C9A26AD" w14:textId="66D10034" w:rsidR="0067317B" w:rsidRDefault="00D07A3D" w:rsidP="00406D8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7317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1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Пічкар Олександр Васильович</w:t>
      </w:r>
      <w:r w:rsidR="00315EEC">
        <w:rPr>
          <w:rFonts w:ascii="Times New Roman" w:hAnsi="Times New Roman" w:cs="Times New Roman"/>
          <w:sz w:val="28"/>
          <w:szCs w:val="28"/>
          <w:lang w:val="uk-UA"/>
        </w:rPr>
        <w:t xml:space="preserve"> – д/з</w:t>
      </w:r>
    </w:p>
    <w:p w14:paraId="76B4CDE4" w14:textId="1448DBF7" w:rsidR="0067317B" w:rsidRPr="00CE5986" w:rsidRDefault="0067317B" w:rsidP="00406D8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CF10A27" w14:textId="77777777" w:rsidR="00A90F82" w:rsidRPr="00A90F82" w:rsidRDefault="00A90F82" w:rsidP="00A90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61F6A8F" w14:textId="77777777" w:rsidR="00A63488" w:rsidRDefault="00A63488" w:rsidP="00A634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8D3773C" w14:textId="7408B61E" w:rsidR="000064B4" w:rsidRDefault="0093616C" w:rsidP="000064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екан ФІМВ                                                           доц. Віталій АНДРЕЙКО</w:t>
      </w:r>
    </w:p>
    <w:p w14:paraId="5391F5DD" w14:textId="14AE00C1" w:rsidR="000064B4" w:rsidRDefault="00CC4962" w:rsidP="000064B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C0E7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30A0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p w14:paraId="2E47DB79" w14:textId="77777777" w:rsidR="00A63488" w:rsidRDefault="00A63488" w:rsidP="00A634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3488" w:rsidSect="006F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1049"/>
    <w:multiLevelType w:val="hybridMultilevel"/>
    <w:tmpl w:val="FD2C19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5A8F"/>
    <w:multiLevelType w:val="hybridMultilevel"/>
    <w:tmpl w:val="322E803E"/>
    <w:lvl w:ilvl="0" w:tplc="3BF8093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12E10"/>
    <w:multiLevelType w:val="hybridMultilevel"/>
    <w:tmpl w:val="75A0DEA8"/>
    <w:lvl w:ilvl="0" w:tplc="0422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26" w:hanging="360"/>
      </w:pPr>
    </w:lvl>
    <w:lvl w:ilvl="2" w:tplc="0422001B" w:tentative="1">
      <w:start w:val="1"/>
      <w:numFmt w:val="lowerRoman"/>
      <w:lvlText w:val="%3."/>
      <w:lvlJc w:val="right"/>
      <w:pPr>
        <w:ind w:left="7046" w:hanging="180"/>
      </w:pPr>
    </w:lvl>
    <w:lvl w:ilvl="3" w:tplc="0422000F" w:tentative="1">
      <w:start w:val="1"/>
      <w:numFmt w:val="decimal"/>
      <w:lvlText w:val="%4."/>
      <w:lvlJc w:val="left"/>
      <w:pPr>
        <w:ind w:left="7766" w:hanging="360"/>
      </w:pPr>
    </w:lvl>
    <w:lvl w:ilvl="4" w:tplc="04220019" w:tentative="1">
      <w:start w:val="1"/>
      <w:numFmt w:val="lowerLetter"/>
      <w:lvlText w:val="%5."/>
      <w:lvlJc w:val="left"/>
      <w:pPr>
        <w:ind w:left="8486" w:hanging="360"/>
      </w:pPr>
    </w:lvl>
    <w:lvl w:ilvl="5" w:tplc="0422001B" w:tentative="1">
      <w:start w:val="1"/>
      <w:numFmt w:val="lowerRoman"/>
      <w:lvlText w:val="%6."/>
      <w:lvlJc w:val="right"/>
      <w:pPr>
        <w:ind w:left="9206" w:hanging="180"/>
      </w:pPr>
    </w:lvl>
    <w:lvl w:ilvl="6" w:tplc="0422000F" w:tentative="1">
      <w:start w:val="1"/>
      <w:numFmt w:val="decimal"/>
      <w:lvlText w:val="%7."/>
      <w:lvlJc w:val="left"/>
      <w:pPr>
        <w:ind w:left="9926" w:hanging="360"/>
      </w:pPr>
    </w:lvl>
    <w:lvl w:ilvl="7" w:tplc="04220019" w:tentative="1">
      <w:start w:val="1"/>
      <w:numFmt w:val="lowerLetter"/>
      <w:lvlText w:val="%8."/>
      <w:lvlJc w:val="left"/>
      <w:pPr>
        <w:ind w:left="10646" w:hanging="360"/>
      </w:pPr>
    </w:lvl>
    <w:lvl w:ilvl="8" w:tplc="0422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" w15:restartNumberingAfterBreak="0">
    <w:nsid w:val="39066085"/>
    <w:multiLevelType w:val="hybridMultilevel"/>
    <w:tmpl w:val="A32C42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45A43"/>
    <w:multiLevelType w:val="hybridMultilevel"/>
    <w:tmpl w:val="F2ECFD9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D9250B"/>
    <w:multiLevelType w:val="hybridMultilevel"/>
    <w:tmpl w:val="E1FADB9E"/>
    <w:lvl w:ilvl="0" w:tplc="DFCE8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E83AFC"/>
    <w:multiLevelType w:val="hybridMultilevel"/>
    <w:tmpl w:val="64E2B808"/>
    <w:lvl w:ilvl="0" w:tplc="7772D3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05668"/>
    <w:multiLevelType w:val="hybridMultilevel"/>
    <w:tmpl w:val="7666C00A"/>
    <w:lvl w:ilvl="0" w:tplc="7E46B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D17F08"/>
    <w:multiLevelType w:val="hybridMultilevel"/>
    <w:tmpl w:val="AB1E2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32634"/>
    <w:multiLevelType w:val="hybridMultilevel"/>
    <w:tmpl w:val="232A63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B2D75"/>
    <w:multiLevelType w:val="hybridMultilevel"/>
    <w:tmpl w:val="627468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55001"/>
    <w:multiLevelType w:val="hybridMultilevel"/>
    <w:tmpl w:val="8C6A4C2E"/>
    <w:lvl w:ilvl="0" w:tplc="CE8C722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587165">
    <w:abstractNumId w:val="1"/>
  </w:num>
  <w:num w:numId="2" w16cid:durableId="1905066111">
    <w:abstractNumId w:val="11"/>
  </w:num>
  <w:num w:numId="3" w16cid:durableId="9101653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3152697">
    <w:abstractNumId w:val="2"/>
  </w:num>
  <w:num w:numId="5" w16cid:durableId="1244493658">
    <w:abstractNumId w:val="9"/>
  </w:num>
  <w:num w:numId="6" w16cid:durableId="8806784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5683870">
    <w:abstractNumId w:val="8"/>
  </w:num>
  <w:num w:numId="8" w16cid:durableId="1450467649">
    <w:abstractNumId w:val="6"/>
  </w:num>
  <w:num w:numId="9" w16cid:durableId="1000624572">
    <w:abstractNumId w:val="0"/>
  </w:num>
  <w:num w:numId="10" w16cid:durableId="853885311">
    <w:abstractNumId w:val="3"/>
  </w:num>
  <w:num w:numId="11" w16cid:durableId="299461414">
    <w:abstractNumId w:val="4"/>
  </w:num>
  <w:num w:numId="12" w16cid:durableId="73282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21B"/>
    <w:rsid w:val="00000EFC"/>
    <w:rsid w:val="000064B4"/>
    <w:rsid w:val="000345AB"/>
    <w:rsid w:val="000379FD"/>
    <w:rsid w:val="000409BB"/>
    <w:rsid w:val="00041251"/>
    <w:rsid w:val="00053CAF"/>
    <w:rsid w:val="00084331"/>
    <w:rsid w:val="00095B04"/>
    <w:rsid w:val="000B5B8E"/>
    <w:rsid w:val="000D026F"/>
    <w:rsid w:val="001022D7"/>
    <w:rsid w:val="001158B9"/>
    <w:rsid w:val="00135345"/>
    <w:rsid w:val="001546B0"/>
    <w:rsid w:val="00172E69"/>
    <w:rsid w:val="001A150B"/>
    <w:rsid w:val="001A226A"/>
    <w:rsid w:val="001B7933"/>
    <w:rsid w:val="001C1F6A"/>
    <w:rsid w:val="001D26FF"/>
    <w:rsid w:val="001E02F0"/>
    <w:rsid w:val="00205DA3"/>
    <w:rsid w:val="00213B83"/>
    <w:rsid w:val="00234346"/>
    <w:rsid w:val="002421F1"/>
    <w:rsid w:val="0025467B"/>
    <w:rsid w:val="00274CAA"/>
    <w:rsid w:val="00291F12"/>
    <w:rsid w:val="002B2C23"/>
    <w:rsid w:val="002B3C90"/>
    <w:rsid w:val="002D5F95"/>
    <w:rsid w:val="002D6540"/>
    <w:rsid w:val="002E5182"/>
    <w:rsid w:val="002F60AF"/>
    <w:rsid w:val="00305C36"/>
    <w:rsid w:val="00315EEC"/>
    <w:rsid w:val="00333AAA"/>
    <w:rsid w:val="00367AA0"/>
    <w:rsid w:val="00370D54"/>
    <w:rsid w:val="00384E56"/>
    <w:rsid w:val="003910DB"/>
    <w:rsid w:val="00391979"/>
    <w:rsid w:val="003957FA"/>
    <w:rsid w:val="00396246"/>
    <w:rsid w:val="003E298D"/>
    <w:rsid w:val="003E2A7F"/>
    <w:rsid w:val="003E5A1F"/>
    <w:rsid w:val="003E6B2B"/>
    <w:rsid w:val="00406D84"/>
    <w:rsid w:val="00423028"/>
    <w:rsid w:val="00423BF1"/>
    <w:rsid w:val="0046029E"/>
    <w:rsid w:val="00475DE6"/>
    <w:rsid w:val="00475F12"/>
    <w:rsid w:val="00483025"/>
    <w:rsid w:val="004854C8"/>
    <w:rsid w:val="004A46A5"/>
    <w:rsid w:val="004B2E5B"/>
    <w:rsid w:val="004B7B03"/>
    <w:rsid w:val="004D1767"/>
    <w:rsid w:val="004D4537"/>
    <w:rsid w:val="005319E1"/>
    <w:rsid w:val="00532505"/>
    <w:rsid w:val="00542BF6"/>
    <w:rsid w:val="00543350"/>
    <w:rsid w:val="0056352F"/>
    <w:rsid w:val="00573E35"/>
    <w:rsid w:val="005870B1"/>
    <w:rsid w:val="005A7057"/>
    <w:rsid w:val="005D1B88"/>
    <w:rsid w:val="0060263B"/>
    <w:rsid w:val="0061258D"/>
    <w:rsid w:val="00637DDE"/>
    <w:rsid w:val="00641190"/>
    <w:rsid w:val="006550F2"/>
    <w:rsid w:val="00663C48"/>
    <w:rsid w:val="00670ABC"/>
    <w:rsid w:val="0067317B"/>
    <w:rsid w:val="00673413"/>
    <w:rsid w:val="006A58C3"/>
    <w:rsid w:val="006B4C02"/>
    <w:rsid w:val="006D08A8"/>
    <w:rsid w:val="006F56A1"/>
    <w:rsid w:val="006F6164"/>
    <w:rsid w:val="007008E6"/>
    <w:rsid w:val="0070777E"/>
    <w:rsid w:val="007207E3"/>
    <w:rsid w:val="00721C91"/>
    <w:rsid w:val="00724932"/>
    <w:rsid w:val="007255B2"/>
    <w:rsid w:val="00730A0C"/>
    <w:rsid w:val="0075017B"/>
    <w:rsid w:val="007647E1"/>
    <w:rsid w:val="007756F6"/>
    <w:rsid w:val="007865FD"/>
    <w:rsid w:val="007977D1"/>
    <w:rsid w:val="007A49EA"/>
    <w:rsid w:val="007D46A7"/>
    <w:rsid w:val="008070B4"/>
    <w:rsid w:val="00810673"/>
    <w:rsid w:val="00821BD7"/>
    <w:rsid w:val="0082452D"/>
    <w:rsid w:val="008317BC"/>
    <w:rsid w:val="00832E1B"/>
    <w:rsid w:val="008431D3"/>
    <w:rsid w:val="008446A2"/>
    <w:rsid w:val="008473D6"/>
    <w:rsid w:val="00852F4E"/>
    <w:rsid w:val="00857B3A"/>
    <w:rsid w:val="0088485F"/>
    <w:rsid w:val="008A4F4D"/>
    <w:rsid w:val="008D0F26"/>
    <w:rsid w:val="008E4524"/>
    <w:rsid w:val="008F0251"/>
    <w:rsid w:val="00900082"/>
    <w:rsid w:val="009033DC"/>
    <w:rsid w:val="00925FBA"/>
    <w:rsid w:val="0093616C"/>
    <w:rsid w:val="00936F5D"/>
    <w:rsid w:val="009439AC"/>
    <w:rsid w:val="0095068C"/>
    <w:rsid w:val="009819F1"/>
    <w:rsid w:val="009E0DF7"/>
    <w:rsid w:val="009F583A"/>
    <w:rsid w:val="00A54B02"/>
    <w:rsid w:val="00A57384"/>
    <w:rsid w:val="00A63488"/>
    <w:rsid w:val="00A70259"/>
    <w:rsid w:val="00A725AD"/>
    <w:rsid w:val="00A747C5"/>
    <w:rsid w:val="00A8565E"/>
    <w:rsid w:val="00A8597E"/>
    <w:rsid w:val="00A874A5"/>
    <w:rsid w:val="00A90F82"/>
    <w:rsid w:val="00AA1806"/>
    <w:rsid w:val="00AA63F4"/>
    <w:rsid w:val="00AB04D7"/>
    <w:rsid w:val="00AB203A"/>
    <w:rsid w:val="00AB4523"/>
    <w:rsid w:val="00AC0695"/>
    <w:rsid w:val="00AD53AC"/>
    <w:rsid w:val="00AD71DA"/>
    <w:rsid w:val="00AE4C46"/>
    <w:rsid w:val="00AE7D75"/>
    <w:rsid w:val="00AF0DE2"/>
    <w:rsid w:val="00B041B9"/>
    <w:rsid w:val="00B0626A"/>
    <w:rsid w:val="00B06444"/>
    <w:rsid w:val="00B076EC"/>
    <w:rsid w:val="00B11415"/>
    <w:rsid w:val="00B12EBF"/>
    <w:rsid w:val="00B16A07"/>
    <w:rsid w:val="00B278CF"/>
    <w:rsid w:val="00B315F3"/>
    <w:rsid w:val="00B338B7"/>
    <w:rsid w:val="00B34BDF"/>
    <w:rsid w:val="00B35819"/>
    <w:rsid w:val="00B919EA"/>
    <w:rsid w:val="00BA471F"/>
    <w:rsid w:val="00BB5C2B"/>
    <w:rsid w:val="00C1325A"/>
    <w:rsid w:val="00C402B7"/>
    <w:rsid w:val="00C6721B"/>
    <w:rsid w:val="00C82878"/>
    <w:rsid w:val="00C86A2C"/>
    <w:rsid w:val="00CB759C"/>
    <w:rsid w:val="00CB7982"/>
    <w:rsid w:val="00CC4962"/>
    <w:rsid w:val="00CD2EC6"/>
    <w:rsid w:val="00CD43C7"/>
    <w:rsid w:val="00CD7E2C"/>
    <w:rsid w:val="00CD7F20"/>
    <w:rsid w:val="00CE19E9"/>
    <w:rsid w:val="00CE353D"/>
    <w:rsid w:val="00CE5986"/>
    <w:rsid w:val="00D07A3D"/>
    <w:rsid w:val="00D4647C"/>
    <w:rsid w:val="00D5240B"/>
    <w:rsid w:val="00D61929"/>
    <w:rsid w:val="00D6335C"/>
    <w:rsid w:val="00D64A5F"/>
    <w:rsid w:val="00D7219E"/>
    <w:rsid w:val="00D74B12"/>
    <w:rsid w:val="00D80798"/>
    <w:rsid w:val="00DB7174"/>
    <w:rsid w:val="00DC3C56"/>
    <w:rsid w:val="00DC429D"/>
    <w:rsid w:val="00DC7B7B"/>
    <w:rsid w:val="00E118D9"/>
    <w:rsid w:val="00E1694E"/>
    <w:rsid w:val="00E175D8"/>
    <w:rsid w:val="00E52117"/>
    <w:rsid w:val="00E536FD"/>
    <w:rsid w:val="00E5621D"/>
    <w:rsid w:val="00E83E18"/>
    <w:rsid w:val="00E91039"/>
    <w:rsid w:val="00EB2C75"/>
    <w:rsid w:val="00EB3576"/>
    <w:rsid w:val="00EC0E79"/>
    <w:rsid w:val="00EC4D8A"/>
    <w:rsid w:val="00EC71C8"/>
    <w:rsid w:val="00ED4226"/>
    <w:rsid w:val="00ED532E"/>
    <w:rsid w:val="00EE64BD"/>
    <w:rsid w:val="00F03AED"/>
    <w:rsid w:val="00F108E2"/>
    <w:rsid w:val="00F2141F"/>
    <w:rsid w:val="00F22F7E"/>
    <w:rsid w:val="00F26145"/>
    <w:rsid w:val="00F37E55"/>
    <w:rsid w:val="00F420F9"/>
    <w:rsid w:val="00F503A4"/>
    <w:rsid w:val="00F52181"/>
    <w:rsid w:val="00F62F80"/>
    <w:rsid w:val="00FA3834"/>
    <w:rsid w:val="00FB0292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A24E"/>
  <w15:docId w15:val="{41FF6531-ACF4-4101-BE0A-4090244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1B"/>
    <w:pPr>
      <w:ind w:left="720"/>
      <w:contextualSpacing/>
    </w:pPr>
  </w:style>
  <w:style w:type="table" w:styleId="a4">
    <w:name w:val="Table Grid"/>
    <w:basedOn w:val="a1"/>
    <w:uiPriority w:val="39"/>
    <w:rsid w:val="003910D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Діана Михайлівна Телюх</cp:lastModifiedBy>
  <cp:revision>195</cp:revision>
  <cp:lastPrinted>2015-09-10T07:49:00Z</cp:lastPrinted>
  <dcterms:created xsi:type="dcterms:W3CDTF">2014-09-13T05:28:00Z</dcterms:created>
  <dcterms:modified xsi:type="dcterms:W3CDTF">2025-08-27T13:49:00Z</dcterms:modified>
</cp:coreProperties>
</file>