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50" w:rsidRDefault="00AF0ECC" w:rsidP="000B4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РОЗКЛАД НАСТАНОВЧОЇ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СЕСІЇ ДЛЯ СТУДЕН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T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ІВ </w:t>
      </w:r>
      <w:r w:rsidR="000B43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  <w:r w:rsidR="000B435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КУРСУ ЗАОЧНОІ ФОРМИ НАВЧАННЯ</w:t>
      </w:r>
    </w:p>
    <w:p w:rsidR="000B4350" w:rsidRDefault="000B4350" w:rsidP="000B43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СПЕЦ.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017 ФІЗИЧНА КУЛЬТУРА І СПОРТ,014 СЕРЕДН</w:t>
      </w:r>
      <w:r w:rsidR="00CA14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Я ОСВІТА (ФІЗИЧНА КУЛЬТУРА) 2024</w:t>
      </w:r>
      <w:r w:rsidR="001D785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="00CA14B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2025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1276"/>
        <w:gridCol w:w="5103"/>
        <w:gridCol w:w="2268"/>
        <w:gridCol w:w="289"/>
      </w:tblGrid>
      <w:tr w:rsidR="000B4350" w:rsidTr="00905CC9">
        <w:trPr>
          <w:trHeight w:val="292"/>
        </w:trPr>
        <w:tc>
          <w:tcPr>
            <w:tcW w:w="170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Години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Дисципліна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B4350" w:rsidRDefault="000B43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0B4350" w:rsidRDefault="000B4350">
            <w:pPr>
              <w:spacing w:after="0"/>
            </w:pPr>
          </w:p>
        </w:tc>
      </w:tr>
      <w:tr w:rsidR="00765851" w:rsidTr="00905CC9">
        <w:trPr>
          <w:trHeight w:val="280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0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б.</w:t>
            </w:r>
          </w:p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0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Pr="00A01B40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1" w:rsidRPr="00901CB9" w:rsidRDefault="00765851" w:rsidP="00807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1" w:rsidRDefault="00765851" w:rsidP="00807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851" w:rsidTr="00E52293">
        <w:trPr>
          <w:trHeight w:val="38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65851" w:rsidRDefault="00765851" w:rsidP="00765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Pr="00A01B40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Pr="00D06979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  <w:p w:rsidR="00765851" w:rsidRPr="00D06979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методика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5851" w:rsidRDefault="00765851" w:rsidP="007658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85A" w:rsidTr="00585BAC">
        <w:trPr>
          <w:trHeight w:val="19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6485A" w:rsidRDefault="0026485A" w:rsidP="0026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5A" w:rsidRDefault="0026485A" w:rsidP="0026485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5A" w:rsidRPr="00E16EA3" w:rsidRDefault="0026485A" w:rsidP="0026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5A" w:rsidRDefault="00DC72EF" w:rsidP="0026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264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5A" w:rsidRDefault="0026485A" w:rsidP="002648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85A" w:rsidRDefault="0026485A" w:rsidP="002648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2EF" w:rsidTr="00905CC9">
        <w:trPr>
          <w:trHeight w:val="14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C72EF" w:rsidRDefault="00DC72EF" w:rsidP="00DC7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C72EF" w:rsidRDefault="00DC72EF" w:rsidP="00DC72E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C72EF" w:rsidRPr="00E16EA3" w:rsidRDefault="00DC72EF" w:rsidP="00DC72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72EF" w:rsidRDefault="00DC72EF" w:rsidP="00DC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C72EF" w:rsidRDefault="00DC72EF" w:rsidP="00DC72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DC72EF" w:rsidRDefault="00DC72EF" w:rsidP="00DC72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7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5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7" w:rsidRPr="00E16EA3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901CB9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(л)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7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7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70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20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33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Зимові види спорту (л)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EC1DE7">
        <w:trPr>
          <w:trHeight w:val="116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Зимові види спорту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59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225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61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4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3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(л) 017</w:t>
            </w:r>
          </w:p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Адаптивне фізичне виховання (л)</w:t>
            </w:r>
            <w:r w:rsidR="00EC1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</w:pPr>
          </w:p>
        </w:tc>
      </w:tr>
      <w:tr w:rsidR="00256137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(л) 017</w:t>
            </w:r>
          </w:p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Адаптивне фізичне виховання (л)</w:t>
            </w:r>
            <w:r w:rsidR="00EC1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</w:pPr>
          </w:p>
        </w:tc>
      </w:tr>
      <w:tr w:rsidR="00256137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</w:pPr>
          </w:p>
        </w:tc>
      </w:tr>
      <w:tr w:rsidR="00256137" w:rsidTr="00905CC9">
        <w:trPr>
          <w:trHeight w:val="161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(л)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</w:pPr>
          </w:p>
        </w:tc>
      </w:tr>
      <w:tr w:rsidR="00256137" w:rsidTr="00905CC9">
        <w:trPr>
          <w:trHeight w:val="21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Оздоровчий фітнес (л)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60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 014</w:t>
            </w:r>
          </w:p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методика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Тимочко О.І.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87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 014</w:t>
            </w:r>
          </w:p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метод.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(л)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Тимочко О.І.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8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Теорія і методика обраного виду спорту за вибором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Доц. Бондарчук Н.Я.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905CC9">
        <w:trPr>
          <w:trHeight w:val="139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(л) 017</w:t>
            </w:r>
          </w:p>
          <w:p w:rsidR="00256137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Адаптивне фізичне виховання (л)</w:t>
            </w:r>
            <w:r w:rsidR="00EC1D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256137">
        <w:trPr>
          <w:trHeight w:val="43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A01B40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EC1DE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56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 w:rsidR="00256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Тимочко О.І.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137" w:rsidTr="00256137">
        <w:trPr>
          <w:trHeight w:val="29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6137" w:rsidRDefault="00256137" w:rsidP="00256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Pr="00E16EA3" w:rsidRDefault="00256137" w:rsidP="0025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(л) 014</w:t>
            </w:r>
          </w:p>
          <w:p w:rsidR="00256137" w:rsidRDefault="00256137" w:rsidP="0025613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Організація і метод. масової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Тимочко О.І.</w:t>
            </w:r>
          </w:p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6137" w:rsidRDefault="00256137" w:rsidP="00256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12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014</w:t>
            </w:r>
          </w:p>
          <w:p w:rsidR="00EC1DE7" w:rsidRP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Теорія 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обраного виду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017 1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97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1D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</w:p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Зимові види спорту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017 2гр</w:t>
            </w:r>
          </w:p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Оздоровчий фітнес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Тимочко О.І.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Білогур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В.Є.</w:t>
            </w:r>
          </w:p>
          <w:p w:rsidR="00EC1DE7" w:rsidRDefault="00EC1DE7" w:rsidP="00EC1DE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014</w:t>
            </w:r>
          </w:p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  <w:p w:rsidR="00EC1DE7" w:rsidRPr="00901CB9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Мордвінцев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014</w:t>
            </w:r>
          </w:p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  <w:p w:rsidR="00EC1DE7" w:rsidRPr="00901CB9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Мордвінцев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97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16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D1537E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  <w:p w:rsidR="00EC1DE7" w:rsidRPr="00901CB9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</w:t>
            </w:r>
            <w:r w:rsidRPr="00E16E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Атлетизм, загальна і спеціальна підготовка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014</w:t>
            </w:r>
          </w:p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  <w:p w:rsidR="00EC1DE7" w:rsidRPr="00901CB9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Силові види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017 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Мордвінцев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Г.Н.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16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168"/>
        </w:trPr>
        <w:tc>
          <w:tcPr>
            <w:tcW w:w="1702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1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29.09.24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E16EA3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C16A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-10.20</w:t>
            </w:r>
          </w:p>
        </w:tc>
        <w:tc>
          <w:tcPr>
            <w:tcW w:w="51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Фітнес програми аеробної спрямованості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014</w:t>
            </w:r>
          </w:p>
          <w:p w:rsidR="00EC1DE7" w:rsidRPr="00D1537E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Теорія і методика обраного виду спорту за вибором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викл.Тимочко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Ст.в.Степчук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2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202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585BAC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767E33" w:rsidRDefault="00EC1DE7" w:rsidP="00EC1DE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AE7FB9">
        <w:trPr>
          <w:trHeight w:val="33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767E33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E7" w:rsidRPr="00767E33" w:rsidRDefault="00EC1DE7" w:rsidP="00EC1DE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DE7" w:rsidTr="00905CC9">
        <w:trPr>
          <w:trHeight w:val="178"/>
        </w:trPr>
        <w:tc>
          <w:tcPr>
            <w:tcW w:w="1702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C1DE7" w:rsidRDefault="00EC1DE7" w:rsidP="00EC1DE7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1DE7" w:rsidRPr="00A01B40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1DE7" w:rsidRDefault="00EC1DE7" w:rsidP="00EC1D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85F" w:rsidRDefault="001D785F">
      <w:pPr>
        <w:rPr>
          <w:rFonts w:ascii="Times New Roman" w:hAnsi="Times New Roman" w:cs="Times New Roman"/>
        </w:rPr>
      </w:pPr>
    </w:p>
    <w:p w:rsidR="00D81676" w:rsidRPr="003C36B9" w:rsidRDefault="001D7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</w:t>
      </w:r>
      <w:r w:rsidR="003C36B9" w:rsidRPr="003C36B9">
        <w:rPr>
          <w:rFonts w:ascii="Times New Roman" w:hAnsi="Times New Roman" w:cs="Times New Roman"/>
        </w:rPr>
        <w:t xml:space="preserve"> факультету                                                                                                   </w:t>
      </w:r>
      <w:r>
        <w:rPr>
          <w:rFonts w:ascii="Times New Roman" w:hAnsi="Times New Roman" w:cs="Times New Roman"/>
        </w:rPr>
        <w:t>Едуард СИВОХОП</w:t>
      </w:r>
    </w:p>
    <w:sectPr w:rsidR="00D81676" w:rsidRPr="003C3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8C"/>
    <w:rsid w:val="0003600A"/>
    <w:rsid w:val="00073D32"/>
    <w:rsid w:val="00083C01"/>
    <w:rsid w:val="00085AAB"/>
    <w:rsid w:val="000B319C"/>
    <w:rsid w:val="000B4350"/>
    <w:rsid w:val="000F323B"/>
    <w:rsid w:val="000F4F06"/>
    <w:rsid w:val="001210F1"/>
    <w:rsid w:val="001761A0"/>
    <w:rsid w:val="00191F29"/>
    <w:rsid w:val="001B3350"/>
    <w:rsid w:val="001B418F"/>
    <w:rsid w:val="001D785F"/>
    <w:rsid w:val="001F0EF0"/>
    <w:rsid w:val="001F1BE0"/>
    <w:rsid w:val="0023303A"/>
    <w:rsid w:val="00234CCA"/>
    <w:rsid w:val="00256137"/>
    <w:rsid w:val="0026485A"/>
    <w:rsid w:val="002C3EA7"/>
    <w:rsid w:val="003060D9"/>
    <w:rsid w:val="00323642"/>
    <w:rsid w:val="00357CE9"/>
    <w:rsid w:val="00386275"/>
    <w:rsid w:val="003C1D47"/>
    <w:rsid w:val="003C36B9"/>
    <w:rsid w:val="0040718C"/>
    <w:rsid w:val="004233F9"/>
    <w:rsid w:val="00447529"/>
    <w:rsid w:val="004F533C"/>
    <w:rsid w:val="00523576"/>
    <w:rsid w:val="00555655"/>
    <w:rsid w:val="005853CD"/>
    <w:rsid w:val="00585BAC"/>
    <w:rsid w:val="005B53A8"/>
    <w:rsid w:val="005B6A1A"/>
    <w:rsid w:val="005D1D61"/>
    <w:rsid w:val="00646976"/>
    <w:rsid w:val="006571BC"/>
    <w:rsid w:val="00696AD8"/>
    <w:rsid w:val="006D1723"/>
    <w:rsid w:val="00724DB7"/>
    <w:rsid w:val="00765851"/>
    <w:rsid w:val="00767E33"/>
    <w:rsid w:val="0079427B"/>
    <w:rsid w:val="007C54D5"/>
    <w:rsid w:val="007F3322"/>
    <w:rsid w:val="0080754C"/>
    <w:rsid w:val="00814E95"/>
    <w:rsid w:val="00853845"/>
    <w:rsid w:val="00864D08"/>
    <w:rsid w:val="00882D6F"/>
    <w:rsid w:val="008A3624"/>
    <w:rsid w:val="00901CB9"/>
    <w:rsid w:val="00905CC9"/>
    <w:rsid w:val="009343C2"/>
    <w:rsid w:val="00A218F6"/>
    <w:rsid w:val="00A862FC"/>
    <w:rsid w:val="00AE7FB9"/>
    <w:rsid w:val="00AF0ECC"/>
    <w:rsid w:val="00B26EEE"/>
    <w:rsid w:val="00B66A9E"/>
    <w:rsid w:val="00CA14B0"/>
    <w:rsid w:val="00D06979"/>
    <w:rsid w:val="00D1537E"/>
    <w:rsid w:val="00D16B6E"/>
    <w:rsid w:val="00D254F0"/>
    <w:rsid w:val="00D81676"/>
    <w:rsid w:val="00DC72EF"/>
    <w:rsid w:val="00DF5A56"/>
    <w:rsid w:val="00E11F11"/>
    <w:rsid w:val="00E3064C"/>
    <w:rsid w:val="00E52293"/>
    <w:rsid w:val="00E75476"/>
    <w:rsid w:val="00EC1DE7"/>
    <w:rsid w:val="00F75440"/>
    <w:rsid w:val="00F75EF8"/>
    <w:rsid w:val="00F76C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530B"/>
  <w15:docId w15:val="{E31CA08F-5588-45C9-AA22-C507E2D2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2DDB-CCAF-4BC1-8697-36C816CB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19</cp:revision>
  <cp:lastPrinted>2023-09-21T11:45:00Z</cp:lastPrinted>
  <dcterms:created xsi:type="dcterms:W3CDTF">2022-09-05T11:34:00Z</dcterms:created>
  <dcterms:modified xsi:type="dcterms:W3CDTF">2024-09-19T13:43:00Z</dcterms:modified>
</cp:coreProperties>
</file>