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118" w:rsidRPr="001A6118" w:rsidRDefault="001A6118" w:rsidP="001A61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ЗАТВЕРДЖУЮ</w:t>
      </w:r>
    </w:p>
    <w:p w:rsidR="001A6118" w:rsidRPr="001A6118" w:rsidRDefault="001A6118" w:rsidP="001A61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6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Проректор з </w:t>
      </w:r>
      <w:proofErr w:type="spellStart"/>
      <w:r w:rsidRPr="001A6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науково-педагогічної</w:t>
      </w:r>
      <w:proofErr w:type="spellEnd"/>
      <w:r w:rsidRPr="001A6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A6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Pr="001A6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1A6118" w:rsidRPr="001A6118" w:rsidRDefault="001A6118" w:rsidP="001A61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6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</w:t>
      </w:r>
    </w:p>
    <w:p w:rsidR="001A6118" w:rsidRPr="001A6118" w:rsidRDefault="001A6118" w:rsidP="001A61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6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«____»_______________202</w:t>
      </w:r>
      <w:r w:rsidRPr="001A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1A61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d w:val="-574273353"/>
        <w:docPartObj>
          <w:docPartGallery w:val="Cover Pages"/>
          <w:docPartUnique/>
        </w:docPartObj>
      </w:sdtPr>
      <w:sdtEndPr>
        <w:rPr>
          <w:sz w:val="22"/>
          <w:szCs w:val="22"/>
          <w:lang w:val="uk-UA"/>
        </w:rPr>
      </w:sdtEndPr>
      <w:sdtContent>
        <w:p w:rsidR="00820DB3" w:rsidRPr="00820DB3" w:rsidRDefault="00820DB3" w:rsidP="00820D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РОЗКЛАД ЗАНЯТЬ</w:t>
          </w:r>
        </w:p>
        <w:p w:rsidR="00820DB3" w:rsidRPr="00820DB3" w:rsidRDefault="00820DB3" w:rsidP="00820D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ДВНЗ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«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Ужгородського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національного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університету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»</w:t>
          </w:r>
        </w:p>
        <w:p w:rsidR="00820DB3" w:rsidRPr="00820DB3" w:rsidRDefault="00820DB3" w:rsidP="00820D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факультет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здоров’я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та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фізичного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виховання</w:t>
          </w:r>
          <w:proofErr w:type="spellEnd"/>
        </w:p>
        <w:p w:rsidR="0070725B" w:rsidRDefault="00820DB3" w:rsidP="00820DB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на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І семестр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2023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-202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4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н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.р.</w:t>
          </w:r>
        </w:p>
      </w:sdtContent>
    </w:sdt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712"/>
        <w:gridCol w:w="709"/>
        <w:gridCol w:w="5675"/>
        <w:gridCol w:w="1712"/>
        <w:gridCol w:w="1387"/>
      </w:tblGrid>
      <w:tr w:rsidR="00820DB3" w:rsidRPr="00820DB3" w:rsidTr="006669BC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Пара</w:t>
            </w:r>
          </w:p>
        </w:tc>
        <w:tc>
          <w:tcPr>
            <w:tcW w:w="63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20DB3" w:rsidRPr="00B92314" w:rsidRDefault="00DE5B71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Акаде</w:t>
            </w:r>
            <w:r w:rsidR="00820DB3"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. Год.</w:t>
            </w:r>
          </w:p>
        </w:tc>
        <w:tc>
          <w:tcPr>
            <w:tcW w:w="392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 курс</w:t>
            </w:r>
          </w:p>
        </w:tc>
      </w:tr>
      <w:tr w:rsidR="00820DB3" w:rsidRPr="00820DB3" w:rsidTr="006669BC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</w:p>
        </w:tc>
        <w:tc>
          <w:tcPr>
            <w:tcW w:w="31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П</w:t>
            </w:r>
            <w:r w:rsidR="00B92314"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-к</w:t>
            </w:r>
          </w:p>
        </w:tc>
        <w:tc>
          <w:tcPr>
            <w:tcW w:w="317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20DB3" w:rsidRPr="00B92314" w:rsidRDefault="00B9231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К-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ць</w:t>
            </w:r>
            <w:proofErr w:type="spellEnd"/>
          </w:p>
        </w:tc>
        <w:tc>
          <w:tcPr>
            <w:tcW w:w="3921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Спеціальність 017 Фізична культура і спорт</w:t>
            </w:r>
          </w:p>
        </w:tc>
      </w:tr>
      <w:tr w:rsidR="00820DB3" w:rsidRPr="00820DB3" w:rsidTr="00B92314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0DB3" w:rsidRPr="00820DB3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0DB3" w:rsidRPr="00820DB3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0DB3" w:rsidRPr="00820DB3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0DB3" w:rsidRPr="00820DB3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Дисципліна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Викладач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0DB3" w:rsidRPr="00B92314" w:rsidRDefault="00820DB3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Ауд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.</w:t>
            </w:r>
          </w:p>
        </w:tc>
      </w:tr>
      <w:tr w:rsidR="005535C4" w:rsidRPr="00820DB3" w:rsidTr="00B92314">
        <w:trPr>
          <w:trHeight w:val="306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5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535C4" w:rsidRPr="00820DB3" w:rsidTr="0050172A">
        <w:trPr>
          <w:trHeight w:val="43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та культура України (л)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Кічера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01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БАМ</w:t>
            </w:r>
            <w:r w:rsidR="005017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Б2</w:t>
            </w:r>
          </w:p>
        </w:tc>
      </w:tr>
      <w:tr w:rsidR="005535C4" w:rsidRPr="00820DB3" w:rsidTr="0050172A">
        <w:trPr>
          <w:trHeight w:val="34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Організація і методика масової ФК (пр.) 1 група</w:t>
            </w:r>
          </w:p>
          <w:p w:rsidR="005535C4" w:rsidRPr="00B92314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Організація і методика масової ФК (пр.) 2 група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5C4" w:rsidRPr="00820DB3" w:rsidRDefault="00B9231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</w:t>
            </w:r>
            <w:r w:rsidR="005535C4" w:rsidRPr="00820DB3">
              <w:rPr>
                <w:rFonts w:ascii="Times New Roman" w:eastAsia="Times New Roman" w:hAnsi="Times New Roman" w:cs="Times New Roman"/>
                <w:lang w:eastAsia="ru-RU"/>
              </w:rPr>
              <w:t>аль</w:t>
            </w:r>
            <w:proofErr w:type="spellEnd"/>
            <w:r w:rsidR="005535C4"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Тріфан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5535C4" w:rsidRPr="00820DB3" w:rsidTr="00B92314">
        <w:trPr>
          <w:trHeight w:val="47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20D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820DB3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Організація і методика масової ФК (пр.) 1 група</w:t>
            </w:r>
          </w:p>
          <w:p w:rsidR="005535C4" w:rsidRPr="00B92314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Організація і методика масової ФК (пр.) 2 група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</w:t>
            </w:r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аль Н.В.</w:t>
            </w:r>
          </w:p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Тріфан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5535C4" w:rsidRPr="00820DB3" w:rsidRDefault="005535C4" w:rsidP="0082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5535C4" w:rsidRPr="00820DB3" w:rsidTr="00B92314">
        <w:trPr>
          <w:trHeight w:val="26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535C4" w:rsidRPr="00820DB3" w:rsidTr="00B92314">
        <w:trPr>
          <w:trHeight w:val="29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16.00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Ділова українська мова (пр.) 1 група 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Луканець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Р.В. 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5535C4" w:rsidRPr="00820DB3" w:rsidTr="00B92314">
        <w:trPr>
          <w:trHeight w:val="375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5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535C4" w:rsidRPr="00820DB3" w:rsidTr="00B92314">
        <w:trPr>
          <w:trHeight w:val="68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1 підгрупа</w:t>
            </w:r>
          </w:p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2 підгрупа</w:t>
            </w:r>
          </w:p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3 підгрупа</w:t>
            </w:r>
          </w:p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4 підгрупа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Шелехова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Пишка О.П.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Степчук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ВСЗ</w:t>
            </w:r>
          </w:p>
        </w:tc>
      </w:tr>
      <w:tr w:rsidR="005535C4" w:rsidRPr="00820DB3" w:rsidTr="00B92314">
        <w:trPr>
          <w:trHeight w:val="41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634E80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Педагогіка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634E80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</w:t>
            </w:r>
            <w:r w:rsidR="005535C4" w:rsidRPr="00820DB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І.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5535C4" w:rsidRPr="00820DB3" w:rsidTr="00B92314">
        <w:trPr>
          <w:trHeight w:val="56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20D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фізичної культури (пр.) 1 група</w:t>
            </w:r>
          </w:p>
          <w:p w:rsidR="005535C4" w:rsidRPr="00B92314" w:rsidRDefault="002819D9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Ділова українська мова </w:t>
            </w:r>
            <w:r w:rsidR="005535C4"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(пр.) 2 група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  <w:p w:rsidR="005535C4" w:rsidRPr="00820DB3" w:rsidRDefault="00F943C5" w:rsidP="00F943C5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Луканинець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  <w:r w:rsidR="002819D9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F41C4A" w:rsidRPr="00820DB3" w:rsidTr="00B92314">
        <w:trPr>
          <w:trHeight w:val="442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4A" w:rsidRPr="001D499F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1C4A" w:rsidRPr="001D499F" w:rsidRDefault="00F41C4A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5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41C4A" w:rsidRPr="00820DB3" w:rsidTr="0050172A">
        <w:trPr>
          <w:trHeight w:val="14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41C4A" w:rsidRPr="001D499F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41C4A" w:rsidRPr="001D499F" w:rsidRDefault="00F41C4A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фізичної культури (пр.) 1 група</w:t>
            </w:r>
          </w:p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фізичної культури (пр.) 2 група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356480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ф-т</w:t>
            </w:r>
          </w:p>
          <w:p w:rsidR="00F41C4A" w:rsidRPr="00820DB3" w:rsidRDefault="00356480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ф-т</w:t>
            </w:r>
          </w:p>
        </w:tc>
      </w:tr>
      <w:tr w:rsidR="00F41C4A" w:rsidRPr="00820DB3" w:rsidTr="0049285D">
        <w:trPr>
          <w:trHeight w:val="27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41C4A" w:rsidRPr="001D499F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41C4A" w:rsidRPr="001D499F" w:rsidRDefault="00F41C4A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41C4A" w:rsidRPr="00820DB3" w:rsidTr="0050172A">
        <w:trPr>
          <w:trHeight w:val="21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41C4A" w:rsidRPr="001D499F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41C4A" w:rsidRPr="001D499F" w:rsidRDefault="00F41C4A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Історія та культура України (пр.) 1 група </w:t>
            </w:r>
          </w:p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Вступ до спеціальності </w:t>
            </w:r>
            <w:r w:rsidR="00F943C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«</w:t>
            </w:r>
            <w:proofErr w:type="spellStart"/>
            <w:r w:rsidR="00F943C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ФКіС</w:t>
            </w:r>
            <w:proofErr w:type="spellEnd"/>
            <w:r w:rsidR="00F943C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»</w:t>
            </w: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(пр.) 2 група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Сурнін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В.Б.</w:t>
            </w:r>
          </w:p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F41C4A" w:rsidRPr="00820DB3" w:rsidRDefault="00356480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ф-т</w:t>
            </w:r>
          </w:p>
        </w:tc>
      </w:tr>
      <w:tr w:rsidR="00F41C4A" w:rsidRPr="00820DB3" w:rsidTr="0050172A">
        <w:trPr>
          <w:trHeight w:val="22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20D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41C4A" w:rsidRPr="001D499F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1C4A" w:rsidRPr="001D499F" w:rsidRDefault="00F41C4A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Вступ до спеціальності</w:t>
            </w:r>
            <w:r w:rsidR="00F943C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«</w:t>
            </w:r>
            <w:proofErr w:type="spellStart"/>
            <w:r w:rsidR="00F943C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ФКіС</w:t>
            </w:r>
            <w:proofErr w:type="spellEnd"/>
            <w:r w:rsidR="00F943C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»</w:t>
            </w: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(пр.) 1 група</w:t>
            </w:r>
          </w:p>
          <w:p w:rsidR="00F41C4A" w:rsidRPr="00B92314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Історія та культура України (пр.) 2 група 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Сурнін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В.Б.</w:t>
            </w: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F41C4A" w:rsidRPr="00820DB3" w:rsidRDefault="00F41C4A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5535C4" w:rsidRPr="00820DB3" w:rsidTr="0049285D">
        <w:trPr>
          <w:trHeight w:val="372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5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634E80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Педагогіка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634E80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Ж.І.</w:t>
            </w:r>
          </w:p>
        </w:tc>
        <w:tc>
          <w:tcPr>
            <w:tcW w:w="6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B92314">
            <w:pPr>
              <w:spacing w:after="0" w:line="240" w:lineRule="auto"/>
              <w:ind w:left="-120" w:right="-12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535C4" w:rsidRPr="00820DB3" w:rsidTr="00B92314">
        <w:trPr>
          <w:trHeight w:val="69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1 підгрупа</w:t>
            </w:r>
          </w:p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2 підгрупа</w:t>
            </w:r>
          </w:p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3 підгрупа</w:t>
            </w:r>
          </w:p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МВ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4 підгрупа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Шелехова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Пишка О.П.</w:t>
            </w:r>
          </w:p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Степчук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ВСЗ</w:t>
            </w:r>
          </w:p>
        </w:tc>
      </w:tr>
      <w:tr w:rsidR="005535C4" w:rsidRPr="00820DB3" w:rsidTr="00B92314">
        <w:trPr>
          <w:trHeight w:val="40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Іноземна мова 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3C5" w:rsidRPr="00F943C5" w:rsidRDefault="00F943C5" w:rsidP="00F943C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F943C5">
              <w:rPr>
                <w:rFonts w:ascii="Times New Roman" w:hAnsi="Times New Roman" w:cs="Times New Roman"/>
              </w:rPr>
              <w:t>Канюк О.Л.</w:t>
            </w:r>
          </w:p>
          <w:p w:rsidR="00F943C5" w:rsidRPr="00F943C5" w:rsidRDefault="00F943C5" w:rsidP="00F943C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F943C5">
              <w:rPr>
                <w:rFonts w:ascii="Times New Roman" w:hAnsi="Times New Roman" w:cs="Times New Roman"/>
              </w:rPr>
              <w:t>Попович І.Є.</w:t>
            </w:r>
          </w:p>
          <w:p w:rsidR="00F943C5" w:rsidRPr="00F943C5" w:rsidRDefault="00F943C5" w:rsidP="00F943C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43C5">
              <w:rPr>
                <w:rFonts w:ascii="Times New Roman" w:hAnsi="Times New Roman" w:cs="Times New Roman"/>
              </w:rPr>
              <w:t>КішН.В</w:t>
            </w:r>
            <w:proofErr w:type="spellEnd"/>
            <w:r w:rsidRPr="00F943C5">
              <w:rPr>
                <w:rFonts w:ascii="Times New Roman" w:hAnsi="Times New Roman" w:cs="Times New Roman"/>
              </w:rPr>
              <w:t>.</w:t>
            </w:r>
          </w:p>
          <w:p w:rsidR="005535C4" w:rsidRPr="00820DB3" w:rsidRDefault="00F943C5" w:rsidP="00F94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3C5">
              <w:rPr>
                <w:rFonts w:ascii="Times New Roman" w:hAnsi="Times New Roman" w:cs="Times New Roman"/>
              </w:rPr>
              <w:t>Годованець Н.І.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БАМ</w:t>
            </w:r>
          </w:p>
        </w:tc>
      </w:tr>
      <w:tr w:rsidR="005535C4" w:rsidRPr="00820DB3" w:rsidTr="00B92314">
        <w:trPr>
          <w:trHeight w:val="41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20D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535C4" w:rsidRPr="001D499F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35C4" w:rsidRPr="001D499F" w:rsidRDefault="005535C4" w:rsidP="005535C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B92314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Іноземна мова</w:t>
            </w:r>
          </w:p>
        </w:tc>
        <w:tc>
          <w:tcPr>
            <w:tcW w:w="7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3C5" w:rsidRPr="00F943C5" w:rsidRDefault="00F943C5" w:rsidP="00F943C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F943C5">
              <w:rPr>
                <w:rFonts w:ascii="Times New Roman" w:hAnsi="Times New Roman" w:cs="Times New Roman"/>
              </w:rPr>
              <w:t>Канюк О.Л.</w:t>
            </w:r>
          </w:p>
          <w:p w:rsidR="00F943C5" w:rsidRPr="00F943C5" w:rsidRDefault="00F943C5" w:rsidP="00F943C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F943C5">
              <w:rPr>
                <w:rFonts w:ascii="Times New Roman" w:hAnsi="Times New Roman" w:cs="Times New Roman"/>
              </w:rPr>
              <w:t>Попович І.Є.</w:t>
            </w:r>
          </w:p>
          <w:p w:rsidR="00F943C5" w:rsidRPr="00F943C5" w:rsidRDefault="00F943C5" w:rsidP="00F943C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43C5">
              <w:rPr>
                <w:rFonts w:ascii="Times New Roman" w:hAnsi="Times New Roman" w:cs="Times New Roman"/>
              </w:rPr>
              <w:t>КішН.В</w:t>
            </w:r>
            <w:proofErr w:type="spellEnd"/>
            <w:r w:rsidRPr="00F943C5">
              <w:rPr>
                <w:rFonts w:ascii="Times New Roman" w:hAnsi="Times New Roman" w:cs="Times New Roman"/>
              </w:rPr>
              <w:t>.</w:t>
            </w:r>
          </w:p>
          <w:p w:rsidR="005535C4" w:rsidRPr="00820DB3" w:rsidRDefault="00F943C5" w:rsidP="00F94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3C5">
              <w:rPr>
                <w:rFonts w:ascii="Times New Roman" w:hAnsi="Times New Roman" w:cs="Times New Roman"/>
              </w:rPr>
              <w:t>Годованець Н.І.</w:t>
            </w: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5C4" w:rsidRPr="00820DB3" w:rsidRDefault="005535C4" w:rsidP="00553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БАМ</w:t>
            </w:r>
          </w:p>
        </w:tc>
      </w:tr>
      <w:tr w:rsidR="0050172A" w:rsidRPr="00820DB3" w:rsidTr="00B92314">
        <w:trPr>
          <w:trHeight w:val="411"/>
        </w:trPr>
        <w:tc>
          <w:tcPr>
            <w:tcW w:w="19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0172A" w:rsidRPr="001D499F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14.40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0172A" w:rsidRPr="001D499F" w:rsidRDefault="0050172A" w:rsidP="0050172A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16.00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172A" w:rsidRPr="00B92314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Історія фізичної культури (пр.) 2 група </w:t>
            </w:r>
          </w:p>
        </w:tc>
        <w:tc>
          <w:tcPr>
            <w:tcW w:w="7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50172A" w:rsidRPr="00820DB3" w:rsidTr="00B92314">
        <w:trPr>
          <w:trHeight w:val="66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0172A" w:rsidRPr="001D499F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0172A" w:rsidRPr="001D499F" w:rsidRDefault="0050172A" w:rsidP="0050172A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5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172A" w:rsidRPr="00B92314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Педагогіка (пр.) 1 група</w:t>
            </w:r>
          </w:p>
          <w:p w:rsidR="0050172A" w:rsidRPr="00B92314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Вступ до спеціальності </w:t>
            </w:r>
            <w:r w:rsidR="00F943C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«</w:t>
            </w:r>
            <w:proofErr w:type="spellStart"/>
            <w:r w:rsidR="00F943C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ФКіС</w:t>
            </w:r>
            <w:proofErr w:type="spellEnd"/>
            <w:r w:rsidR="00F943C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»</w:t>
            </w: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(пр.) 2 група</w:t>
            </w: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172A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Ж.І.</w:t>
            </w:r>
          </w:p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50172A" w:rsidRPr="00820DB3" w:rsidTr="00B92314">
        <w:trPr>
          <w:trHeight w:val="55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0172A" w:rsidRPr="001D499F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0172A" w:rsidRPr="001D499F" w:rsidRDefault="0050172A" w:rsidP="0050172A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172A" w:rsidRPr="00B92314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Вступ до спеціальності </w:t>
            </w:r>
            <w:r w:rsidR="00F943C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«</w:t>
            </w:r>
            <w:proofErr w:type="spellStart"/>
            <w:r w:rsidR="00F943C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ФКіС</w:t>
            </w:r>
            <w:proofErr w:type="spellEnd"/>
            <w:r w:rsidR="00F943C5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» </w:t>
            </w: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(пр.) 1 група</w:t>
            </w:r>
          </w:p>
          <w:p w:rsidR="0050172A" w:rsidRPr="00B92314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Педагогіка (пр.) 2 група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20DB3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Ж.І.</w:t>
            </w: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72A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50172A" w:rsidRPr="00820DB3" w:rsidTr="00B92314">
        <w:trPr>
          <w:trHeight w:val="39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0172A" w:rsidRPr="001D499F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50172A" w:rsidRPr="001D499F" w:rsidRDefault="0050172A" w:rsidP="0050172A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5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172A" w:rsidRPr="00B92314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172A" w:rsidRPr="00820DB3" w:rsidRDefault="0050172A" w:rsidP="0050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820DB3" w:rsidRPr="00B92314" w:rsidRDefault="00B92314" w:rsidP="0082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B92314">
        <w:rPr>
          <w:rFonts w:ascii="Times New Roman" w:eastAsia="Times New Roman" w:hAnsi="Times New Roman" w:cs="Times New Roman"/>
          <w:sz w:val="24"/>
          <w:lang w:eastAsia="ru-RU"/>
        </w:rPr>
        <w:t>Декан факультету                                                                                    Едуард СИВОХОП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d w:val="-1961953663"/>
        <w:docPartObj>
          <w:docPartGallery w:val="Cover Pages"/>
          <w:docPartUnique/>
        </w:docPartObj>
      </w:sdtPr>
      <w:sdtEndPr>
        <w:rPr>
          <w:sz w:val="22"/>
          <w:szCs w:val="22"/>
          <w:lang w:val="uk-UA"/>
        </w:rPr>
      </w:sdtEndPr>
      <w:sdtContent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49285D" w:rsidRDefault="0049285D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1A6118" w:rsidRPr="001A6118" w:rsidRDefault="001A6118" w:rsidP="0050172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1A6118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lastRenderedPageBreak/>
            <w:t>ЗАТВЕРДЖУЮ</w:t>
          </w:r>
        </w:p>
        <w:p w:rsidR="001A6118" w:rsidRPr="001A6118" w:rsidRDefault="001A6118" w:rsidP="001A6118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1A6118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Проректор з </w:t>
          </w:r>
          <w:proofErr w:type="spellStart"/>
          <w:r w:rsidRPr="001A6118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науково-педагогічної</w:t>
          </w:r>
          <w:proofErr w:type="spellEnd"/>
          <w:r w:rsidRPr="001A6118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1A6118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роботи</w:t>
          </w:r>
          <w:proofErr w:type="spellEnd"/>
          <w:r w:rsidRPr="001A6118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</w:t>
          </w:r>
        </w:p>
        <w:p w:rsidR="001A6118" w:rsidRPr="001A6118" w:rsidRDefault="001A6118" w:rsidP="001A6118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1A6118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______________________</w:t>
          </w:r>
        </w:p>
        <w:p w:rsidR="001A6118" w:rsidRPr="001A6118" w:rsidRDefault="001A6118" w:rsidP="001A6118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1A6118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«____»_______________202</w:t>
          </w:r>
          <w:r w:rsidRPr="001A6118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3 </w:t>
          </w:r>
          <w:r w:rsidRPr="001A6118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р.</w:t>
          </w:r>
        </w:p>
        <w:p w:rsidR="001A6118" w:rsidRDefault="001A6118" w:rsidP="00DE5B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</w:p>
        <w:p w:rsidR="00DE5B71" w:rsidRPr="00820DB3" w:rsidRDefault="00DE5B71" w:rsidP="00DE5B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РОЗКЛАД ЗАНЯТЬ</w:t>
          </w:r>
        </w:p>
        <w:p w:rsidR="00DE5B71" w:rsidRPr="00820DB3" w:rsidRDefault="00DE5B71" w:rsidP="00DE5B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ДВНЗ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«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Ужгородського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національного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університету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»</w:t>
          </w:r>
        </w:p>
        <w:p w:rsidR="00DE5B71" w:rsidRPr="00820DB3" w:rsidRDefault="00DE5B71" w:rsidP="00DE5B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факультет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здоров’я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та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фізичного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виховання</w:t>
          </w:r>
          <w:proofErr w:type="spellEnd"/>
        </w:p>
        <w:p w:rsidR="00DE5B71" w:rsidRDefault="00DE5B71" w:rsidP="00DE5B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на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І семестр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2023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-202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4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н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.р.</w:t>
          </w:r>
        </w:p>
      </w:sdtContent>
    </w:sdt>
    <w:tbl>
      <w:tblPr>
        <w:tblW w:w="5804" w:type="pct"/>
        <w:tblInd w:w="-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566"/>
        <w:gridCol w:w="708"/>
        <w:gridCol w:w="706"/>
        <w:gridCol w:w="5517"/>
        <w:gridCol w:w="1837"/>
        <w:gridCol w:w="1379"/>
      </w:tblGrid>
      <w:tr w:rsidR="00DE5B71" w:rsidRPr="00DE5B71" w:rsidTr="00B92314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Пара</w:t>
            </w:r>
          </w:p>
        </w:tc>
        <w:tc>
          <w:tcPr>
            <w:tcW w:w="63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Акаде</w:t>
            </w: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. Год.</w:t>
            </w:r>
          </w:p>
        </w:tc>
        <w:tc>
          <w:tcPr>
            <w:tcW w:w="392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 курс</w:t>
            </w:r>
          </w:p>
        </w:tc>
      </w:tr>
      <w:tr w:rsidR="00DE5B71" w:rsidRPr="00DE5B71" w:rsidTr="00B92314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Поча-ток</w:t>
            </w:r>
            <w:proofErr w:type="spellEnd"/>
          </w:p>
        </w:tc>
        <w:tc>
          <w:tcPr>
            <w:tcW w:w="317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Кінець</w:t>
            </w:r>
          </w:p>
        </w:tc>
        <w:tc>
          <w:tcPr>
            <w:tcW w:w="3921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Спеціальність 014 Середня освіта (Фізична культура)</w:t>
            </w:r>
          </w:p>
        </w:tc>
      </w:tr>
      <w:tr w:rsidR="00DE5B71" w:rsidRPr="00DE5B71" w:rsidTr="00B92314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7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Дисципліна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Викладач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5B71" w:rsidRPr="00DE5B71" w:rsidRDefault="00DE5B71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Ауд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B92314" w:rsidRPr="00DE5B71" w:rsidTr="00B92314">
        <w:trPr>
          <w:trHeight w:val="306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47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2314" w:rsidRPr="00DE5B71" w:rsidTr="00B92314">
        <w:trPr>
          <w:trHeight w:val="54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та культура України (л)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Кічера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Бам </w:t>
            </w:r>
          </w:p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Б2</w:t>
            </w:r>
          </w:p>
        </w:tc>
      </w:tr>
      <w:tr w:rsidR="00B92314" w:rsidRPr="00DE5B71" w:rsidTr="0049285D">
        <w:trPr>
          <w:trHeight w:val="54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МН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1 підгрупа</w:t>
            </w:r>
          </w:p>
          <w:p w:rsidR="00B92314" w:rsidRPr="00B92314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МН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2 підгрупа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Шелехова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ВСЗ</w:t>
            </w:r>
          </w:p>
        </w:tc>
      </w:tr>
      <w:tr w:rsidR="00B92314" w:rsidRPr="00DE5B71" w:rsidTr="0049285D">
        <w:trPr>
          <w:trHeight w:val="41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DE5B7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DE5B71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Ділова українська мова (пр.)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Луканець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Р.В. 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DE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B92314" w:rsidRPr="00DE5B71" w:rsidTr="0049285D">
        <w:trPr>
          <w:trHeight w:val="39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820DB3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2314" w:rsidRPr="001D499F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2314" w:rsidRPr="001D499F" w:rsidRDefault="00B92314" w:rsidP="00B92314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16.00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Вступ до спеціальності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B92314" w:rsidRPr="00DE5B71" w:rsidTr="00B92314">
        <w:trPr>
          <w:trHeight w:val="462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47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Фізична культура в школі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) </w:t>
            </w:r>
          </w:p>
        </w:tc>
        <w:tc>
          <w:tcPr>
            <w:tcW w:w="8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B92314" w:rsidRPr="00DE5B71" w:rsidTr="0049285D">
        <w:trPr>
          <w:trHeight w:val="16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92314" w:rsidRPr="001D499F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92314" w:rsidRPr="001D499F" w:rsidRDefault="00B92314" w:rsidP="00B92314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</w:p>
        </w:tc>
        <w:tc>
          <w:tcPr>
            <w:tcW w:w="247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5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92314" w:rsidRPr="00DE5B71" w:rsidTr="00B92314">
        <w:trPr>
          <w:trHeight w:val="52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Фізична культура в школі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B92314" w:rsidRPr="00DE5B71" w:rsidTr="0049285D">
        <w:trPr>
          <w:trHeight w:val="44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Педагогіка (л)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Опачко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B92314" w:rsidRPr="00DE5B71" w:rsidTr="0049285D">
        <w:trPr>
          <w:trHeight w:val="46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DE5B7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B92314" w:rsidRPr="001D499F" w:rsidRDefault="00B92314" w:rsidP="00B92314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B92314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Педагогіка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Ж.І.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2314" w:rsidRPr="00DE5B71" w:rsidRDefault="00B92314" w:rsidP="00B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6E2F26" w:rsidRPr="00DE5B71" w:rsidTr="00B92314">
        <w:trPr>
          <w:trHeight w:val="506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47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Вступ до спеціальності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82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6E2F26" w:rsidRPr="00DE5B71" w:rsidTr="00B92314">
        <w:trPr>
          <w:trHeight w:val="54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та культура України (пр.)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Сурнін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В.Б. </w:t>
            </w: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6E2F26" w:rsidRPr="00DE5B71" w:rsidTr="0049285D">
        <w:trPr>
          <w:trHeight w:val="32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МН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1 підгрупа</w:t>
            </w:r>
          </w:p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Гімнастика і МН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лаб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.) 2 підгрупа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Шелехова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ВСЗ</w:t>
            </w:r>
          </w:p>
        </w:tc>
      </w:tr>
      <w:tr w:rsidR="006E2F26" w:rsidRPr="00DE5B71" w:rsidTr="00B92314">
        <w:trPr>
          <w:trHeight w:val="26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DE5B7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F26" w:rsidRPr="00DE5B71" w:rsidTr="0049285D">
        <w:trPr>
          <w:trHeight w:val="414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47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F26" w:rsidRPr="00DE5B71" w:rsidTr="00B92314">
        <w:trPr>
          <w:trHeight w:val="42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34E80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Педагогіка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34E80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Милян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Ж.І.</w:t>
            </w:r>
            <w:bookmarkStart w:id="0" w:name="_GoBack"/>
            <w:bookmarkEnd w:id="0"/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F26" w:rsidRPr="00DE5B71" w:rsidTr="00B92314">
        <w:trPr>
          <w:trHeight w:val="53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Іноземна мова 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43C5" w:rsidRPr="00F943C5" w:rsidRDefault="00F943C5" w:rsidP="00F943C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F943C5">
              <w:rPr>
                <w:rFonts w:ascii="Times New Roman" w:hAnsi="Times New Roman" w:cs="Times New Roman"/>
              </w:rPr>
              <w:t>Канюк О.Л.</w:t>
            </w:r>
          </w:p>
          <w:p w:rsidR="00F943C5" w:rsidRPr="00F943C5" w:rsidRDefault="00F943C5" w:rsidP="00F943C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F943C5">
              <w:rPr>
                <w:rFonts w:ascii="Times New Roman" w:hAnsi="Times New Roman" w:cs="Times New Roman"/>
              </w:rPr>
              <w:t>Попович І.Є.</w:t>
            </w:r>
          </w:p>
          <w:p w:rsidR="00F943C5" w:rsidRPr="00F943C5" w:rsidRDefault="00F943C5" w:rsidP="00F943C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43C5">
              <w:rPr>
                <w:rFonts w:ascii="Times New Roman" w:hAnsi="Times New Roman" w:cs="Times New Roman"/>
              </w:rPr>
              <w:t>КішН.В</w:t>
            </w:r>
            <w:proofErr w:type="spellEnd"/>
            <w:r w:rsidRPr="00F943C5">
              <w:rPr>
                <w:rFonts w:ascii="Times New Roman" w:hAnsi="Times New Roman" w:cs="Times New Roman"/>
              </w:rPr>
              <w:t>.</w:t>
            </w:r>
          </w:p>
          <w:p w:rsidR="006E2F26" w:rsidRPr="00DE5B71" w:rsidRDefault="00F943C5" w:rsidP="00F94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3C5">
              <w:rPr>
                <w:rFonts w:ascii="Times New Roman" w:hAnsi="Times New Roman" w:cs="Times New Roman"/>
              </w:rPr>
              <w:t>Годованець Н.І.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БАМ</w:t>
            </w:r>
          </w:p>
        </w:tc>
      </w:tr>
      <w:tr w:rsidR="006E2F26" w:rsidRPr="00DE5B71" w:rsidTr="00B92314">
        <w:trPr>
          <w:trHeight w:val="54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DE5B7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Іноземна мова</w:t>
            </w:r>
          </w:p>
        </w:tc>
        <w:tc>
          <w:tcPr>
            <w:tcW w:w="82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43C5" w:rsidRPr="00F943C5" w:rsidRDefault="00F943C5" w:rsidP="00F943C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F943C5">
              <w:rPr>
                <w:rFonts w:ascii="Times New Roman" w:hAnsi="Times New Roman" w:cs="Times New Roman"/>
              </w:rPr>
              <w:t>Канюк О.Л.</w:t>
            </w:r>
          </w:p>
          <w:p w:rsidR="00F943C5" w:rsidRPr="00F943C5" w:rsidRDefault="00F943C5" w:rsidP="00F943C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F943C5">
              <w:rPr>
                <w:rFonts w:ascii="Times New Roman" w:hAnsi="Times New Roman" w:cs="Times New Roman"/>
              </w:rPr>
              <w:t>Попович І.Є.</w:t>
            </w:r>
          </w:p>
          <w:p w:rsidR="00F943C5" w:rsidRPr="00F943C5" w:rsidRDefault="00F943C5" w:rsidP="00F943C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43C5">
              <w:rPr>
                <w:rFonts w:ascii="Times New Roman" w:hAnsi="Times New Roman" w:cs="Times New Roman"/>
              </w:rPr>
              <w:t>КішН.В</w:t>
            </w:r>
            <w:proofErr w:type="spellEnd"/>
            <w:r w:rsidRPr="00F943C5">
              <w:rPr>
                <w:rFonts w:ascii="Times New Roman" w:hAnsi="Times New Roman" w:cs="Times New Roman"/>
              </w:rPr>
              <w:t>.</w:t>
            </w:r>
          </w:p>
          <w:p w:rsidR="006E2F26" w:rsidRPr="00DE5B71" w:rsidRDefault="00F943C5" w:rsidP="00F94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3C5">
              <w:rPr>
                <w:rFonts w:ascii="Times New Roman" w:hAnsi="Times New Roman" w:cs="Times New Roman"/>
              </w:rPr>
              <w:t>Годованець Н.І.</w:t>
            </w: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БАМ</w:t>
            </w:r>
          </w:p>
        </w:tc>
      </w:tr>
      <w:tr w:rsidR="006E2F26" w:rsidRPr="00DE5B71" w:rsidTr="0063460A">
        <w:trPr>
          <w:trHeight w:val="356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1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08.00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09.20</w:t>
            </w:r>
          </w:p>
        </w:tc>
        <w:tc>
          <w:tcPr>
            <w:tcW w:w="247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26" w:rsidRPr="00DE5B71" w:rsidTr="00B92314">
        <w:trPr>
          <w:trHeight w:val="40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09.40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E2F26" w:rsidRPr="00DE5B71" w:rsidTr="00B92314">
        <w:trPr>
          <w:trHeight w:val="38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12.40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фізичної культури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6E2F26" w:rsidRPr="00DE5B71" w:rsidTr="00B92314">
        <w:trPr>
          <w:trHeight w:val="38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DE5B7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2F26" w:rsidRPr="001D499F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13.00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2F26" w:rsidRPr="001D499F" w:rsidRDefault="006E2F26" w:rsidP="006E2F26">
            <w:pPr>
              <w:spacing w:after="0" w:line="240" w:lineRule="auto"/>
              <w:ind w:left="-243" w:right="-25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</w:pPr>
            <w:r w:rsidRPr="001D499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14.20</w:t>
            </w:r>
          </w:p>
        </w:tc>
        <w:tc>
          <w:tcPr>
            <w:tcW w:w="247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B92314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Історія фізичної культури (</w:t>
            </w:r>
            <w:proofErr w:type="spellStart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</w:t>
            </w:r>
            <w:proofErr w:type="spellEnd"/>
            <w:r w:rsidRPr="00B9231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DE5B71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1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2F26" w:rsidRPr="00DE5B71" w:rsidRDefault="006E2F26" w:rsidP="006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5B7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</w:tbl>
    <w:p w:rsidR="00DE5B71" w:rsidRDefault="00DE5B71" w:rsidP="00820D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5B71" w:rsidRDefault="00DE5B71" w:rsidP="00820D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5B71" w:rsidRPr="001A6118" w:rsidRDefault="001D499F" w:rsidP="001A6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D499F">
        <w:rPr>
          <w:rFonts w:ascii="Times New Roman" w:eastAsia="Times New Roman" w:hAnsi="Times New Roman" w:cs="Times New Roman"/>
          <w:sz w:val="24"/>
          <w:lang w:eastAsia="ru-RU"/>
        </w:rPr>
        <w:t>Декан факультету                                                                                    Едуард СИВОХОП</w:t>
      </w:r>
    </w:p>
    <w:sectPr w:rsidR="00DE5B71" w:rsidRPr="001A6118" w:rsidSect="001A6118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0"/>
    <w:rsid w:val="00134259"/>
    <w:rsid w:val="001A6118"/>
    <w:rsid w:val="001C2BC8"/>
    <w:rsid w:val="001D499F"/>
    <w:rsid w:val="00211086"/>
    <w:rsid w:val="002819D9"/>
    <w:rsid w:val="00284CD4"/>
    <w:rsid w:val="00316500"/>
    <w:rsid w:val="00356480"/>
    <w:rsid w:val="003819AD"/>
    <w:rsid w:val="0049285D"/>
    <w:rsid w:val="0050172A"/>
    <w:rsid w:val="005535C4"/>
    <w:rsid w:val="0063460A"/>
    <w:rsid w:val="00634E80"/>
    <w:rsid w:val="006E2F26"/>
    <w:rsid w:val="0070725B"/>
    <w:rsid w:val="00756036"/>
    <w:rsid w:val="007D3C13"/>
    <w:rsid w:val="00820DB3"/>
    <w:rsid w:val="00840FEF"/>
    <w:rsid w:val="008C6121"/>
    <w:rsid w:val="008D3489"/>
    <w:rsid w:val="009C1D2D"/>
    <w:rsid w:val="009E7ACA"/>
    <w:rsid w:val="00A3693A"/>
    <w:rsid w:val="00B80432"/>
    <w:rsid w:val="00B92314"/>
    <w:rsid w:val="00D21424"/>
    <w:rsid w:val="00DE5B71"/>
    <w:rsid w:val="00F41C4A"/>
    <w:rsid w:val="00F9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281F4-413D-4F15-857A-23E5352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</Pages>
  <Words>2783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30</cp:revision>
  <cp:lastPrinted>2023-10-16T10:31:00Z</cp:lastPrinted>
  <dcterms:created xsi:type="dcterms:W3CDTF">2023-09-15T10:09:00Z</dcterms:created>
  <dcterms:modified xsi:type="dcterms:W3CDTF">2023-11-07T10:21:00Z</dcterms:modified>
</cp:coreProperties>
</file>