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DD361" w14:textId="05784EE4" w:rsidR="00E76FE0" w:rsidRPr="00E76FE0" w:rsidRDefault="00E76FE0" w:rsidP="00E76FE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6"/>
          <w:lang w:eastAsia="uk-UA"/>
        </w:rPr>
      </w:pPr>
      <w:r w:rsidRPr="00E76FE0">
        <w:rPr>
          <w:rFonts w:ascii="Calibri" w:eastAsia="Calibri" w:hAnsi="Calibri" w:cs="Times New Roman"/>
          <w:noProof/>
          <w:color w:val="FFFFFF" w:themeColor="background1"/>
          <w:sz w:val="24"/>
          <w:lang w:val="ru-RU"/>
        </w:rPr>
        <w:drawing>
          <wp:anchor distT="0" distB="0" distL="114300" distR="114300" simplePos="0" relativeHeight="251659264" behindDoc="1" locked="0" layoutInCell="1" allowOverlap="1" wp14:anchorId="4C8DA7C4" wp14:editId="471B7C30">
            <wp:simplePos x="0" y="0"/>
            <wp:positionH relativeFrom="column">
              <wp:posOffset>3133725</wp:posOffset>
            </wp:positionH>
            <wp:positionV relativeFrom="paragraph">
              <wp:posOffset>-143424</wp:posOffset>
            </wp:positionV>
            <wp:extent cx="6953393" cy="701675"/>
            <wp:effectExtent l="0" t="0" r="0" b="317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393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FE0">
        <w:rPr>
          <w:rFonts w:ascii="Times New Roman" w:eastAsia="Times New Roman" w:hAnsi="Times New Roman" w:cs="Times New Roman"/>
          <w:b/>
          <w:bCs/>
          <w:color w:val="0D0D0D"/>
          <w:szCs w:val="26"/>
          <w:lang w:eastAsia="uk-UA"/>
        </w:rPr>
        <w:t>ПОСТІЙНИЙ РОЗКЛАД</w:t>
      </w:r>
    </w:p>
    <w:p w14:paraId="2F62EB48" w14:textId="77777777" w:rsidR="00E76FE0" w:rsidRPr="00E76FE0" w:rsidRDefault="00E76FE0" w:rsidP="00E76FE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Cs w:val="26"/>
          <w:lang w:eastAsia="uk-UA"/>
        </w:rPr>
      </w:pPr>
      <w:r w:rsidRPr="00E76FE0">
        <w:rPr>
          <w:rFonts w:ascii="Times New Roman" w:eastAsia="Times New Roman" w:hAnsi="Times New Roman" w:cs="Times New Roman"/>
          <w:b/>
          <w:bCs/>
          <w:color w:val="0D0D0D"/>
          <w:szCs w:val="26"/>
          <w:lang w:eastAsia="uk-UA"/>
        </w:rPr>
        <w:t>ДВНЗ «Ужгородський національний університет»</w:t>
      </w:r>
      <w:r w:rsidRPr="00E76FE0">
        <w:rPr>
          <w:rFonts w:ascii="Calibri" w:eastAsia="Calibri" w:hAnsi="Calibri" w:cs="Times New Roman"/>
          <w:noProof/>
          <w:sz w:val="20"/>
          <w:lang w:val="ru-RU"/>
        </w:rPr>
        <w:t xml:space="preserve"> </w:t>
      </w:r>
    </w:p>
    <w:p w14:paraId="00E90818" w14:textId="77777777" w:rsidR="00E76FE0" w:rsidRPr="00E76FE0" w:rsidRDefault="00E76FE0" w:rsidP="00E76FE0">
      <w:pPr>
        <w:spacing w:after="0" w:line="276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Cs w:val="26"/>
          <w:lang w:eastAsia="uk-UA"/>
        </w:rPr>
      </w:pPr>
      <w:r w:rsidRPr="00E76FE0">
        <w:rPr>
          <w:rFonts w:ascii="Times New Roman" w:eastAsia="Times New Roman" w:hAnsi="Times New Roman" w:cs="Times New Roman"/>
          <w:b/>
          <w:bCs/>
          <w:color w:val="0D0D0D"/>
          <w:szCs w:val="26"/>
          <w:lang w:eastAsia="uk-UA"/>
        </w:rPr>
        <w:t>Факультет здоров’я та фізичного виховання</w:t>
      </w:r>
    </w:p>
    <w:p w14:paraId="06E83985" w14:textId="77777777" w:rsidR="00E76FE0" w:rsidRPr="00E76FE0" w:rsidRDefault="00E76FE0" w:rsidP="00E76FE0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color w:val="0D0D0D"/>
          <w:szCs w:val="26"/>
          <w:u w:val="single"/>
          <w:lang w:eastAsia="uk-UA"/>
        </w:rPr>
      </w:pPr>
      <w:r w:rsidRPr="00E76FE0">
        <w:rPr>
          <w:rFonts w:ascii="Times New Roman" w:eastAsia="Times New Roman" w:hAnsi="Times New Roman" w:cs="Times New Roman"/>
          <w:b/>
          <w:bCs/>
          <w:color w:val="0D0D0D"/>
          <w:szCs w:val="26"/>
          <w:u w:val="single"/>
          <w:lang w:eastAsia="uk-UA"/>
        </w:rPr>
        <w:t>СПЕЦ.: 017 Фізична культура і спорт</w:t>
      </w:r>
      <w:r w:rsidRPr="00E76FE0">
        <w:rPr>
          <w:rFonts w:ascii="Times New Roman" w:eastAsia="Times New Roman" w:hAnsi="Times New Roman" w:cs="Times New Roman"/>
          <w:b/>
          <w:bCs/>
          <w:iCs/>
          <w:color w:val="FF0000"/>
          <w:szCs w:val="26"/>
          <w:lang w:eastAsia="uk-UA"/>
        </w:rPr>
        <w:t xml:space="preserve">   </w:t>
      </w:r>
      <w:r w:rsidRPr="00E76FE0">
        <w:rPr>
          <w:rFonts w:ascii="Times New Roman" w:eastAsia="Times New Roman" w:hAnsi="Times New Roman" w:cs="Times New Roman"/>
          <w:b/>
          <w:bCs/>
          <w:color w:val="0D0D0D"/>
          <w:szCs w:val="26"/>
          <w:u w:val="single"/>
          <w:lang w:eastAsia="uk-UA"/>
        </w:rPr>
        <w:t>ФОРМА НАВЧАННЯ: Денна </w:t>
      </w:r>
      <w:r w:rsidRPr="00E76FE0">
        <w:rPr>
          <w:rFonts w:ascii="Times New Roman" w:eastAsia="Times New Roman" w:hAnsi="Times New Roman" w:cs="Times New Roman"/>
          <w:b/>
          <w:bCs/>
          <w:color w:val="0D0D0D"/>
          <w:szCs w:val="26"/>
          <w:lang w:eastAsia="uk-UA"/>
        </w:rPr>
        <w:t xml:space="preserve">  </w:t>
      </w:r>
      <w:r w:rsidRPr="00E76FE0">
        <w:rPr>
          <w:rFonts w:ascii="Times New Roman" w:eastAsia="Times New Roman" w:hAnsi="Times New Roman" w:cs="Times New Roman"/>
          <w:b/>
          <w:bCs/>
          <w:color w:val="0D0D0D"/>
          <w:szCs w:val="26"/>
          <w:u w:val="single"/>
          <w:lang w:eastAsia="uk-UA"/>
        </w:rPr>
        <w:t xml:space="preserve"> РІК: 2024-2025 </w:t>
      </w:r>
      <w:proofErr w:type="spellStart"/>
      <w:r w:rsidRPr="00E76FE0">
        <w:rPr>
          <w:rFonts w:ascii="Times New Roman" w:eastAsia="Times New Roman" w:hAnsi="Times New Roman" w:cs="Times New Roman"/>
          <w:b/>
          <w:bCs/>
          <w:color w:val="0D0D0D"/>
          <w:szCs w:val="26"/>
          <w:u w:val="single"/>
          <w:lang w:eastAsia="uk-UA"/>
        </w:rPr>
        <w:t>н.р</w:t>
      </w:r>
      <w:proofErr w:type="spellEnd"/>
      <w:r w:rsidRPr="00E76FE0">
        <w:rPr>
          <w:rFonts w:ascii="Times New Roman" w:eastAsia="Times New Roman" w:hAnsi="Times New Roman" w:cs="Times New Roman"/>
          <w:b/>
          <w:bCs/>
          <w:color w:val="0D0D0D"/>
          <w:szCs w:val="26"/>
          <w:u w:val="single"/>
          <w:lang w:eastAsia="uk-UA"/>
        </w:rPr>
        <w:t>.</w:t>
      </w:r>
    </w:p>
    <w:p w14:paraId="188D8D8A" w14:textId="1CCF476B" w:rsidR="00E76FE0" w:rsidRPr="00E76FE0" w:rsidRDefault="00BD017B" w:rsidP="00E76FE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6"/>
          <w:lang w:eastAsia="uk-UA"/>
        </w:rPr>
      </w:pPr>
      <w:r w:rsidRPr="00E76FE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6"/>
          <w:lang w:eastAsia="uk-UA"/>
        </w:rPr>
        <w:t xml:space="preserve">ДВНЗ «Ужгородський національний </w:t>
      </w:r>
    </w:p>
    <w:tbl>
      <w:tblPr>
        <w:tblW w:w="16019" w:type="dxa"/>
        <w:tblInd w:w="-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568"/>
        <w:gridCol w:w="567"/>
        <w:gridCol w:w="3402"/>
        <w:gridCol w:w="1275"/>
        <w:gridCol w:w="1843"/>
        <w:gridCol w:w="4678"/>
        <w:gridCol w:w="1276"/>
        <w:gridCol w:w="1559"/>
      </w:tblGrid>
      <w:tr w:rsidR="00EE3EEB" w:rsidRPr="00EE3EEB" w14:paraId="3FDEB894" w14:textId="77777777" w:rsidTr="009C6562">
        <w:trPr>
          <w:trHeight w:val="264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6565301E" w14:textId="77777777" w:rsidR="00EE3EEB" w:rsidRPr="00EE3EEB" w:rsidRDefault="00EE3EEB" w:rsidP="00EE3EE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75F3CBE2" w14:textId="77777777" w:rsidR="00EE3EEB" w:rsidRPr="00EE3EEB" w:rsidRDefault="00EE3EEB" w:rsidP="00EE3EE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Пара</w:t>
            </w:r>
          </w:p>
        </w:tc>
        <w:tc>
          <w:tcPr>
            <w:tcW w:w="1135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E1F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1954A" w14:textId="77777777" w:rsidR="00EE3EEB" w:rsidRPr="00EE3EEB" w:rsidRDefault="00EE3EEB" w:rsidP="00EE3EEB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Ак</w:t>
            </w:r>
            <w:proofErr w:type="spellEnd"/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. год</w:t>
            </w:r>
          </w:p>
        </w:tc>
        <w:tc>
          <w:tcPr>
            <w:tcW w:w="6520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C2E1F0"/>
          </w:tcPr>
          <w:p w14:paraId="7D28F8D8" w14:textId="433AA48F" w:rsidR="00EE3EEB" w:rsidRPr="00EE3EEB" w:rsidRDefault="009C6562" w:rsidP="00EE3E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9C6562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uk-UA"/>
              </w:rPr>
              <w:t>ІV КУРС</w:t>
            </w:r>
          </w:p>
        </w:tc>
        <w:tc>
          <w:tcPr>
            <w:tcW w:w="7513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4DCDF"/>
          </w:tcPr>
          <w:p w14:paraId="27DF62D1" w14:textId="31C665E6" w:rsidR="00EE3EEB" w:rsidRPr="00EE3EEB" w:rsidRDefault="00903739" w:rsidP="00EE3E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Georgia" w:eastAsia="Times New Roman" w:hAnsi="Georgia" w:cs="Times New Roman"/>
                <w:b/>
                <w:sz w:val="18"/>
                <w:szCs w:val="18"/>
                <w:lang w:eastAsia="uk-UA"/>
              </w:rPr>
              <w:t>МАГІСТРИ</w:t>
            </w:r>
          </w:p>
        </w:tc>
      </w:tr>
      <w:tr w:rsidR="00EE3EEB" w:rsidRPr="00EE3EEB" w14:paraId="13468827" w14:textId="77777777" w:rsidTr="009C6562">
        <w:trPr>
          <w:trHeight w:val="201"/>
        </w:trPr>
        <w:tc>
          <w:tcPr>
            <w:tcW w:w="426" w:type="dxa"/>
            <w:vMerge/>
            <w:tcBorders>
              <w:top w:val="single" w:sz="18" w:space="0" w:color="000000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5E5BD8A3" w14:textId="77777777" w:rsidR="00EE3EEB" w:rsidRPr="00EE3EEB" w:rsidRDefault="00EE3EEB" w:rsidP="00EE3EEB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14:paraId="0492BB03" w14:textId="77777777" w:rsidR="00EE3EEB" w:rsidRPr="00EE3EEB" w:rsidRDefault="00EE3EEB" w:rsidP="00EE3EEB">
            <w:pPr>
              <w:spacing w:after="0" w:line="240" w:lineRule="auto"/>
              <w:rPr>
                <w:rFonts w:ascii="Romul" w:eastAsia="Times New Roman" w:hAnsi="Romul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C2E1F0"/>
            <w:vAlign w:val="center"/>
            <w:hideMark/>
          </w:tcPr>
          <w:p w14:paraId="0C1D14BF" w14:textId="77777777" w:rsidR="00EE3EEB" w:rsidRPr="00EE3EEB" w:rsidRDefault="00EE3EEB" w:rsidP="00EE3EEB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Romul" w:eastAsia="Times New Roman" w:hAnsi="Romul" w:cs="Times New Roman"/>
                <w:b/>
                <w:sz w:val="18"/>
                <w:szCs w:val="18"/>
                <w:lang w:eastAsia="uk-UA"/>
              </w:rPr>
              <w:t>поч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C2E1F0"/>
            <w:vAlign w:val="center"/>
            <w:hideMark/>
          </w:tcPr>
          <w:p w14:paraId="52B18EC5" w14:textId="77777777" w:rsidR="00EE3EEB" w:rsidRPr="00EE3EEB" w:rsidRDefault="00EE3EEB" w:rsidP="00EE3EEB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sz w:val="18"/>
                <w:szCs w:val="18"/>
                <w:lang w:eastAsia="uk-UA"/>
              </w:rPr>
              <w:t>кін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2E1F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EFBEE" w14:textId="77777777" w:rsidR="00EE3EEB" w:rsidRPr="00EE3EEB" w:rsidRDefault="00EE3EEB" w:rsidP="00EE3EEB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Дисципліна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2E1F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37D34" w14:textId="77777777" w:rsidR="00EE3EEB" w:rsidRPr="00EE3EEB" w:rsidRDefault="00EE3EEB" w:rsidP="00EE3EEB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Викладач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C2E1F0"/>
          </w:tcPr>
          <w:p w14:paraId="01770006" w14:textId="77777777" w:rsidR="00EE3EEB" w:rsidRPr="00EE3EEB" w:rsidRDefault="00EE3EEB" w:rsidP="00EE3EEB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ауд</w:t>
            </w:r>
            <w:proofErr w:type="spellEnd"/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E4DCDF"/>
          </w:tcPr>
          <w:p w14:paraId="4D4893BC" w14:textId="77777777" w:rsidR="00EE3EEB" w:rsidRPr="00EE3EEB" w:rsidRDefault="00EE3EEB" w:rsidP="00EE3EEB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Дисципліна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</w:tcPr>
          <w:p w14:paraId="74587DEB" w14:textId="77777777" w:rsidR="00EE3EEB" w:rsidRPr="00EE3EEB" w:rsidRDefault="00EE3EEB" w:rsidP="00EE3EEB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Викладач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397E3" w14:textId="77777777" w:rsidR="00EE3EEB" w:rsidRPr="00EE3EEB" w:rsidRDefault="00EE3EEB" w:rsidP="00EE3EEB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Ауд</w:t>
            </w:r>
            <w:proofErr w:type="spellEnd"/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BC174E" w:rsidRPr="00EE3EEB" w14:paraId="607AE6EE" w14:textId="77777777" w:rsidTr="00E76FE0">
        <w:trPr>
          <w:trHeight w:val="35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3E20BDA" w14:textId="77777777" w:rsidR="00BC174E" w:rsidRPr="00EE3EEB" w:rsidRDefault="00BC174E" w:rsidP="00EE3EE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Понеділок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D5FD8" w14:textId="77777777" w:rsidR="00BC174E" w:rsidRPr="00EE3EEB" w:rsidRDefault="00BC174E" w:rsidP="00EE3EE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82BD67" w14:textId="77777777" w:rsidR="00BC174E" w:rsidRPr="00EE3EEB" w:rsidRDefault="00BC174E" w:rsidP="00EE3EE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A913C0" w14:textId="77777777" w:rsidR="00BC174E" w:rsidRPr="00EE3EEB" w:rsidRDefault="00BC174E" w:rsidP="00EE3E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09.20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6785D7" w14:textId="37840BA7" w:rsidR="00BC174E" w:rsidRPr="00EE3EEB" w:rsidRDefault="00BC174E" w:rsidP="00EE3EE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М-КА ЛІКУВАЛЬНОЇ ФК (Л)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8661D1" w14:textId="5FBFCE1F" w:rsidR="00BC174E" w:rsidRPr="00EE3EEB" w:rsidRDefault="00BC174E" w:rsidP="00EE3EE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Співак А.П.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1639186" w14:textId="7447F73A" w:rsidR="00BC174E" w:rsidRPr="009C6562" w:rsidRDefault="00BC174E" w:rsidP="009C6562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https://meet.google.com/chu-bjfo-yy</w:t>
            </w: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val="en-US" w:eastAsia="uk-UA"/>
              </w:rPr>
              <w:t>y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3D2B299" w14:textId="5051CBCD" w:rsidR="00BC174E" w:rsidRPr="00EE3EEB" w:rsidRDefault="00BC174E" w:rsidP="00EE3EE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A6729" w14:textId="4BF9FC53" w:rsidR="00BC174E" w:rsidRPr="00EE3EEB" w:rsidRDefault="00BC174E" w:rsidP="00EE3EE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39ABA7" w14:textId="5746A377" w:rsidR="00BC174E" w:rsidRPr="00EE3EEB" w:rsidRDefault="00BC174E" w:rsidP="00EE3EEB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</w:p>
        </w:tc>
      </w:tr>
      <w:tr w:rsidR="00BC174E" w:rsidRPr="00EE3EEB" w14:paraId="6162EE71" w14:textId="77777777" w:rsidTr="00E76FE0">
        <w:trPr>
          <w:trHeight w:val="541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65FA1A51" w14:textId="77777777" w:rsidR="00BC174E" w:rsidRPr="00EE3EEB" w:rsidRDefault="00BC174E" w:rsidP="009C6562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D077CE" w14:textId="77777777" w:rsidR="00BC174E" w:rsidRPr="00EE3EEB" w:rsidRDefault="00BC174E" w:rsidP="009C6562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106A2" w14:textId="77777777" w:rsidR="00BC174E" w:rsidRPr="00EE3EEB" w:rsidRDefault="00BC174E" w:rsidP="009C656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844CD" w14:textId="77777777" w:rsidR="00BC174E" w:rsidRPr="00EE3EEB" w:rsidRDefault="00BC174E" w:rsidP="009C65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343F0B" w14:textId="5E63E839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 ТТ ОРРА (ПР)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636948" w14:textId="16E837FB" w:rsidR="00BC174E" w:rsidRPr="00EE3EEB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Шкірта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М.І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1FCAB25F" w14:textId="6B9A1449" w:rsidR="00BC174E" w:rsidRPr="00EE3EEB" w:rsidRDefault="00BC174E" w:rsidP="009C6562">
            <w:pPr>
              <w:spacing w:after="0" w:line="240" w:lineRule="auto"/>
              <w:ind w:right="-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fhw-pxmm-ysy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E29975E" w14:textId="4362B3C9" w:rsidR="00BC174E" w:rsidRPr="009C6562" w:rsidRDefault="00BC174E" w:rsidP="009C6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C6562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ПЕДАГОГІКА ВИЩОЇ ШКОЛИ (Л)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0B51B" w14:textId="3C98009C" w:rsidR="00BC174E" w:rsidRPr="009C6562" w:rsidRDefault="00BC174E" w:rsidP="009C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C6562">
              <w:rPr>
                <w:rFonts w:ascii="Times New Roman" w:eastAsia="Times New Roman" w:hAnsi="Times New Roman"/>
                <w:sz w:val="20"/>
                <w:szCs w:val="18"/>
                <w:lang w:eastAsia="uk-UA"/>
              </w:rPr>
              <w:t>Стеблюк</w:t>
            </w:r>
            <w:proofErr w:type="spellEnd"/>
            <w:r w:rsidRPr="009C6562">
              <w:rPr>
                <w:rFonts w:ascii="Times New Roman" w:eastAsia="Times New Roman" w:hAnsi="Times New Roman"/>
                <w:sz w:val="20"/>
                <w:szCs w:val="18"/>
                <w:lang w:eastAsia="uk-UA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50C359" w14:textId="487F314C" w:rsidR="00BC174E" w:rsidRPr="009C6562" w:rsidRDefault="00BC174E" w:rsidP="009C6562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uk-UA"/>
              </w:rPr>
            </w:pPr>
            <w:r w:rsidRPr="009C6562">
              <w:rPr>
                <w:rFonts w:ascii="Times New Roman" w:eastAsia="Times New Roman" w:hAnsi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  <w:t>https://meet.google.com/ebb-kyba-oft</w:t>
            </w:r>
          </w:p>
        </w:tc>
      </w:tr>
      <w:tr w:rsidR="00BC174E" w:rsidRPr="00EE3EEB" w14:paraId="059F4CD4" w14:textId="77777777" w:rsidTr="00E76FE0">
        <w:trPr>
          <w:trHeight w:val="804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B625F56" w14:textId="77777777" w:rsidR="00BC174E" w:rsidRPr="00EE3EEB" w:rsidRDefault="00BC174E" w:rsidP="009C6562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02A80" w14:textId="77777777" w:rsidR="00BC174E" w:rsidRPr="00EE3EEB" w:rsidRDefault="00BC174E" w:rsidP="009C6562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9B5C8C" w14:textId="77777777" w:rsidR="00BC174E" w:rsidRPr="00EE3EEB" w:rsidRDefault="00BC174E" w:rsidP="009C656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3A3E01" w14:textId="77777777" w:rsidR="00BC174E" w:rsidRPr="00EE3EEB" w:rsidRDefault="00BC174E" w:rsidP="009C65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12.40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8BF6B7" w14:textId="7BFFF4CB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ЛІКУВАЛЬНОЇ ФК (ЛАБ) 1 ПІД</w:t>
            </w:r>
          </w:p>
          <w:p w14:paraId="1C849590" w14:textId="4C4C9F81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ЛІКУВАЛЬНОЇ ФК (ЛАБ) 2 ПІД</w:t>
            </w:r>
          </w:p>
          <w:p w14:paraId="4CAA0FDF" w14:textId="256A68F1" w:rsidR="00BC174E" w:rsidRPr="00EE3EEB" w:rsidRDefault="00BC174E" w:rsidP="009C6562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ТМВСІ ЗА ВИБ. (ЛАБ) 3 ПІДГР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00C942" w14:textId="77777777" w:rsidR="00BC174E" w:rsidRPr="00EE3EEB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Степчук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Н.В</w:t>
            </w:r>
          </w:p>
          <w:p w14:paraId="1035B807" w14:textId="77777777" w:rsidR="00BC174E" w:rsidRPr="00EE3EEB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Співак А.П.</w:t>
            </w:r>
          </w:p>
          <w:p w14:paraId="7575145E" w14:textId="77E1B038" w:rsidR="00BC174E" w:rsidRPr="00EE3EEB" w:rsidRDefault="00BC174E" w:rsidP="009C6562">
            <w:pPr>
              <w:spacing w:after="0" w:line="240" w:lineRule="auto"/>
              <w:ind w:left="-111" w:right="-115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Кравченко 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2AC3348F" w14:textId="77777777" w:rsidR="00BC174E" w:rsidRPr="00EE3EEB" w:rsidRDefault="00BC174E" w:rsidP="009C6562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</w:p>
          <w:p w14:paraId="1DC42D10" w14:textId="77777777" w:rsidR="00BC174E" w:rsidRPr="00EE3EEB" w:rsidRDefault="00BC174E" w:rsidP="009C6562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https://meet.google.com/chu-bjfo-yyy</w:t>
            </w:r>
          </w:p>
          <w:p w14:paraId="0A0193DC" w14:textId="77777777" w:rsidR="00BC174E" w:rsidRPr="00EE3EEB" w:rsidRDefault="00BC174E" w:rsidP="009C6562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https://meet.google.com/lookup/acxc</w:t>
            </w:r>
          </w:p>
          <w:p w14:paraId="279B3F3B" w14:textId="7992189D" w:rsidR="00BC174E" w:rsidRPr="00EE3EEB" w:rsidRDefault="00BC174E" w:rsidP="009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xvdfoz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6F574FD8" w14:textId="15B30B16" w:rsidR="00BC174E" w:rsidRPr="009C6562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C6562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СПОРТИВНОГО ТЕНУВАННЯ В ПРОЦЕСІ БАГАТОРІЧНОЇ ПІДГОТОВКИ (Л)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3E45C5" w14:textId="10BD19D2" w:rsidR="00BC174E" w:rsidRPr="009C6562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C656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Федорішко</w:t>
            </w:r>
            <w:proofErr w:type="spellEnd"/>
            <w:r w:rsidRPr="009C656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9B3DD1" w14:textId="41944410" w:rsidR="00BC174E" w:rsidRPr="009C6562" w:rsidRDefault="00BC174E" w:rsidP="009C6562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9C6562">
              <w:rPr>
                <w:rFonts w:ascii="Times New Roman" w:eastAsia="Times New Roman" w:hAnsi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  <w:t>https://meet.google.com/mrj-mqhi-uym</w:t>
            </w:r>
          </w:p>
        </w:tc>
      </w:tr>
      <w:tr w:rsidR="00BC174E" w:rsidRPr="00EE3EEB" w14:paraId="6C17ADCC" w14:textId="77777777" w:rsidTr="00E76FE0">
        <w:trPr>
          <w:trHeight w:val="392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4B530295" w14:textId="77777777" w:rsidR="00BC174E" w:rsidRPr="00EE3EEB" w:rsidRDefault="00BC174E" w:rsidP="009C6562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96F65B" w14:textId="77777777" w:rsidR="00BC174E" w:rsidRPr="00EE3EEB" w:rsidRDefault="00BC174E" w:rsidP="009C6562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ІV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75CDF0" w14:textId="77777777" w:rsidR="00BC174E" w:rsidRPr="00EE3EEB" w:rsidRDefault="00BC174E" w:rsidP="009C656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6A3199" w14:textId="77777777" w:rsidR="00BC174E" w:rsidRPr="00EE3EEB" w:rsidRDefault="00BC174E" w:rsidP="009C65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C739FD" w14:textId="3D60FF5F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ВИК. СП. ЄДИНОБ. (ЛАБ) 1 ПІД</w:t>
            </w:r>
          </w:p>
          <w:p w14:paraId="1A08A1F6" w14:textId="06924F87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 СП ЄДИНОБ. (ЛАБ) 2 ПІД</w:t>
            </w:r>
          </w:p>
          <w:p w14:paraId="7AFDAA5F" w14:textId="781CB74B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ЛІКВАЛЬНОЇ ФК (ЛАБ) 3 ПІД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B7B5C" w14:textId="77777777" w:rsidR="00BC174E" w:rsidRPr="00EE3EEB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Тимочко О.І.</w:t>
            </w:r>
          </w:p>
          <w:p w14:paraId="012850C4" w14:textId="77777777" w:rsidR="00BC174E" w:rsidRPr="00EE3EEB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Білогур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В.Є.</w:t>
            </w:r>
          </w:p>
          <w:p w14:paraId="707DFF03" w14:textId="02AF289A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Співак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554AC" w14:textId="77777777" w:rsidR="00BC174E" w:rsidRPr="00EE3EEB" w:rsidRDefault="00BC174E" w:rsidP="009C6562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5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https://meet.google.com/mju-kapk-zdg</w:t>
              </w:r>
            </w:hyperlink>
          </w:p>
          <w:p w14:paraId="0B7DF65B" w14:textId="77777777" w:rsidR="00BC174E" w:rsidRPr="00EE3EEB" w:rsidRDefault="00BC174E" w:rsidP="009C6562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lang w:eastAsia="uk-UA"/>
              </w:rPr>
            </w:pPr>
            <w:hyperlink r:id="rId6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https://meet.google.com/gmd-sibs-apm</w:t>
              </w:r>
            </w:hyperlink>
          </w:p>
          <w:p w14:paraId="2CAD03B6" w14:textId="7A60BE29" w:rsidR="00BC174E" w:rsidRPr="00EE3EEB" w:rsidRDefault="00BC174E" w:rsidP="009C656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lang w:eastAsia="uk-UA"/>
              </w:rPr>
              <w:t>https://meet.google.com/chu-bjfo-yyy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2FAAC" w14:textId="68E458D9" w:rsidR="00BC174E" w:rsidRPr="009C6562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C6562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СПОРТИВНОГО ТЕНУВАННЯ В ПРОЦЕСІ БАГАТОРІЧНОЇ ПІДГОТОВКИ (ПР)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0AC0F" w14:textId="1B317638" w:rsidR="00BC174E" w:rsidRPr="009C6562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C656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Федорішко</w:t>
            </w:r>
            <w:proofErr w:type="spellEnd"/>
            <w:r w:rsidRPr="009C6562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761BDD" w14:textId="5390FFB6" w:rsidR="00BC174E" w:rsidRPr="009C6562" w:rsidRDefault="00BC174E" w:rsidP="009C6562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9C6562">
              <w:rPr>
                <w:rFonts w:ascii="Times New Roman" w:eastAsia="Times New Roman" w:hAnsi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  <w:t>https://meet.google.com/mrj-mqhi-uym</w:t>
            </w:r>
          </w:p>
        </w:tc>
      </w:tr>
      <w:tr w:rsidR="00BC174E" w:rsidRPr="00EE3EEB" w14:paraId="1A9D6E53" w14:textId="77777777" w:rsidTr="00BC174E">
        <w:trPr>
          <w:trHeight w:val="338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63735402" w14:textId="77777777" w:rsidR="00BC174E" w:rsidRPr="00EE3EEB" w:rsidRDefault="00BC174E" w:rsidP="009C6562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6AB5F4" w14:textId="77777777" w:rsidR="00BC174E" w:rsidRPr="00EE3EEB" w:rsidRDefault="00BC174E" w:rsidP="009C6562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V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D33AB1" w14:textId="77777777" w:rsidR="00BC174E" w:rsidRPr="00EE3EEB" w:rsidRDefault="00BC174E" w:rsidP="009C656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7F651B" w14:textId="77777777" w:rsidR="00BC174E" w:rsidRPr="00EE3EEB" w:rsidRDefault="00BC174E" w:rsidP="009C65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16.00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9A9882" w14:textId="77777777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 (ЛАБ) 1 ПІДГР</w:t>
            </w:r>
          </w:p>
          <w:p w14:paraId="67D95C36" w14:textId="77777777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2 ПІДГР</w:t>
            </w:r>
          </w:p>
          <w:p w14:paraId="7E29C629" w14:textId="18B36B2C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3 ПІДГР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900BA" w14:textId="77777777" w:rsidR="00BC174E" w:rsidRPr="00EE3EEB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Ковач Ш.А.</w:t>
            </w:r>
          </w:p>
          <w:p w14:paraId="51ADCBFE" w14:textId="77777777" w:rsidR="00BC174E" w:rsidRPr="00EE3EEB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Звонар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В.В.</w:t>
            </w:r>
          </w:p>
          <w:p w14:paraId="687A9808" w14:textId="1377A2D2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Мордвінцев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AFED5" w14:textId="77777777" w:rsidR="00BC174E" w:rsidRPr="00EE3EEB" w:rsidRDefault="00BC174E" w:rsidP="009C6562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meet.google.com/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wsx-mfpe-sfa</w:t>
            </w:r>
            <w:proofErr w:type="spellEnd"/>
          </w:p>
          <w:p w14:paraId="5D7EE035" w14:textId="77777777" w:rsidR="00BC174E" w:rsidRPr="00EE3EEB" w:rsidRDefault="00BC174E" w:rsidP="009C6562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7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https://meet.google.com/trm-qbvr-fgh</w:t>
              </w:r>
            </w:hyperlink>
          </w:p>
          <w:p w14:paraId="4227565B" w14:textId="676C3F3F" w:rsidR="00BC174E" w:rsidRPr="00EE3EEB" w:rsidRDefault="00BC174E" w:rsidP="009C656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https://meet.google.com/uhk-ptry-yir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16AFA" w14:textId="630822EC" w:rsidR="00BC174E" w:rsidRPr="00EE3EEB" w:rsidRDefault="00BC174E" w:rsidP="009C656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D112EF" w14:textId="3D9D9342" w:rsidR="00BC174E" w:rsidRPr="00EE3EEB" w:rsidRDefault="00BC174E" w:rsidP="009C65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К.П.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A9044" w14:textId="66E2199F" w:rsidR="00BC174E" w:rsidRPr="00EE3EEB" w:rsidRDefault="00BC174E" w:rsidP="009C6562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  <w:r w:rsidRPr="00BC174E"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  <w:t>/dcg-vshs-ebb</w:t>
            </w:r>
            <w:bookmarkStart w:id="0" w:name="_GoBack"/>
            <w:bookmarkEnd w:id="0"/>
          </w:p>
        </w:tc>
      </w:tr>
      <w:tr w:rsidR="00BC174E" w:rsidRPr="00EE3EEB" w14:paraId="35A8D20A" w14:textId="77777777" w:rsidTr="00FC0046">
        <w:trPr>
          <w:trHeight w:val="337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5B12662D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E6B3E5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905972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C42AA1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A42F84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FAA4E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53387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67692" w14:textId="22632B7C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СУЧАСНІ ТЕХНОЛОГІЇ ЗДОРОВ’ЯЗБЕРЕЖ (ПР)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F7F2E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7ECDC4" w14:textId="77777777" w:rsidR="00BC174E" w:rsidRPr="00EE3EEB" w:rsidRDefault="00BC174E" w:rsidP="00BC174E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</w:p>
        </w:tc>
      </w:tr>
      <w:tr w:rsidR="00BC174E" w:rsidRPr="00EE3EEB" w14:paraId="51D47C39" w14:textId="77777777" w:rsidTr="00E76FE0">
        <w:trPr>
          <w:trHeight w:val="514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D6BEC81" w14:textId="77777777" w:rsidR="00BC174E" w:rsidRPr="00EE3EEB" w:rsidRDefault="00BC174E" w:rsidP="00BC174E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Вівторок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CDEB6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D8E1C1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5989D8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09.20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7A0AE2" w14:textId="21451938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ЗИМОВІ ВИДИ СПОРТУ (ЛАБ) 1 ПІ</w:t>
            </w:r>
          </w:p>
          <w:p w14:paraId="6C00500C" w14:textId="6025A13B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ЗИМОВІ ВИДИ СПОРТУ (ЛАБ) 2 ПІД</w:t>
            </w:r>
          </w:p>
          <w:p w14:paraId="720A1069" w14:textId="630BD54B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3 ПІДГР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27EAD" w14:textId="77777777" w:rsidR="00BC174E" w:rsidRPr="00EE3EEB" w:rsidRDefault="00BC174E" w:rsidP="00BC174E">
            <w:pPr>
              <w:spacing w:after="0" w:line="240" w:lineRule="auto"/>
              <w:ind w:left="2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Білогур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В.Є.</w:t>
            </w:r>
          </w:p>
          <w:p w14:paraId="72C2AA48" w14:textId="77777777" w:rsidR="00BC174E" w:rsidRPr="00EE3EEB" w:rsidRDefault="00BC174E" w:rsidP="00BC174E">
            <w:pPr>
              <w:spacing w:after="0" w:line="240" w:lineRule="auto"/>
              <w:ind w:left="2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Сущенко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І.В.</w:t>
            </w:r>
          </w:p>
          <w:p w14:paraId="07249066" w14:textId="310B7A87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Мордвінцев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855F3" w14:textId="77777777" w:rsidR="00BC174E" w:rsidRPr="00EE3EEB" w:rsidRDefault="00BC174E" w:rsidP="00BC174E">
            <w:pPr>
              <w:spacing w:after="0" w:line="240" w:lineRule="auto"/>
              <w:ind w:left="27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ttps://meet.google.com/gmd-sibs-apm</w:t>
            </w:r>
          </w:p>
          <w:p w14:paraId="20C43D19" w14:textId="5DB61B00" w:rsidR="00BC174E" w:rsidRPr="00EE3EEB" w:rsidRDefault="00BC174E" w:rsidP="00BC174E">
            <w:pPr>
              <w:spacing w:after="0" w:line="240" w:lineRule="auto"/>
              <w:ind w:left="2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https://meet.google.com/uhk-ptry-yir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AF6E1" w14:textId="7E13F976" w:rsidR="00BC174E" w:rsidRPr="00903739" w:rsidRDefault="00BC174E" w:rsidP="00BC174E">
            <w:pPr>
              <w:spacing w:after="0" w:line="240" w:lineRule="auto"/>
              <w:ind w:left="64" w:right="-107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ОРГ. МАС СП. ЗАХОДІВ ТА ПОК. ВИСТ (ЛАБ) 1 ПІД</w:t>
            </w:r>
          </w:p>
          <w:p w14:paraId="227C707D" w14:textId="43D27419" w:rsidR="00BC174E" w:rsidRPr="00903739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ОРГ. МАС СП. ЗАХОДІВ ТА ПОК. ВИСТ (ЛАБ) 2 ПІДГР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ED042" w14:textId="77777777" w:rsidR="00BC174E" w:rsidRPr="00903739" w:rsidRDefault="00BC174E" w:rsidP="00BC174E">
            <w:pPr>
              <w:spacing w:after="0" w:line="240" w:lineRule="auto"/>
              <w:ind w:left="64" w:right="-107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Петрушко М.І.</w:t>
            </w:r>
          </w:p>
          <w:p w14:paraId="76DB9DDB" w14:textId="03C83458" w:rsidR="00BC174E" w:rsidRPr="00903739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Шанта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І.Ф.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40F09B" w14:textId="77777777" w:rsidR="00BC174E" w:rsidRPr="00903739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</w:pPr>
            <w:r w:rsidRPr="0090373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  <w:t>https://meet.google.com/ffq-</w:t>
            </w:r>
          </w:p>
          <w:p w14:paraId="665B48A4" w14:textId="77777777" w:rsidR="00BC174E" w:rsidRPr="00903739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  <w:t>sepf-doi</w:t>
            </w:r>
            <w:proofErr w:type="spellEnd"/>
          </w:p>
          <w:p w14:paraId="5CDAD2C3" w14:textId="528F721E" w:rsidR="00BC174E" w:rsidRPr="00EE3EEB" w:rsidRDefault="00BC174E" w:rsidP="00BC174E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u w:val="single"/>
                <w:lang w:eastAsia="uk-UA"/>
              </w:rPr>
            </w:pPr>
          </w:p>
        </w:tc>
      </w:tr>
      <w:tr w:rsidR="00BC174E" w:rsidRPr="00EE3EEB" w14:paraId="58F9A469" w14:textId="77777777" w:rsidTr="00E76FE0">
        <w:trPr>
          <w:trHeight w:val="503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5FAE7A6F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9BEB76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A4E05D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0291B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36B308" w14:textId="6DA992C1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ОЗДОРОВЧИЙ ФІТНЕС (ЛАБ) 1 ПІД</w:t>
            </w:r>
          </w:p>
          <w:p w14:paraId="037F0031" w14:textId="6A85DBF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ОЗДОРОВЧИЙ ФІТНЕС (ЛАБ) 2 ПІД</w:t>
            </w:r>
          </w:p>
          <w:p w14:paraId="4F7591B4" w14:textId="40906F49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ОЗДОРОВЧИЙ ФІТНЕС (ЛАБ) 3 ПІД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61B60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Тулайдан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</w:t>
            </w:r>
          </w:p>
          <w:p w14:paraId="0CB51169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Тимочко О.І</w:t>
            </w:r>
          </w:p>
          <w:p w14:paraId="6C637644" w14:textId="1969B367" w:rsidR="00BC174E" w:rsidRPr="00EE3EEB" w:rsidRDefault="00BC174E" w:rsidP="00BC174E">
            <w:pPr>
              <w:spacing w:after="0" w:line="240" w:lineRule="auto"/>
              <w:ind w:left="2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Степчук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07142A1F" w14:textId="77777777" w:rsidR="00BC174E" w:rsidRPr="00EE3EEB" w:rsidRDefault="00BC174E" w:rsidP="00BC174E">
            <w:pPr>
              <w:spacing w:after="0" w:line="240" w:lineRule="auto"/>
              <w:ind w:left="27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xqm-mqvg-ueb</w:t>
            </w:r>
            <w:proofErr w:type="spellEnd"/>
          </w:p>
          <w:p w14:paraId="2BA0A77A" w14:textId="77777777" w:rsidR="00BC174E" w:rsidRPr="00EE3EEB" w:rsidRDefault="00BC174E" w:rsidP="00BC174E">
            <w:pPr>
              <w:spacing w:after="0" w:line="240" w:lineRule="auto"/>
              <w:ind w:left="27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8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https://meet.google.com/qth-kwum-vts</w:t>
              </w:r>
            </w:hyperlink>
          </w:p>
          <w:p w14:paraId="3EBCF14F" w14:textId="4D45C059" w:rsidR="00BC174E" w:rsidRPr="00EE3EEB" w:rsidRDefault="00BC174E" w:rsidP="00BC174E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https://meet.google.com/mju-kapk-zdg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55FC0630" w14:textId="6F7831D6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М-КА ЗАНЯТЬ СП. У ДОР ВІЦІ (ЛАБ) 2 ПІДГР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82204C" w14:textId="11B7D056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Бондарчук Н.Я.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455C7B" w14:textId="0D2FD74E" w:rsidR="00BC174E" w:rsidRPr="00903739" w:rsidRDefault="00BC174E" w:rsidP="00BC174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  <w:t>https://meet.google.com/dcg-vshs-ebb</w:t>
            </w:r>
          </w:p>
        </w:tc>
      </w:tr>
      <w:tr w:rsidR="00BC174E" w:rsidRPr="00EE3EEB" w14:paraId="53EC5E08" w14:textId="77777777" w:rsidTr="00C257D8">
        <w:trPr>
          <w:trHeight w:val="490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C254627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014998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116C5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837982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12.40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82BC3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 (ЛАБ) 1 ПІДГР</w:t>
            </w:r>
          </w:p>
          <w:p w14:paraId="31A3B2BB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2 ПІДГР</w:t>
            </w:r>
          </w:p>
          <w:p w14:paraId="4DC59E73" w14:textId="1E6B8BBA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ЗИМОВІ ВИДИ СПОРТУ (ЛАБ) 3 ПІД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606E9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Ковач Ш.А.</w:t>
            </w:r>
          </w:p>
          <w:p w14:paraId="3D0406CA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Звонар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В.В</w:t>
            </w:r>
          </w:p>
          <w:p w14:paraId="040C1108" w14:textId="5E854DD2" w:rsidR="00BC174E" w:rsidRPr="00EE3EEB" w:rsidRDefault="00BC174E" w:rsidP="00BC174E">
            <w:pPr>
              <w:spacing w:after="0" w:line="240" w:lineRule="auto"/>
              <w:ind w:left="2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Білогур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В.Є.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233B92C1" w14:textId="77777777" w:rsidR="00BC174E" w:rsidRPr="00EE3EEB" w:rsidRDefault="00BC174E" w:rsidP="00BC174E">
            <w:pPr>
              <w:spacing w:after="0" w:line="240" w:lineRule="auto"/>
              <w:ind w:left="27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meet.google.com/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wsx-mfpe-sfa</w:t>
            </w:r>
            <w:proofErr w:type="spellEnd"/>
          </w:p>
          <w:p w14:paraId="3F79C756" w14:textId="77777777" w:rsidR="00BC174E" w:rsidRPr="00EE3EEB" w:rsidRDefault="00BC174E" w:rsidP="00BC174E">
            <w:pPr>
              <w:spacing w:after="0" w:line="240" w:lineRule="auto"/>
              <w:ind w:left="27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9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https://meet.google.com/trm-qbvr-fgh</w:t>
              </w:r>
            </w:hyperlink>
          </w:p>
          <w:p w14:paraId="4375123B" w14:textId="3DE1042F" w:rsidR="00BC174E" w:rsidRPr="00EE3EEB" w:rsidRDefault="00BC174E" w:rsidP="00BC174E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hyperlink r:id="rId10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https://meet.google.com/gmd-sibs-apm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26E5C85F" w14:textId="0A04CD35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М-КА ЗАНЯТЬ СП. У ДОРСЛОМУ ВІЦІ (ЛАБ) 1 ПІД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F6B976" w14:textId="5EC2393B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Бондарчук Н.Я.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3081B3" w14:textId="5C1A878A" w:rsidR="00BC174E" w:rsidRPr="00EE3EEB" w:rsidRDefault="00BC174E" w:rsidP="00BC174E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  <w:t>https://meet.google.com/dcg-vshs-ebb</w:t>
            </w:r>
          </w:p>
        </w:tc>
      </w:tr>
      <w:tr w:rsidR="00BC174E" w:rsidRPr="00EE3EEB" w14:paraId="1C6B9A4D" w14:textId="77777777" w:rsidTr="00E76FE0">
        <w:trPr>
          <w:trHeight w:val="202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043E1383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7F4A60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ІV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53F85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13.00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72A190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D8E40D" w14:textId="0F6809A2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ЛІКУВАЛЬНОЇ ФК (ЛАБ) 1 П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І</w:t>
            </w:r>
          </w:p>
          <w:p w14:paraId="53B1818A" w14:textId="4E837D04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ЛІКУВАЛЬНОЇ ФК (ЛАБ) 2 ПІ</w:t>
            </w:r>
          </w:p>
          <w:p w14:paraId="6FACFFC1" w14:textId="6A4DD282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ВИКЛ СП ЄДИНОБ (ЛАБ) 3 ПІ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5C2A77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Співак А.П.</w:t>
            </w:r>
          </w:p>
          <w:p w14:paraId="0DD609A6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Кравченко</w:t>
            </w:r>
          </w:p>
          <w:p w14:paraId="5ADC8546" w14:textId="673CE6DD" w:rsidR="00BC174E" w:rsidRPr="00EE3EEB" w:rsidRDefault="00BC174E" w:rsidP="00BC174E">
            <w:pPr>
              <w:spacing w:after="0" w:line="240" w:lineRule="auto"/>
              <w:ind w:left="2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Тимочко О.І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71942D59" w14:textId="77777777" w:rsidR="00BC174E" w:rsidRPr="00EE3EEB" w:rsidRDefault="00BC174E" w:rsidP="00BC174E">
            <w:pPr>
              <w:spacing w:after="0" w:line="240" w:lineRule="auto"/>
              <w:ind w:left="27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chu-bjfo-yyy</w:t>
            </w:r>
            <w:proofErr w:type="spellEnd"/>
          </w:p>
          <w:p w14:paraId="5C9C9DA0" w14:textId="77777777" w:rsidR="00BC174E" w:rsidRPr="00EE3EEB" w:rsidRDefault="00BC174E" w:rsidP="00BC174E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acxcxvdfoz</w:t>
            </w:r>
            <w:proofErr w:type="spellEnd"/>
          </w:p>
          <w:p w14:paraId="58F1B980" w14:textId="1AF003EA" w:rsidR="00BC174E" w:rsidRPr="009C6562" w:rsidRDefault="00BC174E" w:rsidP="00BC174E">
            <w:pPr>
              <w:spacing w:after="0" w:line="240" w:lineRule="auto"/>
              <w:ind w:left="27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11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https://meet.google.com/mju-kapk-zdg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bottom w:val="dashed" w:sz="12" w:space="0" w:color="auto"/>
              <w:right w:val="single" w:sz="12" w:space="0" w:color="auto"/>
            </w:tcBorders>
            <w:vAlign w:val="center"/>
          </w:tcPr>
          <w:p w14:paraId="71CB1A36" w14:textId="77777777" w:rsidR="00BC174E" w:rsidRDefault="00BC174E" w:rsidP="00BC17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ВИКЛАДАННЯ ФВ У ЗВО (ЛАБ) 1 ПІДГР</w:t>
            </w:r>
          </w:p>
          <w:p w14:paraId="41CA7B96" w14:textId="0CCFB876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C25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ЗАХОДИ БЕЗПЕКИ В СПОРТІ (ЛАБ) 2 ПІДГР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ashed" w:sz="12" w:space="0" w:color="auto"/>
              <w:right w:val="single" w:sz="12" w:space="0" w:color="auto"/>
            </w:tcBorders>
            <w:vAlign w:val="center"/>
          </w:tcPr>
          <w:p w14:paraId="2CB2B035" w14:textId="77777777" w:rsidR="00BC174E" w:rsidRDefault="00BC174E" w:rsidP="00BC174E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Тулайдан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В.Г.</w:t>
            </w:r>
          </w:p>
          <w:p w14:paraId="30A22A83" w14:textId="775A8A47" w:rsidR="00BC174E" w:rsidRPr="00903739" w:rsidRDefault="00BC174E" w:rsidP="00BC174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Шароді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94C58E" w14:textId="15FF5850" w:rsidR="00BC174E" w:rsidRPr="00903739" w:rsidRDefault="00BC174E" w:rsidP="00BC174E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  <w:t>xqm-mqvg-ueb</w:t>
            </w:r>
            <w:proofErr w:type="spellEnd"/>
          </w:p>
        </w:tc>
      </w:tr>
      <w:tr w:rsidR="00BC174E" w:rsidRPr="00EE3EEB" w14:paraId="35E7161C" w14:textId="77777777" w:rsidTr="00E76FE0">
        <w:trPr>
          <w:trHeight w:val="186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046D8C19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A45200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EACFAC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2DD51F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55E5B9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5AAD6B" w14:textId="77777777" w:rsidR="00BC174E" w:rsidRPr="00EE3EEB" w:rsidRDefault="00BC174E" w:rsidP="00BC174E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8" w:space="0" w:color="000000"/>
            </w:tcBorders>
            <w:vAlign w:val="center"/>
          </w:tcPr>
          <w:p w14:paraId="5ABBB916" w14:textId="77777777" w:rsidR="00BC174E" w:rsidRPr="00EE3EEB" w:rsidRDefault="00BC174E" w:rsidP="00BC174E">
            <w:pPr>
              <w:spacing w:after="0" w:line="240" w:lineRule="auto"/>
              <w:ind w:left="27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</w:p>
        </w:tc>
        <w:tc>
          <w:tcPr>
            <w:tcW w:w="4678" w:type="dxa"/>
            <w:tcBorders>
              <w:top w:val="dashed" w:sz="12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6EB86B50" w14:textId="34D58F22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ВИКЛАДАННЯ ФВ У ЗВО (ЛАБ) 2 ПІДГР</w:t>
            </w:r>
            <w:r>
              <w:t xml:space="preserve"> </w:t>
            </w:r>
            <w:r w:rsidRPr="00C257D8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ЗАХОДИ БЕЗПЕКИ В СПОРТІ (ЛАБ)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1</w:t>
            </w:r>
            <w:r w:rsidRPr="00C257D8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ПІДГР</w:t>
            </w:r>
          </w:p>
        </w:tc>
        <w:tc>
          <w:tcPr>
            <w:tcW w:w="1276" w:type="dxa"/>
            <w:tcBorders>
              <w:top w:val="dashed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38EE7" w14:textId="77777777" w:rsidR="00BC174E" w:rsidRDefault="00BC174E" w:rsidP="00BC174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76F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Тулайдан</w:t>
            </w:r>
            <w:proofErr w:type="spellEnd"/>
            <w:r w:rsidRPr="00E76F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В.Г.</w:t>
            </w:r>
          </w:p>
          <w:p w14:paraId="33F9D29A" w14:textId="0FD99804" w:rsidR="00BC174E" w:rsidRPr="00EE3EEB" w:rsidRDefault="00BC174E" w:rsidP="00BC174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Шароді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М.В.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111F36" w14:textId="77777777" w:rsidR="00BC174E" w:rsidRPr="00EE3EEB" w:rsidRDefault="00BC174E" w:rsidP="00BC174E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</w:p>
        </w:tc>
      </w:tr>
      <w:tr w:rsidR="00BC174E" w:rsidRPr="00EE3EEB" w14:paraId="11BFABB8" w14:textId="77777777" w:rsidTr="009C6562">
        <w:trPr>
          <w:trHeight w:val="808"/>
        </w:trPr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670B3AE9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DFECAA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V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86FE71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DBEFDF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0BD0F8" w14:textId="7E1E4126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ВИК. СП. ЄДИНОБ. (ЛАБ) 1 ПІ</w:t>
            </w:r>
          </w:p>
          <w:p w14:paraId="245C6B2C" w14:textId="0AD38A9A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 СП ЄДИНОБ. (ЛАБ) 2 ПІ</w:t>
            </w:r>
          </w:p>
          <w:p w14:paraId="268E080B" w14:textId="68CAEF79" w:rsidR="00BC174E" w:rsidRPr="00EE3EEB" w:rsidRDefault="00BC174E" w:rsidP="00BC174E">
            <w:pPr>
              <w:spacing w:after="0" w:line="240" w:lineRule="auto"/>
              <w:ind w:left="27"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ЛІКВАЛЬНОЇ ФК (ЛАБ) 3 ПІД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168F6" w14:textId="77777777" w:rsidR="00BC174E" w:rsidRPr="00EE3EEB" w:rsidRDefault="00BC174E" w:rsidP="00BC174E">
            <w:pPr>
              <w:spacing w:after="0" w:line="240" w:lineRule="auto"/>
              <w:ind w:left="2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Тимочко О.І.</w:t>
            </w:r>
          </w:p>
          <w:p w14:paraId="57049516" w14:textId="77777777" w:rsidR="00BC174E" w:rsidRPr="00EE3EEB" w:rsidRDefault="00BC174E" w:rsidP="00BC174E">
            <w:pPr>
              <w:spacing w:after="0" w:line="240" w:lineRule="auto"/>
              <w:ind w:left="2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Білогур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В.Є.</w:t>
            </w:r>
          </w:p>
          <w:p w14:paraId="31D75328" w14:textId="65D8403C" w:rsidR="00BC174E" w:rsidRPr="00EE3EEB" w:rsidRDefault="00BC174E" w:rsidP="00BC174E">
            <w:pPr>
              <w:spacing w:after="0" w:line="240" w:lineRule="auto"/>
              <w:ind w:left="2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Співак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12A604BD" w14:textId="77777777" w:rsidR="00BC174E" w:rsidRPr="00EE3EEB" w:rsidRDefault="00BC174E" w:rsidP="00BC174E">
            <w:pPr>
              <w:spacing w:after="0" w:line="240" w:lineRule="auto"/>
              <w:ind w:left="27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12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https://meet.google.com/mju-kapk-zdg</w:t>
              </w:r>
            </w:hyperlink>
          </w:p>
          <w:p w14:paraId="061073EC" w14:textId="77777777" w:rsidR="00BC174E" w:rsidRPr="00EE3EEB" w:rsidRDefault="00BC174E" w:rsidP="00BC174E">
            <w:pPr>
              <w:spacing w:after="0" w:line="240" w:lineRule="auto"/>
              <w:ind w:left="27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lang w:eastAsia="uk-UA"/>
              </w:rPr>
            </w:pPr>
            <w:hyperlink r:id="rId13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https://meet.google.com/gmd-sibs-apm</w:t>
              </w:r>
            </w:hyperlink>
          </w:p>
          <w:p w14:paraId="2C9DF21C" w14:textId="4C51F2C3" w:rsidR="00BC174E" w:rsidRPr="00EE3EEB" w:rsidRDefault="00BC174E" w:rsidP="00BC174E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lang w:eastAsia="uk-UA"/>
              </w:rPr>
              <w:t>https://meet.google.com/chu-bjfoyyy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4C4EFC91" w14:textId="38B6EBFE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C04D2F" w14:textId="613E93BF" w:rsidR="00BC174E" w:rsidRPr="00EE3EEB" w:rsidRDefault="00BC174E" w:rsidP="00BC174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410DEB" w14:textId="41908B58" w:rsidR="00BC174E" w:rsidRPr="00EE3EEB" w:rsidRDefault="00BC174E" w:rsidP="00BC174E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lang w:eastAsia="uk-UA"/>
              </w:rPr>
            </w:pPr>
          </w:p>
        </w:tc>
      </w:tr>
      <w:tr w:rsidR="00BC174E" w:rsidRPr="00EE3EEB" w14:paraId="1658581C" w14:textId="77777777" w:rsidTr="009C6562">
        <w:trPr>
          <w:trHeight w:val="624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2E2EDE9" w14:textId="77777777" w:rsidR="00BC174E" w:rsidRPr="00EE3EEB" w:rsidRDefault="00BC174E" w:rsidP="00BC174E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Середа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CDA9A2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F18937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29D9E7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09.20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A2E42F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 (ЛАБ) 1 ПІДГР</w:t>
            </w:r>
          </w:p>
          <w:p w14:paraId="2918DDA1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2 ПІДГР</w:t>
            </w:r>
          </w:p>
          <w:p w14:paraId="53991B01" w14:textId="39FB3B50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3 ПІДГР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1F2D06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Ковач Ш.А.</w:t>
            </w:r>
          </w:p>
          <w:p w14:paraId="250F2B87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Звонар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В.В.</w:t>
            </w:r>
          </w:p>
          <w:p w14:paraId="33ADD606" w14:textId="5205A6B2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Мордвінцев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3DD8CD89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meet.google.com/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wsx-mfpe-sfa</w:t>
            </w:r>
            <w:proofErr w:type="spellEnd"/>
          </w:p>
          <w:p w14:paraId="4151D690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14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https://meet.google.com/trm-qbvr-fgh</w:t>
              </w:r>
            </w:hyperlink>
          </w:p>
          <w:p w14:paraId="2EF863CC" w14:textId="7BA12B53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https://meet.google.com/uhk-ptry-yir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18F672F0" w14:textId="77777777" w:rsidR="00BC174E" w:rsidRPr="00903739" w:rsidRDefault="00BC174E" w:rsidP="00BC174E">
            <w:pPr>
              <w:spacing w:after="0" w:line="240" w:lineRule="auto"/>
              <w:ind w:left="64" w:right="-107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ОРГ. МАС СП. ЗАХОДІВ ТА ПОК. ВИСТ (ЛАБ) 1 ПІД</w:t>
            </w:r>
          </w:p>
          <w:p w14:paraId="7B44F2BA" w14:textId="21947214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ОРГ. МАС СП. ЗАХОДІВ ТА ПОК. ВИСТ (ЛАБ) 2 ПІД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6588A" w14:textId="77777777" w:rsidR="00BC174E" w:rsidRPr="00903739" w:rsidRDefault="00BC174E" w:rsidP="00BC174E">
            <w:pPr>
              <w:spacing w:after="0" w:line="240" w:lineRule="auto"/>
              <w:ind w:left="64" w:right="-107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Петрушко М.І.</w:t>
            </w:r>
          </w:p>
          <w:p w14:paraId="56B8908B" w14:textId="7E6F7EFF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Шанта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І.Ф.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67E6D0" w14:textId="77777777" w:rsidR="00BC174E" w:rsidRPr="00903739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</w:pPr>
            <w:r w:rsidRPr="0090373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  <w:t>https://meet.google.com/ffq-</w:t>
            </w:r>
          </w:p>
          <w:p w14:paraId="2B0E7BE0" w14:textId="77777777" w:rsidR="00BC174E" w:rsidRPr="00903739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  <w:t>sepf-doi</w:t>
            </w:r>
            <w:proofErr w:type="spellEnd"/>
          </w:p>
          <w:p w14:paraId="335D1E18" w14:textId="7D7B5410" w:rsidR="00BC174E" w:rsidRPr="00EE3EEB" w:rsidRDefault="00BC174E" w:rsidP="00BC174E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</w:p>
        </w:tc>
      </w:tr>
      <w:tr w:rsidR="00BC174E" w:rsidRPr="00EE3EEB" w14:paraId="7189915C" w14:textId="77777777" w:rsidTr="009C6562">
        <w:trPr>
          <w:trHeight w:val="253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5638F865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9E2CCE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29CD2D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B1183C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080742" w14:textId="310E7A20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ВИК. СП. ЄДИНОБ. (ЛАБ) 1 ПІД</w:t>
            </w:r>
          </w:p>
          <w:p w14:paraId="5C0B75C5" w14:textId="47281C6A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 СП ЄДИНОБ. (ЛАБ) 2 ПІД</w:t>
            </w:r>
          </w:p>
          <w:p w14:paraId="3BFB63F4" w14:textId="3EB1FE14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ТМОВС ЗА ВИБ. (ЛАБ) 3 ПІДГР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D143D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Тимочко О.І</w:t>
            </w:r>
          </w:p>
          <w:p w14:paraId="6CAE533B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Білогур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В.Є.</w:t>
            </w:r>
          </w:p>
          <w:p w14:paraId="36365D49" w14:textId="76BBEDED" w:rsidR="00BC174E" w:rsidRPr="00EE3EEB" w:rsidRDefault="00BC174E" w:rsidP="00BC174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Пишка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22A381BA" w14:textId="77777777" w:rsidR="00BC174E" w:rsidRPr="00EE3EEB" w:rsidRDefault="00BC174E" w:rsidP="00BC174E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15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https://meet.google.com/mju-kapk-zdg</w:t>
              </w:r>
            </w:hyperlink>
          </w:p>
          <w:p w14:paraId="75B4944F" w14:textId="77777777" w:rsidR="00BC174E" w:rsidRPr="00EE3EEB" w:rsidRDefault="00BC174E" w:rsidP="00BC174E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lang w:eastAsia="uk-UA"/>
              </w:rPr>
            </w:pPr>
            <w:hyperlink r:id="rId16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https://meet.google.com/gmd-sibs-apm</w:t>
              </w:r>
            </w:hyperlink>
          </w:p>
          <w:p w14:paraId="5EA58499" w14:textId="2BAA8F70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lang w:eastAsia="uk-UA"/>
              </w:rPr>
              <w:t>meet.google.com/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lang w:eastAsia="uk-UA"/>
              </w:rPr>
              <w:t>sum-iajg-euw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45A34474" w14:textId="64D66A7F" w:rsidR="00BC174E" w:rsidRPr="00903739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СПОРТИВНОГО ТЕНУВАННЯ В ПРОЦЕСІ БАГАТОРІЧНОЇ ПІДГОТОВКИ (ПР)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8D4DCE" w14:textId="14D84078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Федорішко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А.А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458EF0" w14:textId="40AB5547" w:rsidR="00BC174E" w:rsidRPr="00903739" w:rsidRDefault="00BC174E" w:rsidP="00BC174E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  <w:t>https://meet.google.com/mrj-mqhi-uym</w:t>
            </w:r>
          </w:p>
        </w:tc>
      </w:tr>
      <w:tr w:rsidR="00BC174E" w:rsidRPr="00EE3EEB" w14:paraId="055C1141" w14:textId="77777777" w:rsidTr="00B07BDC">
        <w:trPr>
          <w:trHeight w:val="358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459A6025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6750AB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E992B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96F9C9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12.40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F974E6" w14:textId="38FF7963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ВИКЛ СП ЄДИНОБ (ЛАБ) 3 ПІД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069670" w14:textId="73C79F3C" w:rsidR="00BC174E" w:rsidRPr="00EE3EEB" w:rsidRDefault="00BC174E" w:rsidP="00BC174E">
            <w:pPr>
              <w:spacing w:after="0" w:line="240" w:lineRule="auto"/>
              <w:ind w:left="-111" w:right="-107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Тимочко О.І.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13C61C55" w14:textId="1CC08710" w:rsidR="00BC174E" w:rsidRPr="00EE3EEB" w:rsidRDefault="00BC174E" w:rsidP="00BC174E">
            <w:pPr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https://meet.google.com/mju-kapk-zdg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3239B3F5" w14:textId="7D11B957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997FE" w14:textId="5EC31537" w:rsidR="00BC174E" w:rsidRPr="00903739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08CAE1" w14:textId="5D09DF29" w:rsidR="00BC174E" w:rsidRPr="00903739" w:rsidRDefault="00BC174E" w:rsidP="00BC174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</w:tr>
      <w:tr w:rsidR="00BC174E" w:rsidRPr="00EE3EEB" w14:paraId="79A9B279" w14:textId="77777777" w:rsidTr="00B07BDC">
        <w:trPr>
          <w:trHeight w:val="267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80E934D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5BCA7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9317AE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002CD9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38845F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ТМОВС ЗА ВИБ (ЛАБ) 1 ПІДГР</w:t>
            </w:r>
          </w:p>
          <w:p w14:paraId="563B0687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ТМОВС ЗА ВИБ (ЛАБ) 2 ПІДГР</w:t>
            </w:r>
          </w:p>
          <w:p w14:paraId="01C57B59" w14:textId="332DCF5F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 СП ЄДИНОБ (ЛАБ) 3 ПІД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64C504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Бондарчук </w:t>
            </w:r>
          </w:p>
          <w:p w14:paraId="5DE7105B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Звонар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В.В.</w:t>
            </w:r>
          </w:p>
          <w:p w14:paraId="1019A8C7" w14:textId="046B4E1A" w:rsidR="00BC174E" w:rsidRPr="00EE3EEB" w:rsidRDefault="00BC174E" w:rsidP="00BC174E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Тимочко 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7DA59B6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17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https://meet.google.com/dcg-vshs-ebb</w:t>
              </w:r>
            </w:hyperlink>
          </w:p>
          <w:p w14:paraId="1EB06F57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18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https://meet.google.com/trm-qbvr-fgh</w:t>
              </w:r>
            </w:hyperlink>
          </w:p>
          <w:p w14:paraId="436C8A8D" w14:textId="71AC165F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https://meet.google.com/mju-kapk-zdg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C0C6C2A" w14:textId="5AE98856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BE61F" w14:textId="48A772BD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FFC15D" w14:textId="11FD9771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</w:p>
        </w:tc>
      </w:tr>
      <w:tr w:rsidR="00BC174E" w:rsidRPr="00EE3EEB" w14:paraId="13AE7269" w14:textId="77777777" w:rsidTr="00B07BDC">
        <w:trPr>
          <w:trHeight w:val="62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7E30B3CE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6EDCC0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176F6B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1A2227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9D1A8B" w14:textId="71E33C6F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10214F" w14:textId="35926D54" w:rsidR="00BC174E" w:rsidRPr="00EE3EEB" w:rsidRDefault="00BC174E" w:rsidP="00BC174E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37DAB33C" w14:textId="4D7904DC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5C1ACEF9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831FEB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6C3EB5" w14:textId="77777777" w:rsidR="00BC174E" w:rsidRPr="00EE3EEB" w:rsidRDefault="00BC174E" w:rsidP="00BC174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</w:p>
        </w:tc>
      </w:tr>
      <w:tr w:rsidR="00BC174E" w:rsidRPr="00EE3EEB" w14:paraId="011555F7" w14:textId="77777777" w:rsidTr="00E76FE0">
        <w:trPr>
          <w:trHeight w:val="36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72096F0" w14:textId="77777777" w:rsidR="00BC174E" w:rsidRPr="00EE3EEB" w:rsidRDefault="00BC174E" w:rsidP="00BC174E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Четвер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4B3BD9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3B252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08.00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CE05C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09.20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98DD6C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 (ЛАБ) 1 ПІДГР</w:t>
            </w:r>
          </w:p>
          <w:p w14:paraId="53732903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2 ПІДГР</w:t>
            </w:r>
          </w:p>
          <w:p w14:paraId="7FD80AD3" w14:textId="03F93B73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3 ПІДГР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6A58B6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Ковач Ш.А.</w:t>
            </w:r>
          </w:p>
          <w:p w14:paraId="09D9FEDC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Звонар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В.В.</w:t>
            </w:r>
          </w:p>
          <w:p w14:paraId="1E2445F4" w14:textId="0B12EF01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Мордвінцев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7067ABDD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meet.google.com/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wsx-mfpe-sfa</w:t>
            </w:r>
            <w:proofErr w:type="spellEnd"/>
          </w:p>
          <w:p w14:paraId="54392775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19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https://meet.google.com/trm-qbvr-fgh</w:t>
              </w:r>
            </w:hyperlink>
          </w:p>
          <w:p w14:paraId="709C5A82" w14:textId="2FAB9C2E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https://meet.google.com/uhk-ptry-yir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000000"/>
              <w:bottom w:val="dashed" w:sz="12" w:space="0" w:color="auto"/>
              <w:right w:val="single" w:sz="12" w:space="0" w:color="auto"/>
            </w:tcBorders>
            <w:vAlign w:val="center"/>
          </w:tcPr>
          <w:p w14:paraId="052CBE1B" w14:textId="77777777" w:rsidR="00BC174E" w:rsidRDefault="00BC174E" w:rsidP="00BC17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ВИКЛАДАННЯ ФВ У ЗВО (ЛАБ) 1 ПІДГР</w:t>
            </w:r>
          </w:p>
          <w:p w14:paraId="28F0A387" w14:textId="60E990E1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C25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ЗАХОДИ БЕЗПЕКИ В СПОРТІ (ЛАБ) 2 ПІДГР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dashed" w:sz="12" w:space="0" w:color="auto"/>
              <w:right w:val="single" w:sz="12" w:space="0" w:color="auto"/>
            </w:tcBorders>
            <w:vAlign w:val="center"/>
          </w:tcPr>
          <w:p w14:paraId="5B11FEC4" w14:textId="77777777" w:rsidR="00BC174E" w:rsidRDefault="00BC174E" w:rsidP="00BC17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Тулайдан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В.Г.</w:t>
            </w:r>
          </w:p>
          <w:p w14:paraId="7BED7208" w14:textId="2C32CEFA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Шароді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М.В.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BE5024" w14:textId="3E9D01C6" w:rsidR="00BC174E" w:rsidRPr="00903739" w:rsidRDefault="00BC174E" w:rsidP="00BC174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  <w:t>xqm-mqvg-ueb</w:t>
            </w:r>
            <w:proofErr w:type="spellEnd"/>
          </w:p>
        </w:tc>
      </w:tr>
      <w:tr w:rsidR="00BC174E" w:rsidRPr="00EE3EEB" w14:paraId="3FAAECB5" w14:textId="77777777" w:rsidTr="00E76FE0">
        <w:trPr>
          <w:trHeight w:val="84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293B5268" w14:textId="77777777" w:rsidR="00BC174E" w:rsidRPr="00EE3EEB" w:rsidRDefault="00BC174E" w:rsidP="00BC174E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D52AB5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D4542C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ADDD7A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163B5B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EFE814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8" w:space="0" w:color="000000"/>
            </w:tcBorders>
            <w:vAlign w:val="center"/>
          </w:tcPr>
          <w:p w14:paraId="21A70ED3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</w:p>
        </w:tc>
        <w:tc>
          <w:tcPr>
            <w:tcW w:w="4678" w:type="dxa"/>
            <w:tcBorders>
              <w:top w:val="dashed" w:sz="12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665FD02F" w14:textId="77777777" w:rsidR="00BC174E" w:rsidRDefault="00BC174E" w:rsidP="00BC17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ВИКЛАДАННЯ ФВ У ЗВО (ЛАБ) 2 ПІДГР</w:t>
            </w:r>
          </w:p>
          <w:p w14:paraId="20F07A0A" w14:textId="44FD5242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C25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ЗАХОДИ БЕЗПЕКИ В СПОРТІ (ЛАБ) 1 ПІДГР</w:t>
            </w:r>
          </w:p>
        </w:tc>
        <w:tc>
          <w:tcPr>
            <w:tcW w:w="1276" w:type="dxa"/>
            <w:tcBorders>
              <w:top w:val="dashed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76B31" w14:textId="77777777" w:rsidR="00BC174E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76F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Тулайдан</w:t>
            </w:r>
            <w:proofErr w:type="spellEnd"/>
            <w:r w:rsidRPr="00E76F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В.Г.</w:t>
            </w:r>
          </w:p>
          <w:p w14:paraId="44868CC0" w14:textId="6A73F2C1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Шароді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М.В.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D287A6" w14:textId="77777777" w:rsidR="00BC174E" w:rsidRPr="00EE3EEB" w:rsidRDefault="00BC174E" w:rsidP="00BC174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uk-UA"/>
              </w:rPr>
            </w:pPr>
          </w:p>
        </w:tc>
      </w:tr>
      <w:tr w:rsidR="00BC174E" w:rsidRPr="00EE3EEB" w14:paraId="5EB026CC" w14:textId="77777777" w:rsidTr="00E76FE0">
        <w:trPr>
          <w:trHeight w:val="240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A8F92E3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02E41B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F5DCC0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229A59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936108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(ЛАБ) 1 ПІДГР</w:t>
            </w:r>
          </w:p>
          <w:p w14:paraId="61FE6551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ТМВСІ ЗА ВИБ. (ЛАБ) 2 ПІДГР</w:t>
            </w:r>
          </w:p>
          <w:p w14:paraId="0788380E" w14:textId="7F7949CC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ВИК СП ЄДИНОБ (ЛАБ) 3 ПІДГ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A7AE9A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Ковач Ш.А.</w:t>
            </w:r>
          </w:p>
          <w:p w14:paraId="63E22F06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Степчук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Н.В.</w:t>
            </w:r>
          </w:p>
          <w:p w14:paraId="0FDB1DE5" w14:textId="7732D44A" w:rsidR="00BC174E" w:rsidRPr="00EE3EEB" w:rsidRDefault="00BC174E" w:rsidP="00BC174E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Тимочко О.І.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4071649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https://meet.google.com/wbm-izyz-vah</w:t>
            </w:r>
          </w:p>
          <w:p w14:paraId="4EEEF504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20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https://meet.google.com/qth-kwum-vts</w:t>
              </w:r>
            </w:hyperlink>
          </w:p>
          <w:p w14:paraId="6416A57E" w14:textId="403A7617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https://meet.google.com/mju-kapk-zdg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08386B" w14:textId="5540CD37" w:rsidR="00BC174E" w:rsidRPr="00903739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ОРГ. МАСОВИХ СП. ЗАХОДІВ ТА ПОК. ВИСТУПІВ (Л)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F7F11" w14:textId="320D9757" w:rsidR="00BC174E" w:rsidRPr="00903739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Товт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E0086D" w14:textId="4E73BD18" w:rsidR="00BC174E" w:rsidRPr="00903739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  <w:t>https://meet.google.com/rvg-oigb-xio</w:t>
            </w:r>
          </w:p>
        </w:tc>
      </w:tr>
      <w:tr w:rsidR="00BC174E" w:rsidRPr="00EE3EEB" w14:paraId="5D55BC63" w14:textId="77777777" w:rsidTr="009C6562">
        <w:trPr>
          <w:trHeight w:val="669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6CD3AD9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576F66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96A5A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1F7C8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12.40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242822" w14:textId="090311E3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ОЗДОРОВЧИЙ ФІТНЕС (ЛАБ) 1 ПІД</w:t>
            </w:r>
          </w:p>
          <w:p w14:paraId="6F249DEE" w14:textId="6EE45342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ОЗДОРОВЧИЙ ФІТНЕС (ЛАБ) 2 ПІД</w:t>
            </w:r>
          </w:p>
          <w:p w14:paraId="2F9B7B84" w14:textId="63CF233D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ОЗДОРОВЧИЙ ФІТНЕС (ЛАБ) 3 ПІД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F13739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Тулайдан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</w:t>
            </w:r>
          </w:p>
          <w:p w14:paraId="48E05C79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Тимочко О.І</w:t>
            </w:r>
          </w:p>
          <w:p w14:paraId="7ADE31D8" w14:textId="624874D5" w:rsidR="00BC174E" w:rsidRPr="00EE3EEB" w:rsidRDefault="00BC174E" w:rsidP="00BC174E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Степчук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565FA105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xqm-mqvg-ueb</w:t>
            </w:r>
            <w:proofErr w:type="spellEnd"/>
          </w:p>
          <w:p w14:paraId="2DB125DE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21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https://meet.google.com/qth-kwum-vts</w:t>
              </w:r>
            </w:hyperlink>
          </w:p>
          <w:p w14:paraId="392B22D5" w14:textId="00068274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https://meet.google.com/mju-kapk-zdg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7C9034FF" w14:textId="77777777" w:rsidR="00BC174E" w:rsidRPr="00903739" w:rsidRDefault="00BC174E" w:rsidP="00BC174E">
            <w:pPr>
              <w:spacing w:after="0" w:line="240" w:lineRule="auto"/>
              <w:ind w:left="64" w:right="-107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ЗАХОДИ БЕЗПЕКИ В СПОРТІ (ЛАБ) 1 ПІДГР</w:t>
            </w:r>
          </w:p>
          <w:p w14:paraId="2600E7ED" w14:textId="434E1452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М-КА ЗАНЯТЬ СП. У ДОР ВІЦІ (ЛАБ) 2 ПІДГР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6E6708" w14:textId="77777777" w:rsidR="00BC174E" w:rsidRPr="00903739" w:rsidRDefault="00BC174E" w:rsidP="00BC174E">
            <w:pPr>
              <w:spacing w:after="0" w:line="240" w:lineRule="auto"/>
              <w:ind w:left="64" w:right="-108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Шароді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М.В.</w:t>
            </w:r>
          </w:p>
          <w:p w14:paraId="21B7BCBA" w14:textId="17735E33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Бондарчук Н.Я.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AA982" w14:textId="3FF17829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u w:val="single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6"/>
                <w:szCs w:val="16"/>
                <w:u w:val="single"/>
                <w:lang w:eastAsia="uk-UA"/>
              </w:rPr>
              <w:t>https://meet.google.com/dcg-vshs-ebb</w:t>
            </w:r>
          </w:p>
        </w:tc>
      </w:tr>
      <w:tr w:rsidR="00BC174E" w:rsidRPr="00EE3EEB" w14:paraId="4F0C4C0E" w14:textId="77777777" w:rsidTr="009C6562">
        <w:trPr>
          <w:trHeight w:val="667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60EC18B4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7C9D70" w14:textId="77777777" w:rsidR="00BC174E" w:rsidRPr="00EE3EEB" w:rsidRDefault="00BC174E" w:rsidP="00BC174E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B0A8AE" w14:textId="77777777" w:rsidR="00BC174E" w:rsidRPr="00EE3EEB" w:rsidRDefault="00BC174E" w:rsidP="00BC174E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43F0A2" w14:textId="77777777" w:rsidR="00BC174E" w:rsidRPr="00EE3EEB" w:rsidRDefault="00BC174E" w:rsidP="00BC174E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51860B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ТМОВС ЗА ВИБ. (ЛАБ) 1 ПІДГР</w:t>
            </w:r>
          </w:p>
          <w:p w14:paraId="58903B6A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ТМОВС ЗА ВИБ. (ЛАБ) 2 ПІДГР</w:t>
            </w:r>
          </w:p>
          <w:p w14:paraId="18732D07" w14:textId="30443CF5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ТМОВС ЗА ВИБ. (ЛАБ) 3 ПІДГР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657F0F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Бондарчук </w:t>
            </w:r>
          </w:p>
          <w:p w14:paraId="76C83BFC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Звонар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В.В.</w:t>
            </w:r>
          </w:p>
          <w:p w14:paraId="15932589" w14:textId="7AB23512" w:rsidR="00BC174E" w:rsidRPr="00EE3EEB" w:rsidRDefault="00BC174E" w:rsidP="00BC174E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Пишка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3302B80D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22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https://meet.google.com/dcg-vshs-ebb</w:t>
              </w:r>
            </w:hyperlink>
          </w:p>
          <w:p w14:paraId="0A5BA34B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meet.google.com/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sum-iajg-euw</w:t>
            </w:r>
            <w:proofErr w:type="spellEnd"/>
          </w:p>
          <w:p w14:paraId="4913B0E4" w14:textId="78941C2E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https://meet.google.com/trm-qbvr-fgh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5A893D67" w14:textId="673DCDC4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ПЕДАГОГІКА ВИЩОЇ ШКОЛИ (ПР)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7393F9" w14:textId="490BC5C0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Стеблюк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2F5CE9" w14:textId="63AE2B1E" w:rsidR="00BC174E" w:rsidRPr="00903739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  <w:t>https://meet.google.com/ebb-kyba-oft</w:t>
            </w:r>
          </w:p>
        </w:tc>
      </w:tr>
      <w:tr w:rsidR="00BC174E" w:rsidRPr="00EE3EEB" w14:paraId="5A304426" w14:textId="77777777" w:rsidTr="009C6562">
        <w:trPr>
          <w:trHeight w:val="278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25CEA721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EE6200" w14:textId="77777777" w:rsidR="00BC174E" w:rsidRPr="00EE3EEB" w:rsidRDefault="00BC174E" w:rsidP="00BC174E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uk-UA"/>
              </w:rPr>
              <w:t>V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3258A3" w14:textId="77777777" w:rsidR="00BC174E" w:rsidRPr="00EE3EEB" w:rsidRDefault="00BC174E" w:rsidP="00BC174E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7F5FBA" w14:textId="77777777" w:rsidR="00BC174E" w:rsidRPr="00EE3EEB" w:rsidRDefault="00BC174E" w:rsidP="00BC174E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uk-UA"/>
              </w:rPr>
              <w:t>16.00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AB9D11" w14:textId="650A09CB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909F37" w14:textId="4D269EF7" w:rsidR="00BC174E" w:rsidRPr="00EE3EEB" w:rsidRDefault="00BC174E" w:rsidP="00BC174E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28F0134C" w14:textId="5DAD4AFC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D211C6F" w14:textId="6A42E2DC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СУЧАСНІ ТЕХНОЛОГІЇ ЗДОРОВ’ЯЗБЕРЕЖ (Л)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4C8F4A" w14:textId="0B485795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К.П.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21CFDF" w14:textId="77777777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</w:p>
        </w:tc>
      </w:tr>
      <w:tr w:rsidR="00BC174E" w:rsidRPr="00EE3EEB" w14:paraId="24337507" w14:textId="77777777" w:rsidTr="009C6562">
        <w:trPr>
          <w:trHeight w:val="51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4456219" w14:textId="77777777" w:rsidR="00BC174E" w:rsidRPr="00EE3EEB" w:rsidRDefault="00BC174E" w:rsidP="00BC174E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П</w:t>
            </w: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′</w:t>
            </w:r>
            <w:r w:rsidRPr="00EE3EEB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18"/>
                <w:lang w:eastAsia="uk-UA"/>
              </w:rPr>
              <w:t>ятниця</w:t>
            </w:r>
          </w:p>
          <w:p w14:paraId="44D10BE2" w14:textId="77777777" w:rsidR="00BC174E" w:rsidRPr="00EE3EEB" w:rsidRDefault="00BC174E" w:rsidP="00BC174E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C1BCC9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744322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06091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09.20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B094ED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ТМВСІ ЗА ВИБ.  (ЛАБ) 1 ПІДГР</w:t>
            </w:r>
          </w:p>
          <w:p w14:paraId="2A4E36C5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2 ПІДГР</w:t>
            </w:r>
          </w:p>
          <w:p w14:paraId="70C58632" w14:textId="1597E1FC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3 ПІДГР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53FC8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Пишка О.П.</w:t>
            </w:r>
          </w:p>
          <w:p w14:paraId="702CE78B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Звонар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В.В.</w:t>
            </w:r>
          </w:p>
          <w:p w14:paraId="64BA1F2D" w14:textId="05BBC47F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Мордвінцев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DFF80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meet.google.com/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wsx-mfpe-sfa</w:t>
            </w:r>
            <w:proofErr w:type="spellEnd"/>
          </w:p>
          <w:p w14:paraId="09EF904B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23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https://meet.google.com/trm-qbvr-fgh</w:t>
              </w:r>
            </w:hyperlink>
          </w:p>
          <w:p w14:paraId="534AFAA8" w14:textId="467F48F7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https://meet.google.com/uhk-ptry-yir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F71E2" w14:textId="4072B477" w:rsidR="00BC174E" w:rsidRPr="00903739" w:rsidRDefault="00BC174E" w:rsidP="00BC174E">
            <w:pPr>
              <w:spacing w:after="0" w:line="240" w:lineRule="auto"/>
              <w:ind w:left="64" w:right="-107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ОРГ. МАС СП. ЗАХОДІВ ТА ПОК. ВИС (ЛАБ) 1 ПІДГР</w:t>
            </w:r>
          </w:p>
          <w:p w14:paraId="43A498C6" w14:textId="14873752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ОРГ. МАС СП. ЗАХОДІВ ТА ПОК. ВИС (ЛАБ) 2 ПІДГР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EC2E4" w14:textId="77777777" w:rsidR="00BC174E" w:rsidRPr="00903739" w:rsidRDefault="00BC174E" w:rsidP="00BC174E">
            <w:pPr>
              <w:spacing w:after="0" w:line="240" w:lineRule="auto"/>
              <w:ind w:left="64" w:right="-107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Петрушко М.І.</w:t>
            </w:r>
          </w:p>
          <w:p w14:paraId="31810102" w14:textId="75A783C2" w:rsidR="00BC174E" w:rsidRPr="00903739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Шанта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І.Ф.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76AF00" w14:textId="77777777" w:rsidR="00BC174E" w:rsidRPr="00903739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  <w:t>https://meet.google.com/ffq-</w:t>
            </w:r>
          </w:p>
          <w:p w14:paraId="1A9012F1" w14:textId="2261FCEA" w:rsidR="00BC174E" w:rsidRPr="00903739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  <w:t>sepf-doi</w:t>
            </w:r>
            <w:proofErr w:type="spellEnd"/>
          </w:p>
        </w:tc>
      </w:tr>
      <w:tr w:rsidR="00BC174E" w:rsidRPr="00EE3EEB" w14:paraId="0F40AFDB" w14:textId="77777777" w:rsidTr="00E76FE0">
        <w:trPr>
          <w:trHeight w:val="410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651D6056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05B86E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813118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55D74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1EFCA8" w14:textId="79C74D01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ЛІКВАЛЬНОЇ ФК (ЛАБ) 1 ПІД</w:t>
            </w:r>
            <w:r w:rsidRPr="00EE3EEB">
              <w:rPr>
                <w:sz w:val="18"/>
                <w:szCs w:val="18"/>
              </w:rPr>
              <w:t xml:space="preserve"> </w:t>
            </w: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ЛІКВАЛЬНОЇ ФК (ЛАБ) 2 ПІД</w:t>
            </w:r>
          </w:p>
          <w:p w14:paraId="601F0F2B" w14:textId="6BCF7319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ТИВСІ ЗА ВИБ. (ЛАБ) 3 ПІДГР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7F7D85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Співак А.П.</w:t>
            </w:r>
          </w:p>
          <w:p w14:paraId="05FF1F7A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Кравченко О</w:t>
            </w:r>
          </w:p>
          <w:p w14:paraId="2295D145" w14:textId="27673BBA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Степчук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3E6B0F16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https://meet.google.com/chu-bjfo-yyy</w:t>
            </w:r>
          </w:p>
          <w:p w14:paraId="2C2E8188" w14:textId="77777777" w:rsidR="00BC174E" w:rsidRPr="00EE3EEB" w:rsidRDefault="00BC174E" w:rsidP="00BC174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https://meet.google.com/lookup/acxc</w:t>
            </w:r>
          </w:p>
          <w:p w14:paraId="688A0613" w14:textId="0F2BFD46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xvdfoz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6008BAD8" w14:textId="77777777" w:rsidR="00BC174E" w:rsidRPr="00903739" w:rsidRDefault="00BC174E" w:rsidP="00BC174E">
            <w:pPr>
              <w:spacing w:after="0" w:line="240" w:lineRule="auto"/>
              <w:ind w:left="64" w:right="-107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ЗАХОДИ БЕЗПЕКИ В СПОРТІ (ЛАБ) 2 ПІДГР</w:t>
            </w:r>
          </w:p>
          <w:p w14:paraId="3EFAC6CD" w14:textId="49F4D47F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М-КА ЗАНЯТЬ СП. У ДОРСЛОМУ ВІЦІ (ЛАБ) 1 ПІД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88F8C8" w14:textId="77777777" w:rsidR="00BC174E" w:rsidRPr="00903739" w:rsidRDefault="00BC174E" w:rsidP="00BC174E">
            <w:pPr>
              <w:spacing w:after="0" w:line="240" w:lineRule="auto"/>
              <w:ind w:left="64" w:right="-108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Шароді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М.В.</w:t>
            </w:r>
          </w:p>
          <w:p w14:paraId="5FD8E889" w14:textId="31BCF908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Бондарчук Н.Я.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65DF9E" w14:textId="5D65AC60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  <w:r w:rsidRPr="00E76FE0">
              <w:rPr>
                <w:rFonts w:ascii="Times New Roman" w:eastAsia="Times New Roman" w:hAnsi="Times New Roman"/>
                <w:b/>
                <w:color w:val="2F5496" w:themeColor="accent1" w:themeShade="BF"/>
                <w:sz w:val="16"/>
                <w:szCs w:val="18"/>
                <w:u w:val="single"/>
                <w:lang w:eastAsia="uk-UA"/>
              </w:rPr>
              <w:t>https://meet.google.com/dcg-vshs-ebb</w:t>
            </w:r>
          </w:p>
        </w:tc>
      </w:tr>
      <w:tr w:rsidR="00BC174E" w:rsidRPr="00EE3EEB" w14:paraId="2388B351" w14:textId="77777777" w:rsidTr="009C6562">
        <w:trPr>
          <w:trHeight w:val="324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FA716FC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29A4C1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A24679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7658F0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12.40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3EC5E1" w14:textId="25A0291E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uk-UA"/>
              </w:rPr>
              <w:t>ТТ ОРРА СИЛ. СПРЯМ (ПР)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3A28A6" w14:textId="0C5630B4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Шкірта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М.І.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14362EF7" w14:textId="619723D5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fhw-pxmm-ysy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7DB47838" w14:textId="1F238AF6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4E8EB" w14:textId="034592F6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183A7E" w14:textId="7D961F8E" w:rsidR="00BC174E" w:rsidRPr="00EE3EEB" w:rsidRDefault="00BC174E" w:rsidP="00BC174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u w:val="single"/>
                <w:lang w:eastAsia="uk-UA"/>
              </w:rPr>
            </w:pPr>
          </w:p>
        </w:tc>
      </w:tr>
      <w:tr w:rsidR="00BC174E" w:rsidRPr="00EE3EEB" w14:paraId="0C019CC3" w14:textId="77777777" w:rsidTr="00B55232">
        <w:trPr>
          <w:trHeight w:val="174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DABA56C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623CF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ІV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C8948A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F751E4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D76E9" w14:textId="7E46964A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97B5BD" w14:textId="75009502" w:rsidR="00BC174E" w:rsidRPr="00EE3EEB" w:rsidRDefault="00BC174E" w:rsidP="00BC174E">
            <w:pPr>
              <w:spacing w:after="0" w:line="240" w:lineRule="auto"/>
              <w:ind w:left="-252" w:right="-115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4323FF7B" w14:textId="32615EF2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570CFA22" w14:textId="0118C611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СУЧАСНІ ТЕХНОЛОГІЇ ЗДОРОВ’ЯЗБЕРЕЖ (Л)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E4CC23" w14:textId="2E731E98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К.П.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780FC4" w14:textId="47F6073A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  <w:r w:rsidRPr="00B55232"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  <w:t>/</w:t>
            </w:r>
            <w:proofErr w:type="spellStart"/>
            <w:r w:rsidRPr="00B55232"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  <w:t>dcg-vshs-ebb</w:t>
            </w:r>
            <w:proofErr w:type="spellEnd"/>
          </w:p>
        </w:tc>
      </w:tr>
      <w:tr w:rsidR="00BC174E" w:rsidRPr="00EE3EEB" w14:paraId="41D30538" w14:textId="77777777" w:rsidTr="00B55232">
        <w:trPr>
          <w:trHeight w:val="226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34E78E0D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415ED1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V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DF4674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9E9167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16.00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CFE46" w14:textId="5C842F12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F3A5D0" w14:textId="560EB87A" w:rsidR="00BC174E" w:rsidRPr="00EE3EEB" w:rsidRDefault="00BC174E" w:rsidP="00BC174E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522CE2FF" w14:textId="0DC81297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F0D2096" w14:textId="012EA368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СУЧАСНІ ТЕХНОЛОГІЇ ЗДОРОВ’ЯЗБЕРЕЖ (ПР)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A7ED10" w14:textId="6C1371C2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К.П.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3E5F19" w14:textId="0A553F36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  <w:r w:rsidRPr="00B55232"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  <w:t>/</w:t>
            </w:r>
            <w:proofErr w:type="spellStart"/>
            <w:r w:rsidRPr="00B55232"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  <w:t>dcg-vshs-ebb</w:t>
            </w:r>
            <w:proofErr w:type="spellEnd"/>
          </w:p>
        </w:tc>
      </w:tr>
      <w:tr w:rsidR="00BC174E" w:rsidRPr="00EE3EEB" w14:paraId="622C8239" w14:textId="77777777" w:rsidTr="00903739">
        <w:trPr>
          <w:trHeight w:val="455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577C0597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EF604D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uk-UA"/>
              </w:rPr>
              <w:t>VI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4E39C6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uk-UA"/>
              </w:rPr>
              <w:t>16.20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0B2591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uk-UA"/>
              </w:rPr>
              <w:t>17.40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1A010" w14:textId="4F7DDE68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1469C6" w14:textId="2ACA146C" w:rsidR="00BC174E" w:rsidRPr="00EE3EEB" w:rsidRDefault="00BC174E" w:rsidP="00BC174E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16BAF454" w14:textId="257E4881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D3BFFFA" w14:textId="61951BD4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ІНОЗЕМНА МОВА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989CE" w14:textId="77777777" w:rsidR="00BC174E" w:rsidRPr="00903739" w:rsidRDefault="00BC174E" w:rsidP="00BC174E">
            <w:pPr>
              <w:spacing w:after="0" w:line="240" w:lineRule="auto"/>
              <w:ind w:left="64" w:right="-108"/>
              <w:rPr>
                <w:rFonts w:ascii="Times New Roman" w:eastAsia="Times New Roman" w:hAnsi="Times New Roman"/>
                <w:sz w:val="20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sz w:val="20"/>
                <w:szCs w:val="18"/>
                <w:lang w:eastAsia="uk-UA"/>
              </w:rPr>
              <w:t>Кіш Н.В.</w:t>
            </w:r>
          </w:p>
          <w:p w14:paraId="21D7DBE9" w14:textId="76086BFD" w:rsidR="00BC174E" w:rsidRPr="00903739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20"/>
                <w:szCs w:val="18"/>
                <w:lang w:eastAsia="uk-UA"/>
              </w:rPr>
              <w:t>Чейпеш</w:t>
            </w:r>
            <w:proofErr w:type="spellEnd"/>
            <w:r w:rsidRPr="00903739">
              <w:rPr>
                <w:rFonts w:ascii="Times New Roman" w:eastAsia="Times New Roman" w:hAnsi="Times New Roman"/>
                <w:sz w:val="20"/>
                <w:szCs w:val="18"/>
                <w:lang w:eastAsia="uk-UA"/>
              </w:rPr>
              <w:t xml:space="preserve"> І.В.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1C350F" w14:textId="3C23C60A" w:rsidR="00BC174E" w:rsidRPr="00903739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6"/>
                <w:szCs w:val="18"/>
                <w:u w:val="single"/>
                <w:lang w:eastAsia="uk-UA"/>
              </w:rPr>
              <w:t>https://meet.google.com/jee-uiwq-vzf</w:t>
            </w:r>
          </w:p>
        </w:tc>
      </w:tr>
      <w:tr w:rsidR="00BC174E" w:rsidRPr="00EE3EEB" w14:paraId="341AADC6" w14:textId="77777777" w:rsidTr="00903739">
        <w:trPr>
          <w:trHeight w:val="46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6AA80DA" w14:textId="77777777" w:rsidR="00BC174E" w:rsidRPr="00EE3EEB" w:rsidRDefault="00BC174E" w:rsidP="00BC174E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18"/>
                <w:lang w:eastAsia="uk-UA"/>
              </w:rPr>
              <w:t>СУБОТА</w:t>
            </w:r>
          </w:p>
          <w:p w14:paraId="561DEE8E" w14:textId="77777777" w:rsidR="00BC174E" w:rsidRPr="00EE3EEB" w:rsidRDefault="00BC174E" w:rsidP="00BC174E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5A2BD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510EBE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AF5FF3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09.20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91DDB3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 (ЛАБ) 1 ПІДГР</w:t>
            </w:r>
          </w:p>
          <w:p w14:paraId="6AF2D785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2 ПІДГР</w:t>
            </w:r>
          </w:p>
          <w:p w14:paraId="3C00A759" w14:textId="0142EBB4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3 ПІДГР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8F888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Ковач Ш.А.</w:t>
            </w:r>
          </w:p>
          <w:p w14:paraId="134376B1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Звонар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В.В.</w:t>
            </w:r>
          </w:p>
          <w:p w14:paraId="0020D269" w14:textId="1E2D17EE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Мордвінцев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BBEB5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meet.google.com/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wsx-mfpe-sfa</w:t>
            </w:r>
            <w:proofErr w:type="spellEnd"/>
          </w:p>
          <w:p w14:paraId="4ECFF6E7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24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https://meet.google.com/trm-qbvr-fgh</w:t>
              </w:r>
            </w:hyperlink>
          </w:p>
          <w:p w14:paraId="0634A7CB" w14:textId="1B3FCAE5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https://meet.google.com/uhk-ptry-yir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AE0A4" w14:textId="4E980093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C826A" w14:textId="0A2BD506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00DC92" w14:textId="17B8088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u w:val="single"/>
                <w:lang w:eastAsia="uk-UA"/>
              </w:rPr>
            </w:pPr>
          </w:p>
        </w:tc>
      </w:tr>
      <w:tr w:rsidR="00BC174E" w:rsidRPr="00EE3EEB" w14:paraId="43DD20EF" w14:textId="77777777" w:rsidTr="009C6562">
        <w:trPr>
          <w:trHeight w:val="475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E894B82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22BE79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218B9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B5949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8D0489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F3CC65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44F50340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068A8FCF" w14:textId="7BB10A15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СПОРТИВНОГО ТЕНУВАННЯ В ПРОЦЕСІ БАГАТОРІЧНОЇ ПІДГОТОВКИ (ПР)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BBBEB6" w14:textId="51DCBA45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Федорішко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8FFCAC" w14:textId="1BE2BF9C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  <w:t>https://meet.google.com/mrj-mqhi-uym</w:t>
            </w:r>
          </w:p>
        </w:tc>
      </w:tr>
      <w:tr w:rsidR="00BC174E" w:rsidRPr="00EE3EEB" w14:paraId="4FFBEFEF" w14:textId="77777777" w:rsidTr="00903739">
        <w:trPr>
          <w:trHeight w:val="326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1545517C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53C1AA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95266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11.20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B0360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12.40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5777E6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 (ЛАБ) 1 ПІДГР</w:t>
            </w:r>
          </w:p>
          <w:p w14:paraId="2B9FA20D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2 ПІДГР</w:t>
            </w:r>
          </w:p>
          <w:p w14:paraId="545D3824" w14:textId="26188AFD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ПЛАВАННЯ ТА МВ (ЛАБ) 3 ПІДГР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98E394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Ковач Ш.А.</w:t>
            </w:r>
          </w:p>
          <w:p w14:paraId="025F6C2D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Звонар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В.В.</w:t>
            </w:r>
          </w:p>
          <w:p w14:paraId="173F94BF" w14:textId="21C5B1CC" w:rsidR="00BC174E" w:rsidRPr="00EE3EEB" w:rsidRDefault="00BC174E" w:rsidP="00BC174E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Мордвінцев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3842A279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meet.google.com/</w:t>
            </w:r>
            <w:proofErr w:type="spellStart"/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wsx-mfpe-sfa</w:t>
            </w:r>
            <w:proofErr w:type="spellEnd"/>
          </w:p>
          <w:p w14:paraId="6F5FD1BF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25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https://meet.google.com/trm-qbvr-fgh</w:t>
              </w:r>
            </w:hyperlink>
          </w:p>
          <w:p w14:paraId="7D3A2ACA" w14:textId="49FE8BC4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https://meet.google.com/uhk-ptry-yir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bottom w:val="dashed" w:sz="12" w:space="0" w:color="auto"/>
              <w:right w:val="single" w:sz="12" w:space="0" w:color="auto"/>
            </w:tcBorders>
            <w:vAlign w:val="center"/>
          </w:tcPr>
          <w:p w14:paraId="4B9EABDA" w14:textId="54FF3148" w:rsidR="00BC174E" w:rsidRPr="009C6562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ВИКЛАДАННЯ ФВ У ЗВО (ЛАБ) 1 ПІДГР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ashed" w:sz="12" w:space="0" w:color="auto"/>
              <w:right w:val="single" w:sz="12" w:space="0" w:color="auto"/>
            </w:tcBorders>
            <w:vAlign w:val="center"/>
          </w:tcPr>
          <w:p w14:paraId="7B9B6414" w14:textId="5959C08A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Тулайдан</w:t>
            </w:r>
            <w:proofErr w:type="spellEnd"/>
            <w:r w:rsidRPr="009037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5773A2" w14:textId="7BD39C0A" w:rsidR="00BC174E" w:rsidRPr="00903739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u w:val="single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Cs w:val="18"/>
                <w:u w:val="single"/>
                <w:lang w:eastAsia="uk-UA"/>
              </w:rPr>
              <w:t>xqm-mqvg-ueb</w:t>
            </w:r>
            <w:proofErr w:type="spellEnd"/>
          </w:p>
        </w:tc>
      </w:tr>
      <w:tr w:rsidR="00BC174E" w:rsidRPr="00EE3EEB" w14:paraId="3159C6EE" w14:textId="77777777" w:rsidTr="00903739">
        <w:trPr>
          <w:trHeight w:val="226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29DC5CF4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6B3CB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C1A3B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D73F12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9B7645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152203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8" w:space="0" w:color="000000"/>
            </w:tcBorders>
            <w:vAlign w:val="center"/>
          </w:tcPr>
          <w:p w14:paraId="47C6AAFA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</w:p>
        </w:tc>
        <w:tc>
          <w:tcPr>
            <w:tcW w:w="4678" w:type="dxa"/>
            <w:tcBorders>
              <w:top w:val="dashed" w:sz="12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2B9A0327" w14:textId="5D12695A" w:rsidR="00BC174E" w:rsidRPr="009C6562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ВИКЛАДАННЯ ФВ У ЗВО (ЛАБ) 2 ПІДГР</w:t>
            </w:r>
          </w:p>
        </w:tc>
        <w:tc>
          <w:tcPr>
            <w:tcW w:w="1276" w:type="dxa"/>
            <w:tcBorders>
              <w:top w:val="dashed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77A9D6" w14:textId="2AD870B3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Тулайдан</w:t>
            </w:r>
            <w:proofErr w:type="spellEnd"/>
            <w:r w:rsidRPr="00903739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В.Г.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BB5932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8"/>
                <w:lang w:eastAsia="uk-UA"/>
              </w:rPr>
            </w:pPr>
          </w:p>
        </w:tc>
      </w:tr>
      <w:tr w:rsidR="00BC174E" w:rsidRPr="00EE3EEB" w14:paraId="476D93FF" w14:textId="77777777" w:rsidTr="00903739">
        <w:trPr>
          <w:trHeight w:val="505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0F3074C0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FBA3D2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ІV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C8805C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F137CC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1EDDA2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ТМВСІ ЗА ВИБ. (ЛАБ) 1 ПІДГР</w:t>
            </w:r>
          </w:p>
          <w:p w14:paraId="76298051" w14:textId="77777777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ТМВСІ ЗА ВИБ. (ЛАБ) 2 ПІДГР</w:t>
            </w:r>
          </w:p>
          <w:p w14:paraId="18561B8B" w14:textId="16C28B96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М-КА ЛІКУВАЛЬНОЇ ФК (ЛАБ) 3 ПІД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C17B0E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Пишка О.П.</w:t>
            </w:r>
          </w:p>
          <w:p w14:paraId="2B9A9ABC" w14:textId="77777777" w:rsidR="00BC174E" w:rsidRPr="00EE3EEB" w:rsidRDefault="00BC174E" w:rsidP="00BC1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Степчук</w:t>
            </w:r>
            <w:proofErr w:type="spellEnd"/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Н.В.</w:t>
            </w:r>
          </w:p>
          <w:p w14:paraId="299D4E34" w14:textId="652EDF2F" w:rsidR="00BC174E" w:rsidRPr="00EE3EEB" w:rsidRDefault="00BC174E" w:rsidP="00BC174E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Співак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546C79C3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26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https://meet.google.com/wbm-izyz-vah</w:t>
              </w:r>
            </w:hyperlink>
          </w:p>
          <w:p w14:paraId="608818C3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  <w:hyperlink r:id="rId27" w:history="1">
              <w:r w:rsidRPr="00EE3EEB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12"/>
                  <w:szCs w:val="18"/>
                  <w:lang w:eastAsia="uk-UA"/>
                </w:rPr>
                <w:t>https://meet.google.com/srw-pksb-dhp</w:t>
              </w:r>
            </w:hyperlink>
          </w:p>
          <w:p w14:paraId="03328872" w14:textId="602AD265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8"/>
                <w:szCs w:val="18"/>
                <w:u w:val="single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  <w:t>https://meet.google.com/chu-bjfo-yyy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52E6E7B0" w14:textId="69024EDA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DC6B660" w14:textId="19E10826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238337" w14:textId="64E40001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2"/>
                <w:szCs w:val="18"/>
                <w:u w:val="single"/>
                <w:lang w:eastAsia="uk-UA"/>
              </w:rPr>
            </w:pPr>
          </w:p>
        </w:tc>
      </w:tr>
      <w:tr w:rsidR="00BC174E" w:rsidRPr="00EE3EEB" w14:paraId="55E1F0DD" w14:textId="77777777" w:rsidTr="00E76FE0">
        <w:trPr>
          <w:trHeight w:val="253"/>
        </w:trPr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51D36E42" w14:textId="77777777" w:rsidR="00BC174E" w:rsidRPr="00EE3EEB" w:rsidRDefault="00BC174E" w:rsidP="00BC174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39C4E6" w14:textId="77777777" w:rsidR="00BC174E" w:rsidRPr="00EE3EEB" w:rsidRDefault="00BC174E" w:rsidP="00BC174E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uk-UA"/>
              </w:rPr>
              <w:t>V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38D1D" w14:textId="77777777" w:rsidR="00BC174E" w:rsidRPr="00EE3EEB" w:rsidRDefault="00BC174E" w:rsidP="00BC17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89580B" w14:textId="77777777" w:rsidR="00BC174E" w:rsidRPr="00EE3EEB" w:rsidRDefault="00BC174E" w:rsidP="00BC1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8"/>
                <w:szCs w:val="18"/>
                <w:lang w:eastAsia="uk-UA"/>
              </w:rPr>
            </w:pPr>
            <w:r w:rsidRPr="00EE3EEB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uk-U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6803D" w14:textId="65D6598F" w:rsidR="00BC174E" w:rsidRPr="00EE3EEB" w:rsidRDefault="00BC174E" w:rsidP="00BC174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BF2CF9" w14:textId="6B36C03A" w:rsidR="00BC174E" w:rsidRPr="00EE3EEB" w:rsidRDefault="00BC174E" w:rsidP="00BC174E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636F6DE" w14:textId="2E7965E3" w:rsidR="00BC174E" w:rsidRPr="00EE3EEB" w:rsidRDefault="00BC174E" w:rsidP="00B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25A97033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422E4A" w14:textId="77777777" w:rsidR="00BC174E" w:rsidRPr="00EE3EEB" w:rsidRDefault="00BC174E" w:rsidP="00B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F6BDF3" w14:textId="77777777" w:rsidR="00BC174E" w:rsidRPr="00EE3EEB" w:rsidRDefault="00BC174E" w:rsidP="00BC174E">
            <w:pPr>
              <w:spacing w:after="0" w:line="240" w:lineRule="auto"/>
              <w:ind w:left="-114" w:right="-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</w:tr>
    </w:tbl>
    <w:p w14:paraId="14642B7C" w14:textId="61E502DF" w:rsidR="00E76FE0" w:rsidRDefault="00E76FE0"/>
    <w:p w14:paraId="29AC0226" w14:textId="201AB2B8" w:rsidR="00E76FE0" w:rsidRPr="00E76FE0" w:rsidRDefault="00E76FE0" w:rsidP="00E76F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FE0">
        <w:rPr>
          <w:rFonts w:ascii="Times New Roman" w:hAnsi="Times New Roman" w:cs="Times New Roman"/>
          <w:sz w:val="28"/>
          <w:szCs w:val="28"/>
        </w:rPr>
        <w:t xml:space="preserve">Декан факультету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E76FE0">
        <w:rPr>
          <w:rFonts w:ascii="Times New Roman" w:hAnsi="Times New Roman" w:cs="Times New Roman"/>
          <w:sz w:val="28"/>
          <w:szCs w:val="28"/>
        </w:rPr>
        <w:t>Едуард СИВОХОП</w:t>
      </w:r>
    </w:p>
    <w:sectPr w:rsidR="00E76FE0" w:rsidRPr="00E76FE0" w:rsidSect="00BD017B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AA"/>
    <w:rsid w:val="000025B5"/>
    <w:rsid w:val="00036816"/>
    <w:rsid w:val="00116AEB"/>
    <w:rsid w:val="002C68C2"/>
    <w:rsid w:val="00451A95"/>
    <w:rsid w:val="00493FB4"/>
    <w:rsid w:val="005A5FE4"/>
    <w:rsid w:val="006541D3"/>
    <w:rsid w:val="008F5702"/>
    <w:rsid w:val="00903739"/>
    <w:rsid w:val="00922F5A"/>
    <w:rsid w:val="00935D5B"/>
    <w:rsid w:val="009A65AC"/>
    <w:rsid w:val="009C6562"/>
    <w:rsid w:val="00B07BDC"/>
    <w:rsid w:val="00B55232"/>
    <w:rsid w:val="00BC174E"/>
    <w:rsid w:val="00BC5663"/>
    <w:rsid w:val="00BD017B"/>
    <w:rsid w:val="00C257D8"/>
    <w:rsid w:val="00C54998"/>
    <w:rsid w:val="00C66C08"/>
    <w:rsid w:val="00CB4020"/>
    <w:rsid w:val="00CE2422"/>
    <w:rsid w:val="00D16D53"/>
    <w:rsid w:val="00D5130B"/>
    <w:rsid w:val="00D52CAA"/>
    <w:rsid w:val="00E64EA1"/>
    <w:rsid w:val="00E76FE0"/>
    <w:rsid w:val="00EE3EEB"/>
    <w:rsid w:val="00F36924"/>
    <w:rsid w:val="00F8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660E2"/>
  <w15:chartTrackingRefBased/>
  <w15:docId w15:val="{2F48B457-E681-41B8-B7B1-6CFA0C68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BD017B"/>
  </w:style>
  <w:style w:type="character" w:styleId="a3">
    <w:name w:val="Hyperlink"/>
    <w:basedOn w:val="a0"/>
    <w:uiPriority w:val="99"/>
    <w:unhideWhenUsed/>
    <w:rsid w:val="009A65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th-kwum-vts" TargetMode="External"/><Relationship Id="rId13" Type="http://schemas.openxmlformats.org/officeDocument/2006/relationships/hyperlink" Target="https://meet.google.com/gmd-sibs-apm" TargetMode="External"/><Relationship Id="rId18" Type="http://schemas.openxmlformats.org/officeDocument/2006/relationships/hyperlink" Target="https://meet.google.com/trm-qbvr-fgh" TargetMode="External"/><Relationship Id="rId26" Type="http://schemas.openxmlformats.org/officeDocument/2006/relationships/hyperlink" Target="https://meet.google.com/wbm-izyz-v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qth-kwum-vts" TargetMode="External"/><Relationship Id="rId7" Type="http://schemas.openxmlformats.org/officeDocument/2006/relationships/hyperlink" Target="https://meet.google.com/trm-qbvr-fgh" TargetMode="External"/><Relationship Id="rId12" Type="http://schemas.openxmlformats.org/officeDocument/2006/relationships/hyperlink" Target="https://meet.google.com/mju-kapk-zdg" TargetMode="External"/><Relationship Id="rId17" Type="http://schemas.openxmlformats.org/officeDocument/2006/relationships/hyperlink" Target="https://meet.google.com/dcg-vshs-ebb" TargetMode="External"/><Relationship Id="rId25" Type="http://schemas.openxmlformats.org/officeDocument/2006/relationships/hyperlink" Target="https://meet.google.com/trm-qbvr-fg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gmd-sibs-apm" TargetMode="External"/><Relationship Id="rId20" Type="http://schemas.openxmlformats.org/officeDocument/2006/relationships/hyperlink" Target="https://meet.google.com/qth-kwum-vt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gmd-sibs-apm" TargetMode="External"/><Relationship Id="rId11" Type="http://schemas.openxmlformats.org/officeDocument/2006/relationships/hyperlink" Target="https://meet.google.com/mju-kapk-zdg" TargetMode="External"/><Relationship Id="rId24" Type="http://schemas.openxmlformats.org/officeDocument/2006/relationships/hyperlink" Target="https://meet.google.com/trm-qbvr-fgh" TargetMode="External"/><Relationship Id="rId5" Type="http://schemas.openxmlformats.org/officeDocument/2006/relationships/hyperlink" Target="https://meet.google.com/mju-kapk-zdg" TargetMode="External"/><Relationship Id="rId15" Type="http://schemas.openxmlformats.org/officeDocument/2006/relationships/hyperlink" Target="https://meet.google.com/mju-kapk-zdg" TargetMode="External"/><Relationship Id="rId23" Type="http://schemas.openxmlformats.org/officeDocument/2006/relationships/hyperlink" Target="https://meet.google.com/trm-qbvr-fg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eet.google.com/gmd-sibs-apm" TargetMode="External"/><Relationship Id="rId19" Type="http://schemas.openxmlformats.org/officeDocument/2006/relationships/hyperlink" Target="https://meet.google.com/trm-qbvr-fgh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eet.google.com/trm-qbvr-fgh" TargetMode="External"/><Relationship Id="rId14" Type="http://schemas.openxmlformats.org/officeDocument/2006/relationships/hyperlink" Target="https://meet.google.com/trm-qbvr-fgh" TargetMode="External"/><Relationship Id="rId22" Type="http://schemas.openxmlformats.org/officeDocument/2006/relationships/hyperlink" Target="https://meet.google.com/dcg-vshs-ebb" TargetMode="External"/><Relationship Id="rId27" Type="http://schemas.openxmlformats.org/officeDocument/2006/relationships/hyperlink" Target="https://meet.google.com/srw-pksb-dhp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1254</Words>
  <Characters>8319</Characters>
  <Application>Microsoft Office Word</Application>
  <DocSecurity>0</DocSecurity>
  <Lines>756</Lines>
  <Paragraphs>531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20</cp:revision>
  <cp:lastPrinted>2024-09-20T09:27:00Z</cp:lastPrinted>
  <dcterms:created xsi:type="dcterms:W3CDTF">2024-09-13T21:10:00Z</dcterms:created>
  <dcterms:modified xsi:type="dcterms:W3CDTF">2024-09-27T08:22:00Z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75af29ce04798e60ae656828dfad463f4099e9a6edf15a48660665db1f56cf81</vt:lpwstr>
  </property>
</Properties>
</file>