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E26A4" w14:textId="4B7388F6" w:rsidR="00D54099" w:rsidRPr="00DB5A05" w:rsidRDefault="00921AE7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bookmarkStart w:id="0" w:name="_Hlk177500301"/>
      <w:bookmarkStart w:id="1" w:name="_Hlk177165081"/>
      <w:r w:rsidRPr="00E76FE0">
        <w:rPr>
          <w:rFonts w:ascii="Calibri" w:eastAsia="Calibri" w:hAnsi="Calibri" w:cs="Times New Roman"/>
          <w:noProof/>
          <w:color w:val="FFFFFF" w:themeColor="background1"/>
          <w:sz w:val="24"/>
          <w:lang w:val="ru-RU"/>
        </w:rPr>
        <w:drawing>
          <wp:anchor distT="0" distB="0" distL="114300" distR="114300" simplePos="0" relativeHeight="251659264" behindDoc="1" locked="0" layoutInCell="1" allowOverlap="1" wp14:anchorId="716C9CE1" wp14:editId="5EB09A20">
            <wp:simplePos x="0" y="0"/>
            <wp:positionH relativeFrom="column">
              <wp:posOffset>3125337</wp:posOffset>
            </wp:positionH>
            <wp:positionV relativeFrom="paragraph">
              <wp:posOffset>-77024</wp:posOffset>
            </wp:positionV>
            <wp:extent cx="6953393" cy="701675"/>
            <wp:effectExtent l="0" t="0" r="0" b="317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393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099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ПОСТІЙНИЙ РОЗКЛАД</w:t>
      </w:r>
    </w:p>
    <w:p w14:paraId="69ED4D3F" w14:textId="5567504B" w:rsidR="00D54099" w:rsidRPr="00DB5A05" w:rsidRDefault="00D54099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ДВНЗ «Ужгородський національний університет»</w:t>
      </w:r>
      <w:r w:rsidRPr="00DB5A05">
        <w:rPr>
          <w:rFonts w:ascii="Calibri" w:eastAsia="Calibri" w:hAnsi="Calibri" w:cs="Times New Roman"/>
          <w:noProof/>
          <w:sz w:val="18"/>
          <w:lang w:val="ru-RU"/>
        </w:rPr>
        <w:t xml:space="preserve"> </w:t>
      </w:r>
    </w:p>
    <w:p w14:paraId="4FB96AD6" w14:textId="45A7A50C" w:rsidR="00D54099" w:rsidRPr="00DB5A05" w:rsidRDefault="00D54099" w:rsidP="00D54099">
      <w:pPr>
        <w:spacing w:after="0" w:line="276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Факультет здоров’я та фізичного виховання</w:t>
      </w:r>
    </w:p>
    <w:p w14:paraId="40DC97C0" w14:textId="231931A9" w:rsidR="00D54099" w:rsidRPr="00DB5A05" w:rsidRDefault="00D54099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СПЕЦ.: 017 Фізична культура і спорт</w:t>
      </w:r>
      <w:r w:rsidRPr="00DB5A05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6"/>
          <w:lang w:eastAsia="uk-UA"/>
        </w:rPr>
        <w:t xml:space="preserve">   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ФОРМА НАВЧАННЯ: Денна 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 xml:space="preserve">  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РІК: 202</w:t>
      </w:r>
      <w:r w:rsidR="00EF2E4B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4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-202</w:t>
      </w:r>
      <w:r w:rsidR="00EF2E4B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5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</w:t>
      </w:r>
      <w:proofErr w:type="spellStart"/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н.р</w:t>
      </w:r>
      <w:proofErr w:type="spellEnd"/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.</w:t>
      </w:r>
    </w:p>
    <w:bookmarkEnd w:id="0"/>
    <w:p w14:paraId="1892EC99" w14:textId="77777777" w:rsidR="00DB5A05" w:rsidRPr="008E6E4A" w:rsidRDefault="00DB5A05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0D0D0D"/>
          <w:sz w:val="16"/>
          <w:szCs w:val="26"/>
          <w:u w:val="single"/>
          <w:lang w:eastAsia="uk-UA"/>
        </w:rPr>
      </w:pPr>
    </w:p>
    <w:tbl>
      <w:tblPr>
        <w:tblW w:w="16019" w:type="dxa"/>
        <w:tblInd w:w="-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425"/>
        <w:gridCol w:w="426"/>
        <w:gridCol w:w="425"/>
        <w:gridCol w:w="2835"/>
        <w:gridCol w:w="992"/>
        <w:gridCol w:w="709"/>
        <w:gridCol w:w="3119"/>
        <w:gridCol w:w="992"/>
        <w:gridCol w:w="709"/>
        <w:gridCol w:w="3544"/>
        <w:gridCol w:w="992"/>
        <w:gridCol w:w="574"/>
      </w:tblGrid>
      <w:tr w:rsidR="00347D9F" w:rsidRPr="00347D9F" w14:paraId="58740288" w14:textId="64AE8627" w:rsidTr="00953214">
        <w:trPr>
          <w:trHeight w:val="264"/>
        </w:trPr>
        <w:tc>
          <w:tcPr>
            <w:tcW w:w="277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410EAB2" w14:textId="77777777" w:rsidR="00347D9F" w:rsidRPr="00347D9F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bookmarkStart w:id="2" w:name="_Hlk176973261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808A3D9" w14:textId="77777777" w:rsidR="00347D9F" w:rsidRPr="00347D9F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Пара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2BF54" w14:textId="77777777" w:rsidR="00347D9F" w:rsidRPr="00347D9F" w:rsidRDefault="00347D9F" w:rsidP="009570A5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Ак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 год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C2E1F0"/>
          </w:tcPr>
          <w:p w14:paraId="78F2F153" w14:textId="5E2C5CAA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24"/>
                <w:lang w:eastAsia="uk-UA"/>
              </w:rPr>
              <w:t xml:space="preserve"> І курс                                                                                                     </w:t>
            </w:r>
          </w:p>
        </w:tc>
        <w:tc>
          <w:tcPr>
            <w:tcW w:w="4820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4DCDF"/>
          </w:tcPr>
          <w:p w14:paraId="1B20E814" w14:textId="3F880919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ІІ КУРС</w:t>
            </w:r>
          </w:p>
        </w:tc>
        <w:tc>
          <w:tcPr>
            <w:tcW w:w="5110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4DCDF"/>
          </w:tcPr>
          <w:p w14:paraId="165D6E9F" w14:textId="7119CA5E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</w:t>
            </w:r>
            <w:r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</w:t>
            </w: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 КУРС</w:t>
            </w:r>
          </w:p>
        </w:tc>
      </w:tr>
      <w:bookmarkEnd w:id="2"/>
      <w:tr w:rsidR="00347D9F" w:rsidRPr="00347D9F" w14:paraId="545ABDE6" w14:textId="1969852F" w:rsidTr="00953214">
        <w:trPr>
          <w:trHeight w:val="46"/>
        </w:trPr>
        <w:tc>
          <w:tcPr>
            <w:tcW w:w="277" w:type="dxa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5920F3E" w14:textId="77777777" w:rsidR="00347D9F" w:rsidRPr="00347D9F" w:rsidRDefault="00347D9F" w:rsidP="00347D9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7F5FB6AE" w14:textId="77777777" w:rsidR="00347D9F" w:rsidRPr="00347D9F" w:rsidRDefault="00347D9F" w:rsidP="00347D9F">
            <w:pPr>
              <w:spacing w:after="0" w:line="240" w:lineRule="auto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C2E1F0"/>
            <w:vAlign w:val="center"/>
            <w:hideMark/>
          </w:tcPr>
          <w:p w14:paraId="15F0267A" w14:textId="77777777" w:rsidR="00347D9F" w:rsidRPr="00347D9F" w:rsidRDefault="00347D9F" w:rsidP="00347D9F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C2E1F0"/>
            <w:vAlign w:val="center"/>
            <w:hideMark/>
          </w:tcPr>
          <w:p w14:paraId="3900D423" w14:textId="77777777" w:rsidR="00347D9F" w:rsidRPr="00347D9F" w:rsidRDefault="00347D9F" w:rsidP="00347D9F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  <w:t>кін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716EF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2E1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7AEF5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C2E1F0"/>
          </w:tcPr>
          <w:p w14:paraId="3B1FC8A4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14:paraId="4D611B09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</w:tcPr>
          <w:p w14:paraId="215711D8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462B0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4DCDF"/>
          </w:tcPr>
          <w:p w14:paraId="08FF3630" w14:textId="307C6095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4DCDF"/>
          </w:tcPr>
          <w:p w14:paraId="542951BC" w14:textId="2E920640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shd w:val="clear" w:color="auto" w:fill="E4DCDF"/>
          </w:tcPr>
          <w:p w14:paraId="00271121" w14:textId="3306A216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</w:tr>
      <w:tr w:rsidR="00347D9F" w:rsidRPr="00347D9F" w14:paraId="64669394" w14:textId="75C8C32D" w:rsidTr="00953214">
        <w:trPr>
          <w:trHeight w:val="139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833F0BB" w14:textId="77777777" w:rsidR="00347D9F" w:rsidRPr="00347D9F" w:rsidRDefault="00347D9F" w:rsidP="00347D9F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0"/>
                <w:szCs w:val="24"/>
                <w:lang w:eastAsia="uk-UA"/>
              </w:rPr>
              <w:t>Понеділок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6F70C" w14:textId="77777777" w:rsidR="00347D9F" w:rsidRPr="00347D9F" w:rsidRDefault="00347D9F" w:rsidP="00347D9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05B48" w14:textId="77777777" w:rsidR="00347D9F" w:rsidRPr="00347D9F" w:rsidRDefault="00347D9F" w:rsidP="00347D9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A9D6A" w14:textId="77777777" w:rsidR="00347D9F" w:rsidRPr="00347D9F" w:rsidRDefault="00347D9F" w:rsidP="00347D9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5D78F" w14:textId="77777777" w:rsidR="00347D9F" w:rsidRPr="00347D9F" w:rsidRDefault="00347D9F" w:rsidP="00347D9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B39BA" w14:textId="77777777" w:rsidR="00347D9F" w:rsidRPr="00347D9F" w:rsidRDefault="00347D9F" w:rsidP="00347D9F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716277EC" w14:textId="77777777" w:rsidR="00347D9F" w:rsidRPr="003904D4" w:rsidRDefault="00347D9F" w:rsidP="0034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699F938A" w14:textId="3EF54F1B" w:rsidR="00347D9F" w:rsidRPr="00347D9F" w:rsidRDefault="00347D9F" w:rsidP="00347D9F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О-ВИ НАУК. ДОСЛІДЖЕНЬ (Л)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29EC0A3F" w14:textId="63E893C7" w:rsidR="00347D9F" w:rsidRPr="00347D9F" w:rsidRDefault="00347D9F" w:rsidP="00347D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Хома Т.В.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1E90D" w14:textId="6C7A1261" w:rsidR="00347D9F" w:rsidRPr="003904D4" w:rsidRDefault="00347D9F" w:rsidP="00347D9F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4D07FD" w14:textId="77777777" w:rsidR="00347D9F" w:rsidRPr="00347D9F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59BD86" w14:textId="77777777" w:rsidR="00347D9F" w:rsidRPr="00347D9F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31F48B4A" w14:textId="77777777" w:rsidR="00347D9F" w:rsidRPr="00347D9F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47D9F" w:rsidRPr="00347D9F" w14:paraId="47E9BF89" w14:textId="0D905400" w:rsidTr="00953214">
        <w:trPr>
          <w:trHeight w:val="2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6A573583" w14:textId="77777777" w:rsidR="00347D9F" w:rsidRPr="00347D9F" w:rsidRDefault="00347D9F" w:rsidP="00347D9F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CCE43" w14:textId="77777777" w:rsidR="00347D9F" w:rsidRPr="00347D9F" w:rsidRDefault="00347D9F" w:rsidP="00347D9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1BADB" w14:textId="77777777" w:rsidR="00347D9F" w:rsidRPr="00347D9F" w:rsidRDefault="00347D9F" w:rsidP="00347D9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1A2738" w14:textId="77777777" w:rsidR="00347D9F" w:rsidRPr="00347D9F" w:rsidRDefault="00347D9F" w:rsidP="00347D9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5F6A02" w14:textId="77777777" w:rsidR="00347D9F" w:rsidRPr="00347D9F" w:rsidRDefault="00347D9F" w:rsidP="00347D9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72A052" w14:textId="77777777" w:rsidR="00347D9F" w:rsidRPr="00347D9F" w:rsidRDefault="00347D9F" w:rsidP="00347D9F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D7D6293" w14:textId="77777777" w:rsidR="00347D9F" w:rsidRPr="003904D4" w:rsidRDefault="00347D9F" w:rsidP="0034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E3B73C0" w14:textId="2458F426" w:rsidR="00347D9F" w:rsidRPr="00347D9F" w:rsidRDefault="00347D9F" w:rsidP="00347D9F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 xml:space="preserve">ОНД (ПР)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val="en-US" w:eastAsia="uk-UA"/>
              </w:rPr>
              <w:t xml:space="preserve">1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ГР.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45821" w14:textId="6140188E" w:rsidR="00347D9F" w:rsidRPr="00347D9F" w:rsidRDefault="00347D9F" w:rsidP="00347D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Хома Т.В.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5B97E" w14:textId="77777777" w:rsidR="00347D9F" w:rsidRPr="003904D4" w:rsidRDefault="00347D9F" w:rsidP="00347D9F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CBA9C" w14:textId="77777777" w:rsidR="00347D9F" w:rsidRPr="00631A0B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F7BD7" w14:textId="77777777" w:rsidR="00347D9F" w:rsidRPr="00631A0B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F34DBA" w14:textId="77777777" w:rsidR="00347D9F" w:rsidRPr="00631A0B" w:rsidRDefault="00347D9F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47D9F" w:rsidRPr="00347D9F" w14:paraId="3CADA334" w14:textId="34F9CE95" w:rsidTr="00953214">
        <w:trPr>
          <w:trHeight w:val="493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E387845" w14:textId="77777777" w:rsidR="00347D9F" w:rsidRPr="00347D9F" w:rsidRDefault="00347D9F" w:rsidP="00347D9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AD14C" w14:textId="77777777" w:rsidR="00347D9F" w:rsidRPr="00347D9F" w:rsidRDefault="00347D9F" w:rsidP="00347D9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C2F79" w14:textId="77777777" w:rsidR="00347D9F" w:rsidRPr="00347D9F" w:rsidRDefault="00347D9F" w:rsidP="00347D9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5E6CA" w14:textId="77777777" w:rsidR="00347D9F" w:rsidRPr="00347D9F" w:rsidRDefault="00347D9F" w:rsidP="00347D9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37ED8" w14:textId="3505152C" w:rsidR="00347D9F" w:rsidRPr="00347D9F" w:rsidRDefault="00347D9F" w:rsidP="00347D9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О-ВИ НАУК. ДОСЛІДЖЕНЬ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5E56F" w14:textId="1F0A0710" w:rsidR="00347D9F" w:rsidRPr="00347D9F" w:rsidRDefault="00347D9F" w:rsidP="00347D9F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92F994F" w14:textId="5EBDAEA0" w:rsidR="00347D9F" w:rsidRPr="003904D4" w:rsidRDefault="00347D9F" w:rsidP="00347D9F">
            <w:pPr>
              <w:spacing w:after="0" w:line="240" w:lineRule="auto"/>
              <w:ind w:right="-26" w:hanging="15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201252" w14:textId="77777777" w:rsidR="00347D9F" w:rsidRPr="00347D9F" w:rsidRDefault="00347D9F" w:rsidP="00347D9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1 ПІДГ</w:t>
            </w:r>
          </w:p>
          <w:p w14:paraId="436B89AA" w14:textId="77777777" w:rsidR="00347D9F" w:rsidRPr="00347D9F" w:rsidRDefault="00347D9F" w:rsidP="00347D9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2 ПІДГ</w:t>
            </w:r>
          </w:p>
          <w:p w14:paraId="22193834" w14:textId="0F8D093D" w:rsidR="00347D9F" w:rsidRPr="00347D9F" w:rsidRDefault="00347D9F" w:rsidP="00347D9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3 ПІДГ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831C4" w14:textId="77777777" w:rsidR="00347D9F" w:rsidRPr="00347D9F" w:rsidRDefault="00347D9F" w:rsidP="0034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І.І.</w:t>
            </w:r>
          </w:p>
          <w:p w14:paraId="3F8A066B" w14:textId="77777777" w:rsidR="00347D9F" w:rsidRPr="00347D9F" w:rsidRDefault="00347D9F" w:rsidP="0034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Кевпанич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</w:t>
            </w:r>
          </w:p>
          <w:p w14:paraId="3C8DE7D3" w14:textId="2D250506" w:rsidR="00347D9F" w:rsidRPr="00347D9F" w:rsidRDefault="00347D9F" w:rsidP="0034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367B0" w14:textId="003E7BF8" w:rsidR="00347D9F" w:rsidRPr="003904D4" w:rsidRDefault="00347D9F" w:rsidP="00347D9F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4D0AC" w14:textId="06644D19" w:rsidR="00347D9F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ТТ ОРРА СИЛОВОЇ СПРЯМОВАНОСТІ (Л)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F85B3" w14:textId="7D01A1A6" w:rsidR="00347D9F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770743" w14:textId="72C60E50" w:rsidR="00347D9F" w:rsidRPr="00631A0B" w:rsidRDefault="00D879A6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hyperlink r:id="rId5" w:history="1">
              <w:r w:rsidR="00631A0B" w:rsidRPr="00B94794">
                <w:rPr>
                  <w:rStyle w:val="a3"/>
                  <w:rFonts w:ascii="Times New Roman" w:hAnsi="Times New Roman" w:cs="Times New Roman"/>
                  <w:b/>
                  <w:color w:val="2F5496" w:themeColor="accent1" w:themeShade="BF"/>
                  <w:sz w:val="12"/>
                  <w:szCs w:val="20"/>
                </w:rPr>
                <w:t>htt</w:t>
              </w:r>
              <w:r w:rsidR="00631A0B" w:rsidRPr="00B94794">
                <w:rPr>
                  <w:rStyle w:val="a3"/>
                  <w:rFonts w:ascii="Times New Roman" w:hAnsi="Times New Roman" w:cs="Times New Roman"/>
                  <w:b/>
                  <w:color w:val="2F5496" w:themeColor="accent1" w:themeShade="BF"/>
                  <w:sz w:val="10"/>
                  <w:szCs w:val="20"/>
                </w:rPr>
                <w:t>ps://meet.google.com/kku-fcmt-kf</w:t>
              </w:r>
              <w:r w:rsidR="00631A0B" w:rsidRPr="00B94794">
                <w:rPr>
                  <w:rStyle w:val="a3"/>
                  <w:rFonts w:ascii="Times New Roman" w:hAnsi="Times New Roman" w:cs="Times New Roman"/>
                  <w:b/>
                  <w:color w:val="2F5496" w:themeColor="accent1" w:themeShade="BF"/>
                  <w:sz w:val="12"/>
                  <w:szCs w:val="20"/>
                </w:rPr>
                <w:t>a</w:t>
              </w:r>
            </w:hyperlink>
          </w:p>
        </w:tc>
      </w:tr>
      <w:tr w:rsidR="00631A0B" w:rsidRPr="00347D9F" w14:paraId="56C2BA5F" w14:textId="675E8D13" w:rsidTr="00953214">
        <w:trPr>
          <w:trHeight w:val="323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C5ADAAE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4286A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F573B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23B7E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10813" w14:textId="2DE12AB6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ВСТУП ДО СПЕЦІАЛЬНОСТІ (ПР)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F7654" w14:textId="323041E3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078B3B8D" w14:textId="6E35D7D2" w:rsidR="00631A0B" w:rsidRPr="003904D4" w:rsidRDefault="00224EC9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03784B32" w14:textId="18669E34" w:rsidR="00631A0B" w:rsidRPr="00347D9F" w:rsidRDefault="00601621" w:rsidP="006016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 </w:t>
            </w:r>
            <w:r w:rsidR="00631A0B"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ТМФВ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38E96EC4" w14:textId="567D3756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Шанта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B387B" w14:textId="535E9912" w:rsidR="00631A0B" w:rsidRPr="003904D4" w:rsidRDefault="003904D4" w:rsidP="00601621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500A350" w14:textId="216DE175" w:rsidR="00631A0B" w:rsidRPr="00631A0B" w:rsidRDefault="00454DE9" w:rsidP="00631A0B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 xml:space="preserve"> </w:t>
            </w:r>
            <w:r w:rsidR="00631A0B" w:rsidRPr="00631A0B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СПОРТ СПЕЦ. З МВ (ЛАБ) 1 ПІДГР</w:t>
            </w:r>
          </w:p>
          <w:p w14:paraId="74860090" w14:textId="0F6F18C1" w:rsidR="00631A0B" w:rsidRPr="00631A0B" w:rsidRDefault="00454DE9" w:rsidP="00631A0B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 xml:space="preserve"> </w:t>
            </w:r>
            <w:r w:rsidR="00631A0B" w:rsidRPr="00631A0B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СПОРТ СПЕЦ. З МВ (ЛАБ) 2 ПІДГР</w:t>
            </w:r>
          </w:p>
          <w:p w14:paraId="5313344C" w14:textId="34155006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 xml:space="preserve"> </w:t>
            </w:r>
            <w:r w:rsidR="00631A0B" w:rsidRPr="00631A0B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СПОРТ СПЕЦ. З МВ (ЛАБ) 3 ПІДГР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BC61B6" w14:textId="77777777" w:rsidR="00631A0B" w:rsidRPr="00631A0B" w:rsidRDefault="00631A0B" w:rsidP="00631A0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</w:t>
            </w: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>Молнар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М.В.</w:t>
            </w:r>
          </w:p>
          <w:p w14:paraId="55FD3505" w14:textId="77777777" w:rsidR="00631A0B" w:rsidRPr="00631A0B" w:rsidRDefault="00631A0B" w:rsidP="00631A0B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</w:t>
            </w: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>Бобаль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М.М</w:t>
            </w:r>
          </w:p>
          <w:p w14:paraId="014584E7" w14:textId="6DE7D99B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Петрушко М.І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3156F5EF" w14:textId="7293FDFA" w:rsidR="00631A0B" w:rsidRPr="003904D4" w:rsidRDefault="00631A0B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31A0B" w:rsidRPr="00347D9F" w14:paraId="14A7569C" w14:textId="7025981B" w:rsidTr="00953214">
        <w:trPr>
          <w:trHeight w:val="6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EB3893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A3D70E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7DDFEB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041E2D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67C17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34CBB" w14:textId="77777777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25337BA0" w14:textId="77777777" w:rsidR="00631A0B" w:rsidRPr="003904D4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dashed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31A6CDC" w14:textId="1B00BE86" w:rsidR="00631A0B" w:rsidRPr="00347D9F" w:rsidRDefault="00631A0B" w:rsidP="0060162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ТМФВ (ПР) 1 ГР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F158D" w14:textId="56BA385D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Сусла В.Я.</w:t>
            </w:r>
          </w:p>
        </w:tc>
        <w:tc>
          <w:tcPr>
            <w:tcW w:w="709" w:type="dxa"/>
            <w:tcBorders>
              <w:top w:val="dashed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AB611" w14:textId="4411B9D6" w:rsidR="00631A0B" w:rsidRPr="003904D4" w:rsidRDefault="00631A0B" w:rsidP="0060162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9CFD00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913D9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D492C2E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79426F2C" w14:textId="2B30E1F7" w:rsidTr="00953214">
        <w:trPr>
          <w:trHeight w:val="534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0774B9BD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6385E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D242D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18467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123C8" w14:textId="38CB3E4E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ДІЛОВА УКРАЇНСЬКА МОВА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68A9E" w14:textId="68221232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Негер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О.Б.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0FC86" w14:textId="77777777" w:rsidR="00631A0B" w:rsidRPr="003904D4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БАМ </w:t>
            </w:r>
          </w:p>
          <w:p w14:paraId="6890BCDE" w14:textId="5284A441" w:rsidR="00631A0B" w:rsidRPr="003904D4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Ауд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. 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617B9" w14:textId="45F6940B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454DE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ФВ ДОРОСЛОГО НАСЕЛ. (ПР) 1 ГР</w:t>
            </w:r>
          </w:p>
          <w:p w14:paraId="13AA78F4" w14:textId="7E14C44C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454DE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ОНД (ПР) 2 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910CD" w14:textId="5910B70B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Шкірта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М.І.</w:t>
            </w:r>
          </w:p>
          <w:p w14:paraId="0DEED620" w14:textId="5010BB2A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Штаєр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Е.О.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54370" w14:textId="316FBDD6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3E236874" w14:textId="714B053F" w:rsidR="00631A0B" w:rsidRPr="008E6E4A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uk-UA"/>
              </w:rPr>
            </w:pPr>
            <w:r w:rsidRPr="008E6E4A"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uk-UA"/>
              </w:rPr>
              <w:t>ФІМВ</w:t>
            </w:r>
          </w:p>
          <w:p w14:paraId="1E9946EB" w14:textId="776D3A9D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proofErr w:type="spellStart"/>
            <w:r w:rsidRPr="008E6E4A"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uk-UA"/>
              </w:rPr>
              <w:t>Ауд</w:t>
            </w:r>
            <w:proofErr w:type="spellEnd"/>
            <w:r w:rsidRPr="008E6E4A"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uk-UA"/>
              </w:rPr>
              <w:t xml:space="preserve">. 12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B4FEF" w14:textId="3197A974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НІТ ТА ТЗН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13414" w14:textId="4E7044FA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Булина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Р.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5980F3" w14:textId="29B7ACC8" w:rsidR="00631A0B" w:rsidRPr="003904D4" w:rsidRDefault="00631A0B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</w:tr>
      <w:tr w:rsidR="00631A0B" w:rsidRPr="00347D9F" w14:paraId="3A08B81B" w14:textId="3DB490F1" w:rsidTr="00953214">
        <w:trPr>
          <w:trHeight w:val="26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4AFE7F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2C7AB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92DC43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8DAF7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9533C3" w14:textId="6B40046B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ВСТУП ДО СПЕЦІАЛЬНОСТІ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F8740" w14:textId="70501D3D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70D6B" w14:textId="77777777" w:rsidR="00631A0B" w:rsidRPr="008E6E4A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8E6E4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БАМ</w:t>
            </w:r>
          </w:p>
          <w:p w14:paraId="784D6632" w14:textId="77777777" w:rsidR="00631A0B" w:rsidRPr="008E6E4A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 w:rsidRPr="008E6E4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Ауд</w:t>
            </w:r>
            <w:proofErr w:type="spellEnd"/>
            <w:r w:rsidRPr="008E6E4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 312</w:t>
            </w:r>
          </w:p>
          <w:p w14:paraId="5A2459B2" w14:textId="52A51E9F" w:rsidR="00631A0B" w:rsidRPr="003904D4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8E6E4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БАМ Б1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1EB63" w14:textId="7DBB8932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="00454DE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БІОХІМІЯ (Л)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01A1E" w14:textId="489E08F3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Сіткар Д.А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6D2FC" w14:textId="5331C948" w:rsidR="00631A0B" w:rsidRPr="00C3533A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 w:rsidR="00C3533A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BC28EBD" w14:textId="705BEB10" w:rsidR="00722608" w:rsidRPr="00722608" w:rsidRDefault="00454DE9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722608"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НЕТРАДИЦІЙНІ ЗАСОБИ ОЗДОРОВЛЕНН (Л)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F0903" w14:textId="67CC8356" w:rsidR="00722608" w:rsidRPr="00722608" w:rsidRDefault="00722608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722608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Філак</w:t>
            </w:r>
            <w:proofErr w:type="spellEnd"/>
            <w:r w:rsidRPr="00722608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Я.Ф.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53293CE6" w14:textId="14F05C62" w:rsidR="00722608" w:rsidRPr="00722608" w:rsidRDefault="00722608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31A0B" w:rsidRPr="00347D9F" w14:paraId="4E7F4D85" w14:textId="70122B1A" w:rsidTr="00953214">
        <w:trPr>
          <w:trHeight w:val="57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79CC0FB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44C00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48EB7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3DFD8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F2161" w14:textId="7FC3F74A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ТА К-РА УКР. (ПР)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0841E" w14:textId="1BF2C700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Фенич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В.І.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952BC" w14:textId="77777777" w:rsidR="00631A0B" w:rsidRPr="00347D9F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B5FD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D6D85" w14:textId="77777777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7F7383" w14:textId="77777777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7B5A8D8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A5EFD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40C85B3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7975DDD6" w14:textId="6F71E43D" w:rsidTr="00953214">
        <w:trPr>
          <w:trHeight w:val="637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B8BC43D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44F99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E68BD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4F16E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EC979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40FDB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129C9" w14:textId="77777777" w:rsidR="00631A0B" w:rsidRPr="00347D9F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CED11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F987D" w14:textId="77777777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49E228" w14:textId="77777777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7CA6BF" w14:textId="7F5F4511" w:rsid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ПІДВИЩЕННЯ СПОРТ МАЙС (ЛАБ) 1 ПІДГР</w:t>
            </w:r>
          </w:p>
          <w:p w14:paraId="69A33235" w14:textId="04E999B6" w:rsid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ПІДВИЩЕННЯ СПОРТ МАЙС (ЛАБ0 2 ПІДГР</w:t>
            </w:r>
          </w:p>
          <w:p w14:paraId="61290345" w14:textId="10BA8A66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І МВ (ЛАБ) 3 ПІДГР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E262C6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Ковач Ш.А.</w:t>
            </w:r>
          </w:p>
          <w:p w14:paraId="5F5C647B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Шелехова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Т.В.</w:t>
            </w:r>
          </w:p>
          <w:p w14:paraId="22A812FC" w14:textId="11B1523C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144C793E" w14:textId="77777777" w:rsidR="00631A0B" w:rsidRPr="003904D4" w:rsidRDefault="00631A0B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  <w:p w14:paraId="7CB87425" w14:textId="77777777" w:rsidR="00631A0B" w:rsidRPr="003904D4" w:rsidRDefault="00631A0B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7F4DEB8C" w14:textId="59BC0A5C" w:rsidR="00631A0B" w:rsidRPr="003904D4" w:rsidRDefault="00631A0B" w:rsidP="00631A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31A0B" w:rsidRPr="00347D9F" w14:paraId="0065C900" w14:textId="6B524F92" w:rsidTr="00953214">
        <w:trPr>
          <w:trHeight w:val="242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9CC5B9F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3A66B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457E7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5CE44E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AF3E54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70CFC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9EBAC" w14:textId="77777777" w:rsidR="00631A0B" w:rsidRPr="00347D9F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3144E" w14:textId="68306840" w:rsidR="00631A0B" w:rsidRPr="00347D9F" w:rsidRDefault="00601621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60162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ФІЗІОЛОГІЯ ЛЮДИНИ (ПР)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EC09E" w14:textId="1515F4F1" w:rsidR="00631A0B" w:rsidRPr="00347D9F" w:rsidRDefault="00601621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Русин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B01D6D" w14:textId="0A1F1FFF" w:rsidR="00631A0B" w:rsidRPr="00347D9F" w:rsidRDefault="00601621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6DA9D4" w14:textId="77777777" w:rsidR="00722608" w:rsidRPr="00722608" w:rsidRDefault="00722608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  <w:t>ВОЛЕЙБОЛ ТА МВ (ЛАБ) 1 ПІДГР</w:t>
            </w:r>
          </w:p>
          <w:p w14:paraId="330F0AF8" w14:textId="5E190607" w:rsidR="00631A0B" w:rsidRPr="00722608" w:rsidRDefault="00722608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  <w:t xml:space="preserve"> ВОЛЕЙБОЛ ТА МВ (ЛАБ) 2 ПІДГР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E6AA53" w14:textId="77777777" w:rsidR="00722608" w:rsidRPr="00722608" w:rsidRDefault="00722608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uk-UA"/>
              </w:rPr>
            </w:pPr>
            <w:proofErr w:type="spellStart"/>
            <w:r w:rsidRPr="00722608"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uk-UA"/>
              </w:rPr>
              <w:t>Сущенко</w:t>
            </w:r>
            <w:proofErr w:type="spellEnd"/>
            <w:r w:rsidRPr="00722608"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uk-UA"/>
              </w:rPr>
              <w:t xml:space="preserve"> І.В.</w:t>
            </w:r>
          </w:p>
          <w:p w14:paraId="34278B06" w14:textId="322117FB" w:rsidR="00631A0B" w:rsidRPr="00722608" w:rsidRDefault="00722608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highlight w:val="yellow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sz w:val="14"/>
                <w:szCs w:val="24"/>
                <w:highlight w:val="yellow"/>
                <w:lang w:eastAsia="uk-UA"/>
              </w:rPr>
              <w:t>Кравченко О.Б</w:t>
            </w:r>
            <w:r w:rsidRPr="00722608">
              <w:rPr>
                <w:rFonts w:ascii="Times New Roman" w:eastAsia="Times New Roman" w:hAnsi="Times New Roman" w:cs="Times New Roman"/>
                <w:b/>
                <w:sz w:val="14"/>
                <w:szCs w:val="24"/>
                <w:highlight w:val="yellow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FC37BAA" w14:textId="068BF00E" w:rsidR="00631A0B" w:rsidRPr="00722608" w:rsidRDefault="00722608" w:rsidP="0072260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722608"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  <w:t>ВСЗ</w:t>
            </w:r>
          </w:p>
        </w:tc>
      </w:tr>
      <w:tr w:rsidR="00631A0B" w:rsidRPr="00347D9F" w14:paraId="1B6C4694" w14:textId="196C0AB1" w:rsidTr="00953214">
        <w:trPr>
          <w:trHeight w:val="223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BDCB5C7" w14:textId="77777777" w:rsidR="00631A0B" w:rsidRPr="00347D9F" w:rsidRDefault="00631A0B" w:rsidP="00631A0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  <w:t>Вівторок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676A6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2A0FC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6C5DA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12205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31440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CAD99" w14:textId="543B58E8" w:rsidR="00631A0B" w:rsidRPr="003904D4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C91F7" w14:textId="61C0A695" w:rsidR="00631A0B" w:rsidRPr="00347D9F" w:rsidRDefault="00454DE9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="00631A0B"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М-КА ЛІКУВАЛЬНОЇ ФК (Л)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F859DE" w14:textId="16C84B1C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C68C6" w14:textId="271E72B1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6C259B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34C020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0E2EB49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466C5C09" w14:textId="7C693831" w:rsidTr="00953214">
        <w:trPr>
          <w:trHeight w:val="59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61BD283C" w14:textId="77777777" w:rsidR="00631A0B" w:rsidRPr="00347D9F" w:rsidRDefault="00631A0B" w:rsidP="00631A0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BD7A3D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0733F9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1D20A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C3A9C4" w14:textId="438BBA5A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О-ВИ НАУК. ДОСЛІДЖЕНЬ (ПР)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49FC4" w14:textId="7726D565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1FAB1" w14:textId="77777777" w:rsidR="00631A0B" w:rsidRPr="003904D4" w:rsidRDefault="00631A0B" w:rsidP="00631A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B4600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91E7A" w14:textId="77777777" w:rsidR="00631A0B" w:rsidRPr="00347D9F" w:rsidRDefault="00631A0B" w:rsidP="00631A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31C2B" w14:textId="77777777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854E2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62C73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9DA67C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78EEE170" w14:textId="1A08D876" w:rsidTr="00953214">
        <w:trPr>
          <w:trHeight w:val="39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3DC5CA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B580B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D94FC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94C1C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9895F" w14:textId="772327A3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ТА К-РА УКРАЇНИ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27A1A9" w14:textId="1AB4829E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Фенич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9C07172" w14:textId="77777777" w:rsidR="00631A0B" w:rsidRPr="00C94682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БАМ </w:t>
            </w:r>
          </w:p>
          <w:p w14:paraId="4F7180F3" w14:textId="76CD1055" w:rsidR="00631A0B" w:rsidRPr="003904D4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proofErr w:type="spellStart"/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Ауд</w:t>
            </w:r>
            <w:proofErr w:type="spellEnd"/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. 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78928D0" w14:textId="77777777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ОНД (ПР) 1 ГР</w:t>
            </w:r>
          </w:p>
          <w:p w14:paraId="506CB8BA" w14:textId="53FB5218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ОНД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FBA5EA" w14:textId="77777777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  <w:p w14:paraId="75F7983A" w14:textId="3683F2D2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Штаєр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Е.О.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AB170" w14:textId="77777777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uk-UA"/>
              </w:rPr>
              <w:t>14</w:t>
            </w:r>
          </w:p>
          <w:p w14:paraId="289EA73F" w14:textId="77777777" w:rsidR="00631A0B" w:rsidRPr="00C94682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ФІМВ</w:t>
            </w:r>
          </w:p>
          <w:p w14:paraId="3697CF0C" w14:textId="6982D44E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proofErr w:type="spellStart"/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Ауд</w:t>
            </w:r>
            <w:proofErr w:type="spellEnd"/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A805D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9730E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en-US"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64F29E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uk-UA"/>
              </w:rPr>
            </w:pPr>
          </w:p>
        </w:tc>
      </w:tr>
      <w:tr w:rsidR="00631A0B" w:rsidRPr="00347D9F" w14:paraId="20E5375E" w14:textId="1BBC89BE" w:rsidTr="00722608">
        <w:trPr>
          <w:trHeight w:val="54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F4B7CF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63CE5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AC7FA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690CB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1D9B5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1 ПІДГР.</w:t>
            </w:r>
          </w:p>
          <w:p w14:paraId="57DDA6D1" w14:textId="5739A2AF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2 ПІДГР.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2FAAD" w14:textId="4C7EA366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Шелехова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Т.</w:t>
            </w:r>
          </w:p>
          <w:p w14:paraId="6D558F6B" w14:textId="2DF7964A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Пишка О.П.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066BE081" w14:textId="0E4D6DC0" w:rsidR="00631A0B" w:rsidRPr="003904D4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ПАДІЮН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16AE6AE" w14:textId="77777777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1 ПІДГ</w:t>
            </w:r>
          </w:p>
          <w:p w14:paraId="7D2041E0" w14:textId="77777777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2 ПІДГ</w:t>
            </w:r>
          </w:p>
          <w:p w14:paraId="7390663D" w14:textId="598C3612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3 ПІДГ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03341E" w14:textId="77777777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І.І.</w:t>
            </w:r>
          </w:p>
          <w:p w14:paraId="5CF34C19" w14:textId="77777777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Кевпанич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</w:t>
            </w:r>
          </w:p>
          <w:p w14:paraId="05AF26E7" w14:textId="5C915ECF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="003904D4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41F65" w14:textId="62F8BDCE" w:rsidR="00631A0B" w:rsidRPr="003904D4" w:rsidRDefault="00722608" w:rsidP="00631A0B">
            <w:pPr>
              <w:spacing w:after="0" w:line="240" w:lineRule="auto"/>
              <w:ind w:left="-107"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М</w:t>
            </w:r>
            <w:r w:rsidR="00631A0B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СЗ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C292BE" w14:textId="5F5C3622" w:rsid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СПОРТ СПЕЦ З МВ (ЛАБ) 1 ПІДГР</w:t>
            </w:r>
          </w:p>
          <w:p w14:paraId="485FEB76" w14:textId="6F959056" w:rsidR="003904D4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  <w:p w14:paraId="7D13F9D9" w14:textId="57CF3936" w:rsidR="003904D4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D2665" w14:textId="77777777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</w:t>
            </w:r>
          </w:p>
          <w:p w14:paraId="25418C23" w14:textId="77777777" w:rsidR="003904D4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Бобаль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В.В.</w:t>
            </w:r>
          </w:p>
          <w:p w14:paraId="397618BD" w14:textId="0D4BCF57" w:rsidR="003904D4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Петрушко М.І.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7BB11332" w14:textId="3C6E03D4" w:rsidR="00631A0B" w:rsidRPr="003904D4" w:rsidRDefault="00631A0B" w:rsidP="0072260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  <w:p w14:paraId="78431053" w14:textId="09B934EF" w:rsidR="003904D4" w:rsidRDefault="00722608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  <w:p w14:paraId="21306861" w14:textId="6D1A5ECB" w:rsidR="00722608" w:rsidRPr="003904D4" w:rsidRDefault="00722608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БАС-Н</w:t>
            </w:r>
          </w:p>
          <w:p w14:paraId="2AFCF88B" w14:textId="06523C7A" w:rsidR="003904D4" w:rsidRPr="003904D4" w:rsidRDefault="003904D4" w:rsidP="0072260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67BA87E2" w14:textId="45D7C104" w:rsidTr="00953214">
        <w:trPr>
          <w:trHeight w:val="299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EC0B692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8EA1D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A23AB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71564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C4EA2" w14:textId="4B78228F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ОРГ. І М-КА МАСОВОЇ ФК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16443" w14:textId="5AD2B08C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24015CA" w14:textId="5FCBDA93" w:rsidR="00631A0B" w:rsidRPr="003904D4" w:rsidRDefault="00631A0B" w:rsidP="00631A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3F90A9BE" w14:textId="5D9792AC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CC32E" w14:textId="628080A7" w:rsidR="00631A0B" w:rsidRPr="00347D9F" w:rsidRDefault="00631A0B" w:rsidP="00631A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8776D" w14:textId="0367F242" w:rsidR="00631A0B" w:rsidRPr="003904D4" w:rsidRDefault="00631A0B" w:rsidP="00631A0B">
            <w:pPr>
              <w:spacing w:after="0" w:line="240" w:lineRule="auto"/>
              <w:ind w:right="-109" w:hanging="128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723B9A7" w14:textId="43D2C421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НЕТРАДИЦ. ЗАСОБИ ОЗДОРОВЛЕННЯ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B7EF12" w14:textId="1C899803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Філак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Я.Ф.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1148C1A" w14:textId="47383913" w:rsidR="00631A0B" w:rsidRPr="003904D4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31A0B" w:rsidRPr="00347D9F" w14:paraId="024BAD1B" w14:textId="0C4F662A" w:rsidTr="00953214">
        <w:trPr>
          <w:trHeight w:val="250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9FBC98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F5DD7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FEFA1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8A3E5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C448B5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60A4B" w14:textId="77777777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365B51D" w14:textId="77777777" w:rsidR="00631A0B" w:rsidRPr="00347D9F" w:rsidRDefault="00631A0B" w:rsidP="00631A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FE1F984" w14:textId="020ED9AD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E30F2" w14:textId="0EC16A76" w:rsidR="00631A0B" w:rsidRPr="00347D9F" w:rsidRDefault="00631A0B" w:rsidP="00631A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186E48" w14:textId="71630EE5" w:rsidR="00631A0B" w:rsidRPr="003904D4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EECC05" w14:textId="07BAF4F7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ТТ ОРРА СИЛ. СПРЯМ.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4F9EED" w14:textId="5DB922F4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І.Ф.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5D0F0CE2" w14:textId="5FAEA34E" w:rsidR="00631A0B" w:rsidRPr="003904D4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31A0B" w:rsidRPr="00347D9F" w14:paraId="0AE5CFF0" w14:textId="256E2537" w:rsidTr="00953214">
        <w:trPr>
          <w:trHeight w:val="240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C3C9C55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63336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7704B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0BA046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106BA8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ED7C9" w14:textId="77777777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6CA905FF" w14:textId="77777777" w:rsidR="00631A0B" w:rsidRPr="00347D9F" w:rsidRDefault="00631A0B" w:rsidP="00631A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2B57E885" w14:textId="77777777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00AE9" w14:textId="77777777" w:rsidR="00631A0B" w:rsidRPr="00347D9F" w:rsidRDefault="00631A0B" w:rsidP="00631A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F6941" w14:textId="77777777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4F149A" w14:textId="2A546C71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ФІЗІОЛОГІЧНІ ОСН. ФКІС (Л)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8B1F8C" w14:textId="0380B1E8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А.А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D966861" w14:textId="26DF9E40" w:rsidR="00631A0B" w:rsidRPr="003904D4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31A0B" w:rsidRPr="00347D9F" w14:paraId="5599C259" w14:textId="5E2F09F5" w:rsidTr="00953214">
        <w:trPr>
          <w:trHeight w:val="244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D66DE30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6B386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1FE96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09157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49012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B7D7BC" w14:textId="77777777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DDC0EEE" w14:textId="77777777" w:rsidR="00631A0B" w:rsidRPr="00347D9F" w:rsidRDefault="00631A0B" w:rsidP="00631A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E358CCF" w14:textId="77777777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7E4ED" w14:textId="77777777" w:rsidR="00631A0B" w:rsidRPr="00347D9F" w:rsidRDefault="00631A0B" w:rsidP="00631A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6182A" w14:textId="77777777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10E4F3" w14:textId="03D0F42F" w:rsidR="00631A0B" w:rsidRPr="00631A0B" w:rsidRDefault="00454DE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ПІДВИЩЕННЯ СПОРТ МАЙС (ЛАБ)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44061C" w14:textId="1E3EBC42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D9DE919" w14:textId="2B7F0F9F" w:rsidR="00631A0B" w:rsidRPr="003904D4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 w:rsidR="00A50458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4</w:t>
            </w:r>
          </w:p>
        </w:tc>
      </w:tr>
      <w:tr w:rsidR="00631A0B" w:rsidRPr="00347D9F" w14:paraId="5CB57829" w14:textId="3E044FE7" w:rsidTr="00953214">
        <w:trPr>
          <w:trHeight w:val="353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6C1A7ED" w14:textId="39BBCAA3" w:rsidR="00631A0B" w:rsidRPr="00347D9F" w:rsidRDefault="00631A0B" w:rsidP="00631A0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  <w:t>Середа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3EF89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93CB4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A8861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A42A6" w14:textId="7777777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1 ПІДГР.</w:t>
            </w:r>
          </w:p>
          <w:p w14:paraId="448EB38D" w14:textId="32BBC587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2 ПІДГР.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95A31C" w14:textId="314F4BCF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Шелехова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Т.</w:t>
            </w:r>
          </w:p>
          <w:p w14:paraId="318AF88C" w14:textId="4F9F458F" w:rsidR="00631A0B" w:rsidRPr="00347D9F" w:rsidRDefault="00631A0B" w:rsidP="00631A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Пишка О.П.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B6DE1E9" w14:textId="2C3C575E" w:rsidR="00631A0B" w:rsidRPr="00347D9F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uk-UA"/>
              </w:rPr>
              <w:t>ПАДІЮН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1807354" w14:textId="048B2B83" w:rsidR="00631A0B" w:rsidRPr="00347D9F" w:rsidRDefault="00631A0B" w:rsidP="00631A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ПОЛІТОЛОГІЯ (Л)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4FC2A" w14:textId="08AC3D03" w:rsidR="00631A0B" w:rsidRPr="00347D9F" w:rsidRDefault="00631A0B" w:rsidP="0063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Зан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М.П.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A95E7" w14:textId="71D1F9ED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AB9CCD" w14:textId="77777777" w:rsidR="00631A0B" w:rsidRPr="00631A0B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77C1C4" w14:textId="77777777" w:rsidR="00631A0B" w:rsidRPr="003904D4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67A395E" w14:textId="77777777" w:rsidR="00631A0B" w:rsidRPr="003904D4" w:rsidRDefault="00631A0B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31A0B" w:rsidRPr="00347D9F" w14:paraId="265C3546" w14:textId="59F7ACEE" w:rsidTr="00953214">
        <w:trPr>
          <w:trHeight w:val="223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8CFB468" w14:textId="77777777" w:rsidR="00631A0B" w:rsidRPr="00347D9F" w:rsidRDefault="00631A0B" w:rsidP="00631A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8D439" w14:textId="77777777" w:rsidR="00631A0B" w:rsidRPr="00347D9F" w:rsidRDefault="00631A0B" w:rsidP="00631A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24B66" w14:textId="77777777" w:rsidR="00631A0B" w:rsidRPr="00347D9F" w:rsidRDefault="00631A0B" w:rsidP="00631A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366D7" w14:textId="77777777" w:rsidR="00631A0B" w:rsidRPr="00347D9F" w:rsidRDefault="00631A0B" w:rsidP="00631A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D1768" w14:textId="21F07184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ВСТУП ДО СПЕЦІАЛЬНОСТІ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7A755" w14:textId="5D633799" w:rsidR="00631A0B" w:rsidRPr="00347D9F" w:rsidRDefault="00631A0B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9BB2459" w14:textId="408CD3B1" w:rsidR="00631A0B" w:rsidRPr="00347D9F" w:rsidRDefault="00631A0B" w:rsidP="0063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1F6DF0D6" w14:textId="3B10EF8D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ПОЛІТОЛОГІЯ ( ПР) 1 ГР</w:t>
            </w:r>
          </w:p>
          <w:p w14:paraId="3B6E3436" w14:textId="50BAB689" w:rsidR="00631A0B" w:rsidRPr="00347D9F" w:rsidRDefault="00631A0B" w:rsidP="00631A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ФВ ДОРОСЛОГО НАСЕЛ.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9F256E" w14:textId="77777777" w:rsidR="00631A0B" w:rsidRPr="00347D9F" w:rsidRDefault="00631A0B" w:rsidP="00631A0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Гиря В.І.</w:t>
            </w:r>
          </w:p>
          <w:p w14:paraId="0DD5D935" w14:textId="5C6BAEF9" w:rsidR="00631A0B" w:rsidRPr="00347D9F" w:rsidRDefault="00631A0B" w:rsidP="00631A0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Сусла В.Я.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46146" w14:textId="77777777" w:rsidR="00631A0B" w:rsidRPr="00347D9F" w:rsidRDefault="00631A0B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17</w:t>
            </w:r>
          </w:p>
          <w:p w14:paraId="5FFA74B5" w14:textId="1D1F6300" w:rsidR="00631A0B" w:rsidRPr="00347D9F" w:rsidRDefault="00925403" w:rsidP="00631A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BBA6A3" w14:textId="30537A46" w:rsidR="00631A0B" w:rsidRPr="00631A0B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НІТ ТА ТЗН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F9DF3" w14:textId="7643D3CA" w:rsidR="00631A0B" w:rsidRPr="003904D4" w:rsidRDefault="003904D4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Р.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DB201E0" w14:textId="76770402" w:rsidR="00631A0B" w:rsidRPr="003904D4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БАМ 312</w:t>
            </w:r>
          </w:p>
        </w:tc>
      </w:tr>
      <w:tr w:rsidR="003904D4" w:rsidRPr="00347D9F" w14:paraId="751FC863" w14:textId="00FEB8EF" w:rsidTr="00953214">
        <w:trPr>
          <w:trHeight w:val="21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A747906" w14:textId="77777777" w:rsidR="003904D4" w:rsidRPr="00347D9F" w:rsidRDefault="003904D4" w:rsidP="003904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3B6AB" w14:textId="77777777" w:rsidR="003904D4" w:rsidRPr="00347D9F" w:rsidRDefault="003904D4" w:rsidP="003904D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38FA5" w14:textId="77777777" w:rsidR="003904D4" w:rsidRPr="00347D9F" w:rsidRDefault="003904D4" w:rsidP="003904D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A7864" w14:textId="77777777" w:rsidR="003904D4" w:rsidRPr="00347D9F" w:rsidRDefault="003904D4" w:rsidP="003904D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99129" w14:textId="33E64307" w:rsidR="003904D4" w:rsidRPr="00347D9F" w:rsidRDefault="003904D4" w:rsidP="003904D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ФКІС (Л)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29D0D" w14:textId="23A634FE" w:rsidR="003904D4" w:rsidRPr="00347D9F" w:rsidRDefault="003904D4" w:rsidP="003904D4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Семаль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Н.В.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7FFB651" w14:textId="54BF6285" w:rsidR="003904D4" w:rsidRPr="00347D9F" w:rsidRDefault="003904D4" w:rsidP="003904D4">
            <w:pPr>
              <w:spacing w:after="0" w:line="240" w:lineRule="auto"/>
              <w:ind w:right="-168"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eastAsia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34DAA89A" w14:textId="04524C73" w:rsidR="003904D4" w:rsidRPr="00347D9F" w:rsidRDefault="003904D4" w:rsidP="00390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454DE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М-КА ЛІКУВАЛЬНОЇ ФК (ПР) 1 ГР</w:t>
            </w:r>
          </w:p>
          <w:p w14:paraId="68021CE9" w14:textId="436054CF" w:rsidR="003904D4" w:rsidRPr="00347D9F" w:rsidRDefault="003904D4" w:rsidP="00390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454DE9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ПОЛІТОЛОГІЯ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C5C56" w14:textId="7C3343CA" w:rsidR="003904D4" w:rsidRPr="00347D9F" w:rsidRDefault="003904D4" w:rsidP="00390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  <w:p w14:paraId="341C0E88" w14:textId="2BDE07C2" w:rsidR="003904D4" w:rsidRPr="00347D9F" w:rsidRDefault="003904D4" w:rsidP="00390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Гиря В.І.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34A16" w14:textId="40E99B95" w:rsidR="003904D4" w:rsidRPr="00347D9F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13</w:t>
            </w:r>
          </w:p>
          <w:p w14:paraId="336642DC" w14:textId="03949164" w:rsidR="003904D4" w:rsidRPr="00347D9F" w:rsidRDefault="003904D4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4A21944" w14:textId="0D8696D8" w:rsidR="003904D4" w:rsidRPr="00631A0B" w:rsidRDefault="00454DE9" w:rsidP="003904D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ПІДВИЩЕННЯ СПОРТ МАЙС (ЛАБ) </w:t>
            </w:r>
            <w:r w:rsid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="003904D4"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2D9103" w14:textId="77307E64" w:rsidR="003904D4" w:rsidRPr="003904D4" w:rsidRDefault="003904D4" w:rsidP="003904D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7095209" w14:textId="1BA7BE3D" w:rsidR="003904D4" w:rsidRPr="003904D4" w:rsidRDefault="00C94682" w:rsidP="003904D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C94682" w:rsidRPr="00347D9F" w14:paraId="4711C22A" w14:textId="4B9CF95D" w:rsidTr="00953214">
        <w:trPr>
          <w:trHeight w:val="267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F576F54" w14:textId="77777777" w:rsidR="00C94682" w:rsidRPr="00347D9F" w:rsidRDefault="00C94682" w:rsidP="00C946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6E2FA" w14:textId="77777777" w:rsidR="00C94682" w:rsidRPr="00347D9F" w:rsidRDefault="00C94682" w:rsidP="00C9468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E5527" w14:textId="77777777" w:rsidR="00C94682" w:rsidRPr="00347D9F" w:rsidRDefault="00C94682" w:rsidP="00C9468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5AC2E" w14:textId="77777777" w:rsidR="00C94682" w:rsidRPr="00347D9F" w:rsidRDefault="00C94682" w:rsidP="00C9468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B5A04" w14:textId="4722D64F" w:rsidR="00C94682" w:rsidRPr="00347D9F" w:rsidRDefault="00C94682" w:rsidP="00C9468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О-ВИ НАУК. ДОСЛІДЖЕНЬ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94EA8" w14:textId="1E846759" w:rsidR="00C94682" w:rsidRPr="00347D9F" w:rsidRDefault="00C94682" w:rsidP="00C9468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DB389A" w14:textId="587D8238" w:rsidR="00C94682" w:rsidRPr="00347D9F" w:rsidRDefault="00C94682" w:rsidP="00C9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3176748" w14:textId="0D9D454C" w:rsidR="00C94682" w:rsidRPr="00347D9F" w:rsidRDefault="00C94682" w:rsidP="00AC2F35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ТМФВ (ПР) 1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1E7E2" w14:textId="4A508223" w:rsidR="00AC2F35" w:rsidRPr="00347D9F" w:rsidRDefault="00C94682" w:rsidP="00C9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 Сусла В.Я.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89A1D1" w14:textId="4B8FFDB8" w:rsidR="00C94682" w:rsidRPr="00347D9F" w:rsidRDefault="00C94682" w:rsidP="00AC2F35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1E1E0" w14:textId="7F55848D" w:rsidR="00C94682" w:rsidRPr="00631A0B" w:rsidRDefault="00454DE9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ФІЗІОЛОГІЧНІ ОСН. ФКІС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39F57" w14:textId="702B0EB1" w:rsidR="00C94682" w:rsidRPr="003904D4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А.А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0173EC6" w14:textId="3EDF9829" w:rsidR="00C94682" w:rsidRPr="003904D4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C94682" w:rsidRPr="00347D9F" w14:paraId="7D28512A" w14:textId="76D01189" w:rsidTr="00953214">
        <w:trPr>
          <w:trHeight w:val="185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F52AD30" w14:textId="77777777" w:rsidR="00C94682" w:rsidRPr="00347D9F" w:rsidRDefault="00C94682" w:rsidP="00C946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ABB70" w14:textId="77777777" w:rsidR="00C94682" w:rsidRPr="00347D9F" w:rsidRDefault="00C94682" w:rsidP="00C9468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5AFF3" w14:textId="77777777" w:rsidR="00C94682" w:rsidRPr="00347D9F" w:rsidRDefault="00C94682" w:rsidP="00C9468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BC548" w14:textId="77777777" w:rsidR="00C94682" w:rsidRPr="00347D9F" w:rsidRDefault="00C94682" w:rsidP="00C9468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C4A5B" w14:textId="77777777" w:rsidR="00C94682" w:rsidRPr="00347D9F" w:rsidRDefault="00C94682" w:rsidP="00C9468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D2773" w14:textId="77777777" w:rsidR="00C94682" w:rsidRPr="00347D9F" w:rsidRDefault="00C94682" w:rsidP="00C9468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6AF4EED" w14:textId="7EEAC3E0" w:rsidR="00C94682" w:rsidRPr="00347D9F" w:rsidRDefault="00C94682" w:rsidP="00C9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E73C65E" w14:textId="77777777" w:rsidR="00C94682" w:rsidRPr="00347D9F" w:rsidRDefault="00C94682" w:rsidP="00C9468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DF00B" w14:textId="77777777" w:rsidR="00C94682" w:rsidRPr="00347D9F" w:rsidRDefault="00C94682" w:rsidP="00C9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EC56A" w14:textId="77777777" w:rsidR="00C94682" w:rsidRPr="00347D9F" w:rsidRDefault="00C94682" w:rsidP="00C94682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CE39A96" w14:textId="0ECB1C3F" w:rsidR="00C94682" w:rsidRPr="00631A0B" w:rsidRDefault="00454DE9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ТТ ОРРА СИЛ. СПРЯМ. (ПР)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2AB77" w14:textId="378D2176" w:rsidR="00C94682" w:rsidRPr="003904D4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І.Ф.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vAlign w:val="center"/>
          </w:tcPr>
          <w:p w14:paraId="273DAC48" w14:textId="6936E5BC" w:rsidR="00C94682" w:rsidRPr="003904D4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C94682" w:rsidRPr="00347D9F" w14:paraId="2E881B2F" w14:textId="04071536" w:rsidTr="00953214">
        <w:trPr>
          <w:trHeight w:val="35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6220E43" w14:textId="77777777" w:rsidR="00C94682" w:rsidRPr="00347D9F" w:rsidRDefault="00C94682" w:rsidP="00C946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A015F" w14:textId="77777777" w:rsidR="00C94682" w:rsidRPr="00347D9F" w:rsidRDefault="00C94682" w:rsidP="00C9468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37BF8" w14:textId="77777777" w:rsidR="00C94682" w:rsidRPr="00347D9F" w:rsidRDefault="00C94682" w:rsidP="00C9468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97A67F" w14:textId="77777777" w:rsidR="00C94682" w:rsidRPr="00347D9F" w:rsidRDefault="00C94682" w:rsidP="00C9468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B21F8" w14:textId="0300264A" w:rsidR="00C94682" w:rsidRPr="00347D9F" w:rsidRDefault="00C94682" w:rsidP="00C9468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ОРГ. ТА М-КА МАСОВОЇ ФК (ПР)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B2D3AC" w14:textId="37C99CA1" w:rsidR="00C94682" w:rsidRPr="00347D9F" w:rsidRDefault="00C94682" w:rsidP="00C9468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dashed" w:sz="12" w:space="0" w:color="auto"/>
              <w:right w:val="single" w:sz="18" w:space="0" w:color="000000"/>
            </w:tcBorders>
            <w:vAlign w:val="center"/>
          </w:tcPr>
          <w:p w14:paraId="176F709D" w14:textId="77777777" w:rsidR="00C94682" w:rsidRPr="00347D9F" w:rsidRDefault="00C94682" w:rsidP="00C9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293FE5B8" w14:textId="77777777" w:rsidR="00C94682" w:rsidRPr="00347D9F" w:rsidRDefault="00C94682" w:rsidP="00C9468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C7D8B" w14:textId="77777777" w:rsidR="00C94682" w:rsidRPr="00347D9F" w:rsidRDefault="00C94682" w:rsidP="00C9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48EBBA" w14:textId="77777777" w:rsidR="00C94682" w:rsidRPr="00347D9F" w:rsidRDefault="00C94682" w:rsidP="00C94682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733C9EF" w14:textId="77777777" w:rsidR="00C94682" w:rsidRPr="00631A0B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9911B" w14:textId="77777777" w:rsidR="00C94682" w:rsidRPr="003904D4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14:paraId="1EC55DEF" w14:textId="77777777" w:rsidR="00C94682" w:rsidRPr="003904D4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C94682" w:rsidRPr="00347D9F" w14:paraId="0885400F" w14:textId="14B15ED6" w:rsidTr="00953214">
        <w:trPr>
          <w:trHeight w:val="440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EBEBA69" w14:textId="77777777" w:rsidR="00C94682" w:rsidRPr="00347D9F" w:rsidRDefault="00C94682" w:rsidP="00C9468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21540" w14:textId="77777777" w:rsidR="00C94682" w:rsidRPr="00347D9F" w:rsidRDefault="00C94682" w:rsidP="00C9468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6208D" w14:textId="77777777" w:rsidR="00C94682" w:rsidRPr="00347D9F" w:rsidRDefault="00C94682" w:rsidP="00C9468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B9511" w14:textId="77777777" w:rsidR="00C94682" w:rsidRPr="00347D9F" w:rsidRDefault="00C94682" w:rsidP="00C9468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290D4" w14:textId="77777777" w:rsidR="00C94682" w:rsidRPr="00347D9F" w:rsidRDefault="00C94682" w:rsidP="00C94682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9B0555" w14:textId="77777777" w:rsidR="00C94682" w:rsidRPr="00347D9F" w:rsidRDefault="00C94682" w:rsidP="00C94682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12" w:space="0" w:color="auto"/>
              <w:right w:val="single" w:sz="18" w:space="0" w:color="000000"/>
            </w:tcBorders>
            <w:vAlign w:val="center"/>
          </w:tcPr>
          <w:p w14:paraId="38287282" w14:textId="77777777" w:rsidR="00C94682" w:rsidRPr="00347D9F" w:rsidRDefault="00C94682" w:rsidP="00C9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2BDBCE6" w14:textId="77777777" w:rsidR="00C94682" w:rsidRPr="00347D9F" w:rsidRDefault="00C94682" w:rsidP="00C9468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46499" w14:textId="77777777" w:rsidR="00C94682" w:rsidRPr="00347D9F" w:rsidRDefault="00C94682" w:rsidP="00C9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941F64" w14:textId="77777777" w:rsidR="00C94682" w:rsidRPr="00347D9F" w:rsidRDefault="00C94682" w:rsidP="00C94682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DC2EFE" w14:textId="21075CA7" w:rsidR="00C94682" w:rsidRPr="00631A0B" w:rsidRDefault="00454DE9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C94682"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1 ПІДГР</w:t>
            </w:r>
          </w:p>
          <w:p w14:paraId="261064A2" w14:textId="327A3C40" w:rsidR="00C94682" w:rsidRDefault="00454DE9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C94682"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2 ПІДГР</w:t>
            </w:r>
          </w:p>
          <w:p w14:paraId="29BA1C82" w14:textId="166624F7" w:rsidR="00C94682" w:rsidRPr="00631A0B" w:rsidRDefault="00454DE9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СПОРТ СПЕЦ З МВ (ЛАБ) 3 ПІДГР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4D6844" w14:textId="77777777" w:rsidR="00C94682" w:rsidRPr="00631A0B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  <w:p w14:paraId="4DCD2152" w14:textId="77777777" w:rsidR="00C94682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Кравченко О.Б.</w:t>
            </w:r>
          </w:p>
          <w:p w14:paraId="0199DE11" w14:textId="6146A62D" w:rsidR="00C94682" w:rsidRPr="003904D4" w:rsidRDefault="00C94682" w:rsidP="00C9468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Петрушко М.І.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vAlign w:val="center"/>
          </w:tcPr>
          <w:p w14:paraId="3C8F13B2" w14:textId="77777777" w:rsidR="00C94682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  <w:p w14:paraId="44FC2E95" w14:textId="77777777" w:rsidR="00C94682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  <w:p w14:paraId="738FF661" w14:textId="596F74D5" w:rsidR="00C94682" w:rsidRPr="003904D4" w:rsidRDefault="00C94682" w:rsidP="00C9468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</w:tr>
      <w:tr w:rsidR="00601621" w:rsidRPr="00347D9F" w14:paraId="7B4ABDC1" w14:textId="74EBE1BE" w:rsidTr="00953214">
        <w:trPr>
          <w:trHeight w:val="237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AF73552" w14:textId="77777777" w:rsidR="00601621" w:rsidRPr="00347D9F" w:rsidRDefault="00601621" w:rsidP="006016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C57BA1" w14:textId="77777777" w:rsidR="00601621" w:rsidRPr="00347D9F" w:rsidRDefault="00601621" w:rsidP="0060162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24BE9B" w14:textId="77777777" w:rsidR="00601621" w:rsidRPr="00347D9F" w:rsidRDefault="00601621" w:rsidP="0060162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B12888" w14:textId="77777777" w:rsidR="00601621" w:rsidRPr="00347D9F" w:rsidRDefault="00601621" w:rsidP="0060162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CDCA6" w14:textId="77777777" w:rsidR="00601621" w:rsidRPr="00347D9F" w:rsidRDefault="00601621" w:rsidP="006016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598DB9" w14:textId="77777777" w:rsidR="00601621" w:rsidRPr="00347D9F" w:rsidRDefault="00601621" w:rsidP="00601621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12" w:space="0" w:color="auto"/>
              <w:right w:val="single" w:sz="18" w:space="0" w:color="000000"/>
            </w:tcBorders>
            <w:vAlign w:val="center"/>
          </w:tcPr>
          <w:p w14:paraId="4B9E9546" w14:textId="77777777" w:rsidR="00601621" w:rsidRPr="00347D9F" w:rsidRDefault="00601621" w:rsidP="0060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1DD17892" w14:textId="2FA65FD2" w:rsidR="00601621" w:rsidRPr="00347D9F" w:rsidRDefault="00601621" w:rsidP="0060162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ФІЗІОЛОГІЯ ЛЮДИНИ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B403A" w14:textId="56E3F61A" w:rsidR="00601621" w:rsidRPr="00347D9F" w:rsidRDefault="00601621" w:rsidP="0060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Русин Л.П.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B939D" w14:textId="02652169" w:rsidR="00601621" w:rsidRPr="00347D9F" w:rsidRDefault="00601621" w:rsidP="00601621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33E9A8" w14:textId="67A4D6AB" w:rsidR="00601621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СПОРТ СПЕЦ З МВ (ЛАБ) 1 ПІДГР</w:t>
            </w:r>
          </w:p>
          <w:p w14:paraId="2497AB33" w14:textId="39CC4E24" w:rsidR="00601621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  <w:p w14:paraId="4DA31898" w14:textId="6DDE83C2" w:rsidR="00601621" w:rsidRPr="00631A0B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ВОЛЕЙБОЛ ТА МВ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B568F3" w14:textId="77777777" w:rsidR="00601621" w:rsidRPr="003904D4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</w:t>
            </w:r>
          </w:p>
          <w:p w14:paraId="0A87FD22" w14:textId="77777777" w:rsidR="00601621" w:rsidRPr="003904D4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Бобаль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В.В.</w:t>
            </w:r>
          </w:p>
          <w:p w14:paraId="2F0FB13B" w14:textId="0BDA98FF" w:rsidR="00601621" w:rsidRPr="00631A0B" w:rsidRDefault="00601621" w:rsidP="0060162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vAlign w:val="center"/>
          </w:tcPr>
          <w:p w14:paraId="3C7F384E" w14:textId="77777777" w:rsidR="00601621" w:rsidRPr="00C94682" w:rsidRDefault="00601621" w:rsidP="0060162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64A5B2F0" w14:textId="77777777" w:rsidR="00601621" w:rsidRPr="00C94682" w:rsidRDefault="00601621" w:rsidP="0060162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  <w:p w14:paraId="184035A1" w14:textId="335E320A" w:rsidR="00601621" w:rsidRPr="00C94682" w:rsidRDefault="00601621" w:rsidP="0060162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C42DB" w:rsidRPr="00347D9F" w14:paraId="320EB75F" w14:textId="725621D9" w:rsidTr="00953214">
        <w:trPr>
          <w:trHeight w:val="177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D5E9F81" w14:textId="77777777" w:rsidR="006C42DB" w:rsidRPr="00347D9F" w:rsidRDefault="006C42DB" w:rsidP="006C42D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4"/>
                <w:szCs w:val="24"/>
                <w:lang w:eastAsia="uk-UA"/>
              </w:rPr>
              <w:t>Четвер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A0496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EB78D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45385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4F11A" w14:textId="6A33423E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ФКІС (ПР)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E25FD7" w14:textId="570D822C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Степчук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Н.В.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4839C71" w14:textId="393F04DB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18154CBB" w14:textId="7AA3E199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65D3" w14:textId="7F0B96C4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A7F27E" w14:textId="7D1A8FCD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4EBFA4D" w14:textId="16DED98C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ТТ ОРРА СИЛ. СПРЯМ. (ПР)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534FA4" w14:textId="7E4C93E4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І.Ф.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vAlign w:val="center"/>
          </w:tcPr>
          <w:p w14:paraId="6D5D8328" w14:textId="5AD28F55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C42DB" w:rsidRPr="00347D9F" w14:paraId="231CA17C" w14:textId="377D8327" w:rsidTr="00953214">
        <w:trPr>
          <w:trHeight w:val="513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99D8B0E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C863B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65FE0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8D111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A1296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1 ПІДГР.</w:t>
            </w:r>
          </w:p>
          <w:p w14:paraId="477957F6" w14:textId="3497D3D8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2 ПІДГР.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6C6A8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Шелехова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Т.</w:t>
            </w:r>
          </w:p>
          <w:p w14:paraId="15304998" w14:textId="7C1FF5EA" w:rsidR="006C42DB" w:rsidRPr="00347D9F" w:rsidRDefault="006C42DB" w:rsidP="006C42DB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Пишка О.П.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883FBCC" w14:textId="712A1EDF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ПАДІЮН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3D7CFB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1 ПІДГ</w:t>
            </w:r>
          </w:p>
          <w:p w14:paraId="3CF0953B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2 ПІДГ</w:t>
            </w:r>
          </w:p>
          <w:p w14:paraId="7A5FA80F" w14:textId="6D6198B8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ЛЕГКА АТЛЕТИКА І МВ (ЛАБ) 3 ПІДГ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5E04" w14:textId="6CBBE074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І.І.</w:t>
            </w:r>
          </w:p>
          <w:p w14:paraId="549E9BFD" w14:textId="7E9EAF62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Кевпанич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</w:t>
            </w:r>
          </w:p>
          <w:p w14:paraId="42BF3778" w14:textId="28BB3C83" w:rsidR="006C42DB" w:rsidRPr="00347D9F" w:rsidRDefault="006C42DB" w:rsidP="006C42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FBF5A" w14:textId="35632BD3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DD143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55A68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51D3F1D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C42DB" w:rsidRPr="00347D9F" w14:paraId="594CB53B" w14:textId="2E0B3479" w:rsidTr="00953214">
        <w:trPr>
          <w:trHeight w:val="41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1C6BD7F5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89789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A5231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FD92C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B4FBE" w14:textId="77EF3D6E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ІНОЗЕМНА МОВА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D52D8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Кіш Н.В.</w:t>
            </w:r>
          </w:p>
          <w:p w14:paraId="59AFF6EB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Годованець</w:t>
            </w:r>
          </w:p>
          <w:p w14:paraId="19CEEEF0" w14:textId="7CDCD084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Чейпеш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32B12888" w14:textId="30149EDF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95195E" w14:textId="4699E700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БІОХІМІЯ (ПР) 1 ГР</w:t>
            </w:r>
          </w:p>
          <w:p w14:paraId="516CBDDA" w14:textId="205C6016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ТМФВ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1E5C13" w14:textId="20B16244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Бурмістрова</w:t>
            </w:r>
            <w:proofErr w:type="spellEnd"/>
          </w:p>
          <w:p w14:paraId="53BC22DF" w14:textId="02BEF622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Шанта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F536CA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73929435" w14:textId="2BF9C2F2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0EDA67C" w14:textId="0C718AA9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НЕТРАДИЦ. ЗАСОБИ ОЗДОРОВЛЕННЯ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DB41FE" w14:textId="3B6827C8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Філак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Я.Ф.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EE8BFE0" w14:textId="25CB09A3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C42DB" w:rsidRPr="00347D9F" w14:paraId="04E830AA" w14:textId="4215DDE0" w:rsidTr="00953214">
        <w:trPr>
          <w:trHeight w:val="46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ED17B90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E2910" w14:textId="77777777" w:rsidR="006C42DB" w:rsidRPr="00347D9F" w:rsidRDefault="006C42DB" w:rsidP="006C42D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A3E6E" w14:textId="77777777" w:rsidR="006C42DB" w:rsidRPr="00347D9F" w:rsidRDefault="006C42DB" w:rsidP="006C42D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BFEE" w14:textId="77777777" w:rsidR="006C42DB" w:rsidRPr="00347D9F" w:rsidRDefault="006C42DB" w:rsidP="006C42D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4C940" w14:textId="221F98DF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5AE33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Кіш Н.В.</w:t>
            </w:r>
          </w:p>
          <w:p w14:paraId="6518B568" w14:textId="29E00D5A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Годованець.</w:t>
            </w:r>
          </w:p>
          <w:p w14:paraId="3D299A81" w14:textId="7FF434E3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Чейпеш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00192341" w14:textId="31385DE8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6F58E69" w14:textId="0F01244C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ОНД (ПР) 1 ГР</w:t>
            </w:r>
          </w:p>
          <w:p w14:paraId="5F6A26AA" w14:textId="045FDDE3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М-КА ЛІКУВАЛЬНОЇ ФК (ПР) 2 ГР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2480B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  <w:p w14:paraId="065A2E7D" w14:textId="2CE77ADE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Кравченко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C7EF3" w14:textId="77777777" w:rsidR="006C42DB" w:rsidRPr="00D879A6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D879A6"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  <w:t>14</w:t>
            </w:r>
          </w:p>
          <w:p w14:paraId="4CB633A5" w14:textId="5A2F1FD8" w:rsidR="006C42DB" w:rsidRPr="00D879A6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D879A6"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  <w:t>13</w:t>
            </w:r>
            <w:bookmarkStart w:id="3" w:name="_GoBack"/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4BCA3" w14:textId="7AE13F7F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НІТ ТА ТЗН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</w:t>
            </w: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4AA3B" w14:textId="233B1344" w:rsidR="006C42DB" w:rsidRPr="00C94682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Білак Ю.Ю.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5BEDAA9F" w14:textId="4BE79268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C42DB" w:rsidRPr="00347D9F" w14:paraId="317739CB" w14:textId="47B78435" w:rsidTr="00953214">
        <w:trPr>
          <w:trHeight w:val="24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A9F9690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003FB" w14:textId="77777777" w:rsidR="006C42DB" w:rsidRPr="00347D9F" w:rsidRDefault="006C42DB" w:rsidP="006C42D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57CB6" w14:textId="77777777" w:rsidR="006C42DB" w:rsidRPr="00347D9F" w:rsidRDefault="006C42DB" w:rsidP="006C42D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E4BBB" w14:textId="77777777" w:rsidR="006C42DB" w:rsidRPr="00347D9F" w:rsidRDefault="006C42DB" w:rsidP="006C42D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7BF0EA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632BF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5965BF66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2F6C891E" w14:textId="28102E8A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ФІЗІОЛОГІЯ ЛЮДИНИ (Л)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D50E4D" w14:textId="24238409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287FA" w14:textId="6C5D2B0C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933FB" w14:textId="2E4DDDA1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1 ПІДГР</w:t>
            </w:r>
          </w:p>
          <w:p w14:paraId="31C61ED6" w14:textId="7C3C31F1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2 ПІДГР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7F58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  <w:p w14:paraId="53E81408" w14:textId="33564BE7" w:rsidR="006C42DB" w:rsidRPr="00C94682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Кравченко О.Б.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6657B50D" w14:textId="10AABD34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C42DB" w:rsidRPr="00347D9F" w14:paraId="3D866055" w14:textId="4DC99EB8" w:rsidTr="00953214">
        <w:trPr>
          <w:trHeight w:val="267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45F0EE86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B52FC" w14:textId="77777777" w:rsidR="006C42DB" w:rsidRPr="00347D9F" w:rsidRDefault="006C42DB" w:rsidP="006C42D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B7240" w14:textId="77777777" w:rsidR="006C42DB" w:rsidRPr="00347D9F" w:rsidRDefault="006C42DB" w:rsidP="006C42D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4ADFE2" w14:textId="77777777" w:rsidR="006C42DB" w:rsidRPr="00347D9F" w:rsidRDefault="006C42DB" w:rsidP="006C42D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7BCAC0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1E0615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1BDC47C5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6CBA1905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EC775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6AA0B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B5206" w14:textId="2C54DD31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ТТ ОРРА СИЛ. СПРЯМ. (ПР)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2F37" w14:textId="1CC801FD" w:rsidR="006C42DB" w:rsidRPr="00C94682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І.Ф.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ADAE15E" w14:textId="400116B6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</w:tr>
      <w:tr w:rsidR="006C42DB" w:rsidRPr="00347D9F" w14:paraId="1BE24197" w14:textId="4A04BBE6" w:rsidTr="00953214">
        <w:trPr>
          <w:trHeight w:val="371"/>
        </w:trPr>
        <w:tc>
          <w:tcPr>
            <w:tcW w:w="277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72A6BC7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59565" w14:textId="77777777" w:rsidR="006C42DB" w:rsidRPr="00347D9F" w:rsidRDefault="006C42DB" w:rsidP="006C42D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1374D" w14:textId="77777777" w:rsidR="006C42DB" w:rsidRPr="00347D9F" w:rsidRDefault="006C42DB" w:rsidP="006C42D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E38F98" w14:textId="77777777" w:rsidR="006C42DB" w:rsidRPr="00347D9F" w:rsidRDefault="006C42DB" w:rsidP="006C42D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086F32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E94C0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37BD5D72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76B6B421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A294E66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B174FE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58C31D9" w14:textId="4EB67758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(ЛАБ) 1 ПІДГР</w:t>
            </w:r>
          </w:p>
          <w:p w14:paraId="3E61144B" w14:textId="490D3CF1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(ЛАБ0 2 ПІДГР</w:t>
            </w:r>
          </w:p>
          <w:p w14:paraId="4A839CBA" w14:textId="1BE7B874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ВОЛЕЙБОЛ І МВ (ЛАБ) 3 ПІДГР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8E0C509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Ковач Ш.А.</w:t>
            </w:r>
          </w:p>
          <w:p w14:paraId="01F3B6B3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Шелехова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Т.В.</w:t>
            </w:r>
          </w:p>
          <w:p w14:paraId="747D434F" w14:textId="7DB4AEFD" w:rsidR="006C42DB" w:rsidRPr="00C94682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17AA286F" w14:textId="79A08B67" w:rsidR="006C42DB" w:rsidRPr="003904D4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4</w:t>
            </w:r>
          </w:p>
          <w:p w14:paraId="75DDF2ED" w14:textId="675A1E9C" w:rsidR="006C42DB" w:rsidRPr="003904D4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</w:p>
          <w:p w14:paraId="32A93DD9" w14:textId="5EBD6EAC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C42DB" w:rsidRPr="00347D9F" w14:paraId="6C489F94" w14:textId="21B678C3" w:rsidTr="00953214">
        <w:trPr>
          <w:trHeight w:val="411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1FB0782" w14:textId="77777777" w:rsidR="006C42DB" w:rsidRPr="00347D9F" w:rsidRDefault="006C42DB" w:rsidP="006C42D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1"/>
                <w:szCs w:val="19"/>
                <w:lang w:eastAsia="uk-UA"/>
              </w:rPr>
            </w:pPr>
            <w:bookmarkStart w:id="4" w:name="_Hlk176946707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1"/>
                <w:szCs w:val="19"/>
                <w:lang w:eastAsia="uk-UA"/>
              </w:rPr>
              <w:t>П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9"/>
                <w:lang w:eastAsia="uk-UA"/>
              </w:rPr>
              <w:t>′</w:t>
            </w:r>
            <w:r w:rsidRPr="00347D9F">
              <w:rPr>
                <w:rFonts w:ascii="Romul" w:eastAsia="Times New Roman" w:hAnsi="Romul" w:cs="Romul"/>
                <w:b/>
                <w:bCs/>
                <w:color w:val="000000"/>
                <w:sz w:val="10"/>
                <w:szCs w:val="18"/>
                <w:lang w:eastAsia="uk-UA"/>
              </w:rPr>
              <w:t>ятниця</w:t>
            </w:r>
          </w:p>
          <w:p w14:paraId="265BF546" w14:textId="77777777" w:rsidR="006C42DB" w:rsidRPr="00347D9F" w:rsidRDefault="006C42DB" w:rsidP="006C42D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1"/>
                <w:szCs w:val="19"/>
                <w:lang w:eastAsia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D3940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9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A1648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58D50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EB2900" w14:textId="4C50CCF2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ГІМНАСТИКА (Л)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0D769" w14:textId="52D340A5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Товт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 xml:space="preserve"> В.А.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4E55D" w14:textId="0D63E6E4" w:rsidR="006C42DB" w:rsidRPr="00C94682" w:rsidRDefault="006C42DB" w:rsidP="006C42DB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  <w:t>18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95279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ОНД (ПР) 2 ГР</w:t>
            </w:r>
          </w:p>
          <w:p w14:paraId="71FFCAF8" w14:textId="1E8DF6CD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М-КА ЛІКУВАЛЬНОЇ ФК (ПР) 1 ГР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1E047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Штаєр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 xml:space="preserve"> Е.О.</w:t>
            </w:r>
          </w:p>
          <w:p w14:paraId="7D1A700B" w14:textId="7562E70B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Кравченко О.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8C716" w14:textId="307201BD" w:rsidR="006C42DB" w:rsidRPr="00347D9F" w:rsidRDefault="006C42DB" w:rsidP="006C42DB">
            <w:pPr>
              <w:spacing w:after="0" w:line="240" w:lineRule="auto"/>
              <w:ind w:left="-119" w:right="-11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  <w:t>ФІМВ12</w:t>
            </w:r>
          </w:p>
          <w:p w14:paraId="7A49622F" w14:textId="4E5A61C5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13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457F963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0960AFF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0439CE4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</w:tr>
      <w:tr w:rsidR="006C42DB" w:rsidRPr="00347D9F" w14:paraId="04B5A693" w14:textId="6CE6BEAD" w:rsidTr="00953214">
        <w:trPr>
          <w:trHeight w:val="341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91EF05F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CDF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E6857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598DD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D7059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1 ПІДГР.</w:t>
            </w:r>
          </w:p>
          <w:p w14:paraId="5ED62628" w14:textId="3DEEEE89" w:rsidR="006C42DB" w:rsidRPr="00347D9F" w:rsidRDefault="006C42DB" w:rsidP="006C42DB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ГІМНАСТИКА (ЛАБ) 2 ПІДГР.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08236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Шелехова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Т.</w:t>
            </w:r>
          </w:p>
          <w:p w14:paraId="5882BE7F" w14:textId="70403412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Пишка О.П.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AD2F28B" w14:textId="6A1A8A4D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ПАДІЮН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C65A70B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ТМФВ (ПР) 1 ГР</w:t>
            </w:r>
          </w:p>
          <w:p w14:paraId="79AF8141" w14:textId="64E3735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БІОХІМІЯ (ПР) 2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BDF01" w14:textId="77777777" w:rsidR="006C42DB" w:rsidRPr="00347D9F" w:rsidRDefault="006C42DB" w:rsidP="006C42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Сусла В.Я.</w:t>
            </w:r>
          </w:p>
          <w:p w14:paraId="5CFE94BF" w14:textId="3074BD05" w:rsidR="006C42DB" w:rsidRPr="00347D9F" w:rsidRDefault="006C42DB" w:rsidP="006C42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Бурмістрова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6E4E00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2D9D4039" w14:textId="05B33E01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4019672B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D145F5A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6B2DE9C2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bookmarkEnd w:id="4"/>
      <w:tr w:rsidR="006C42DB" w:rsidRPr="00347D9F" w14:paraId="4B5F9327" w14:textId="5B6D9B81" w:rsidTr="00953214">
        <w:trPr>
          <w:trHeight w:val="206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7C3FD0A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F45D8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747CF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AAFF5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4D2917" w14:textId="17389E3E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ФКІС (ПР)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E1E17" w14:textId="2EB79460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Степчук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Н.В.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67451DD0" w14:textId="1FDB058B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85E6456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1 ПІДГ</w:t>
            </w:r>
          </w:p>
          <w:p w14:paraId="683C0504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2 ПІДГ</w:t>
            </w:r>
          </w:p>
          <w:p w14:paraId="61959D03" w14:textId="6199591F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ЛЕГКА АТЛЕТИКА І МВ (ЛАБ) 3 ПІДГ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CDEF7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І.І.</w:t>
            </w:r>
          </w:p>
          <w:p w14:paraId="4A02885D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Кевпанич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</w:t>
            </w:r>
          </w:p>
          <w:p w14:paraId="43B55DDF" w14:textId="1ABD1D4D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Шароді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М.В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F0F6D" w14:textId="62791D82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dashed" w:sz="12" w:space="0" w:color="auto"/>
              <w:right w:val="single" w:sz="8" w:space="0" w:color="auto"/>
            </w:tcBorders>
            <w:vAlign w:val="center"/>
          </w:tcPr>
          <w:p w14:paraId="3AF7ED48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dashed" w:sz="12" w:space="0" w:color="auto"/>
              <w:right w:val="single" w:sz="8" w:space="0" w:color="auto"/>
            </w:tcBorders>
            <w:vAlign w:val="center"/>
          </w:tcPr>
          <w:p w14:paraId="4E4A3AEA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239405FF" w14:textId="77777777" w:rsidR="006C42D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МСЗ</w:t>
            </w:r>
          </w:p>
          <w:p w14:paraId="16F39096" w14:textId="006B3439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</w:tr>
      <w:tr w:rsidR="006C42DB" w:rsidRPr="00347D9F" w14:paraId="1FCD40BE" w14:textId="77777777" w:rsidTr="00953214">
        <w:trPr>
          <w:trHeight w:val="277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46F1727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D7FD0D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1392F3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922BC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65173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F89BB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33CCC9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1440C9E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A4DBD1" w14:textId="77777777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91D9A2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dashed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8C0E423" w14:textId="239BF7E2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СПОРТ СПЕЦ З МВ (ЛАБ) 1 ПІДГР</w:t>
            </w:r>
          </w:p>
          <w:p w14:paraId="0AFCCA8A" w14:textId="3181665B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  <w:p w14:paraId="63570D97" w14:textId="4C406EF3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tcBorders>
              <w:top w:val="dashed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4215401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</w:t>
            </w:r>
          </w:p>
          <w:p w14:paraId="6DA08E51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Бобаль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В.В.</w:t>
            </w:r>
          </w:p>
          <w:p w14:paraId="1DB14FB8" w14:textId="43809F1B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Петрушко М.І.</w:t>
            </w:r>
          </w:p>
        </w:tc>
        <w:tc>
          <w:tcPr>
            <w:tcW w:w="574" w:type="dxa"/>
            <w:vMerge/>
            <w:tcBorders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364C14F8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6C42DB" w:rsidRPr="00347D9F" w14:paraId="1484D0E5" w14:textId="18FE937A" w:rsidTr="00953214">
        <w:trPr>
          <w:trHeight w:val="32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C9D0EBE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B651E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2FE6D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75CDC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245C8" w14:textId="30707AD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ДІЛОВА УКРАЇНСЬКА МОВА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C5AC" w14:textId="66255FAC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Негер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О.Б.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2D433F5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 xml:space="preserve">БАМ </w:t>
            </w:r>
          </w:p>
          <w:p w14:paraId="636B4447" w14:textId="61DA1C1D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proofErr w:type="spellStart"/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Ауд</w:t>
            </w:r>
            <w:proofErr w:type="spellEnd"/>
            <w:r w:rsidRPr="00C9468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 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69ADF7F5" w14:textId="6A4E8078" w:rsidR="006C42DB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AC2F35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ФВ ДОРОСЛОГО НАСЕЛ. (ПР) 1 ГР</w:t>
            </w:r>
          </w:p>
          <w:p w14:paraId="25274E1B" w14:textId="3CFDA4F4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ТМФВ (ПР) 2 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86EE50" w14:textId="77777777" w:rsidR="006C42D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Шанта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І.Ф.</w:t>
            </w:r>
          </w:p>
          <w:p w14:paraId="6FEC3461" w14:textId="12F939CB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М.І.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6499E" w14:textId="77777777" w:rsidR="006C42D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53A24D85" w14:textId="1E47CC25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644CB" w14:textId="300FF7B5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4D1E5" w14:textId="08834C3A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796C5FA5" w14:textId="14C29964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6C42DB" w:rsidRPr="00347D9F" w14:paraId="707F6AC2" w14:textId="4D9E4336" w:rsidTr="00953214">
        <w:trPr>
          <w:trHeight w:val="224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464E920B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59A52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3E0BF7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C3D8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F0964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80597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0F4B378B" w14:textId="77777777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39E8020" w14:textId="1D306165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 xml:space="preserve">БІОХІМІЯ (Л)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6210C" w14:textId="3344F213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Сіткар А.Д.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E7F89" w14:textId="184AE1C3" w:rsidR="006C42DB" w:rsidRPr="00C94682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8BCEB" w14:textId="4E0F203E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ФІЗІОЛОГІЧНІ ОСН. ФКІС (ПР)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76BB6" w14:textId="47ABFD9B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А.А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B855BA3" w14:textId="213D55AB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</w:tr>
      <w:tr w:rsidR="006C42DB" w:rsidRPr="00347D9F" w14:paraId="7F881878" w14:textId="56196111" w:rsidTr="00953214">
        <w:trPr>
          <w:trHeight w:val="24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32F89F6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C9B61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719921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0C4601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E664FC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BD0278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A149727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</w:tcPr>
          <w:p w14:paraId="72F779D3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097882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0D995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00EB" w14:textId="3554C676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СПОРТ СПЕЦ З МВ (ЛАБ) 1 ПІДГР</w:t>
            </w:r>
          </w:p>
          <w:p w14:paraId="068B04A0" w14:textId="104E71D7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  <w:p w14:paraId="48B58DDA" w14:textId="2C71F7D5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ВОЛЕЙБОЛ ТА МВ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E70A4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</w:t>
            </w:r>
          </w:p>
          <w:p w14:paraId="29C41F97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Бобаль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В.В.</w:t>
            </w:r>
          </w:p>
          <w:p w14:paraId="60844C08" w14:textId="63FCBFCA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7256A3B6" w14:textId="77777777" w:rsidR="006C42DB" w:rsidRPr="00C94682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  <w:p w14:paraId="00D37C93" w14:textId="77777777" w:rsidR="006C42DB" w:rsidRPr="00C94682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  <w:p w14:paraId="26ADB5C0" w14:textId="4C5EC5D4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C9468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</w:tc>
      </w:tr>
      <w:tr w:rsidR="006C42DB" w:rsidRPr="00347D9F" w14:paraId="1AD810B1" w14:textId="712241CA" w:rsidTr="00953214">
        <w:trPr>
          <w:trHeight w:val="232"/>
        </w:trPr>
        <w:tc>
          <w:tcPr>
            <w:tcW w:w="27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31FB0A7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8B04A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FD482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85FF5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626F2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411650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14:paraId="6C01D367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000000"/>
              <w:bottom w:val="single" w:sz="24" w:space="0" w:color="auto"/>
              <w:right w:val="single" w:sz="12" w:space="0" w:color="auto"/>
            </w:tcBorders>
          </w:tcPr>
          <w:p w14:paraId="1D17F62E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B4BFB95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F57CC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6A2B345" w14:textId="2B3D7F18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1 ПІДГР</w:t>
            </w:r>
          </w:p>
          <w:p w14:paraId="1AC42494" w14:textId="714197F4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631A0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ВОЛЕЙБОЛ ТА МВ (ЛАБ) 2 ПІДГР</w:t>
            </w:r>
          </w:p>
          <w:p w14:paraId="0F396E19" w14:textId="7C6F5C7B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СПОРТ СПЕЦ З МВ (ЛАБ) 3 ПІДГР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24C023D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І.В.</w:t>
            </w:r>
          </w:p>
          <w:p w14:paraId="48FEBEE4" w14:textId="77777777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Кравченко О.Б.</w:t>
            </w:r>
          </w:p>
          <w:p w14:paraId="2F2C805C" w14:textId="6FEE1DC5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Петрушко М.І.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14:paraId="1CF912D1" w14:textId="77777777" w:rsidR="006C42DB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  <w:p w14:paraId="1A53A655" w14:textId="77777777" w:rsidR="006C42DB" w:rsidRDefault="006C42DB" w:rsidP="006C42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ВСЗ</w:t>
            </w:r>
          </w:p>
          <w:p w14:paraId="4A42E7AE" w14:textId="1620CC85" w:rsidR="006C42DB" w:rsidRPr="00631A0B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</w:tr>
      <w:tr w:rsidR="006C42DB" w:rsidRPr="00347D9F" w14:paraId="4113217F" w14:textId="03BEDD73" w:rsidTr="00953214">
        <w:trPr>
          <w:trHeight w:val="183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E051936" w14:textId="77777777" w:rsidR="006C42DB" w:rsidRPr="00347D9F" w:rsidRDefault="006C42DB" w:rsidP="006C42D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1"/>
                <w:szCs w:val="19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1"/>
                <w:szCs w:val="19"/>
                <w:lang w:eastAsia="uk-UA"/>
              </w:rPr>
              <w:t>СУБОТА</w:t>
            </w:r>
          </w:p>
          <w:p w14:paraId="54A50E53" w14:textId="77777777" w:rsidR="006C42DB" w:rsidRPr="00347D9F" w:rsidRDefault="006C42DB" w:rsidP="006C42D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1"/>
                <w:szCs w:val="19"/>
                <w:lang w:eastAsia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235A98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9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76E41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2DA92E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BFFD09" w14:textId="484F2FBA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  <w:t>О-ВИ НАУК. ДОСЛІДЖЕНЬ (Л)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2C5E" w14:textId="20E6E091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>Хома Т.В.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1F3C9" w14:textId="27EC7CE8" w:rsidR="006C42DB" w:rsidRPr="00347D9F" w:rsidRDefault="00D879A6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19"/>
                <w:u w:val="single"/>
                <w:lang w:eastAsia="uk-UA"/>
              </w:rPr>
            </w:pPr>
            <w:hyperlink r:id="rId6" w:tgtFrame="_blank" w:history="1">
              <w:r w:rsidR="006C42DB" w:rsidRPr="00347D9F">
                <w:rPr>
                  <w:rStyle w:val="a3"/>
                  <w:rFonts w:ascii="Times New Roman" w:hAnsi="Times New Roman" w:cs="Times New Roman"/>
                  <w:b/>
                  <w:color w:val="2F5496" w:themeColor="accent1" w:themeShade="BF"/>
                  <w:sz w:val="10"/>
                  <w:shd w:val="clear" w:color="auto" w:fill="FFFFFF"/>
                </w:rPr>
                <w:t>meet.google.com/</w:t>
              </w:r>
              <w:proofErr w:type="spellStart"/>
              <w:r w:rsidR="006C42DB" w:rsidRPr="00347D9F">
                <w:rPr>
                  <w:rStyle w:val="a3"/>
                  <w:rFonts w:ascii="Times New Roman" w:hAnsi="Times New Roman" w:cs="Times New Roman"/>
                  <w:b/>
                  <w:color w:val="2F5496" w:themeColor="accent1" w:themeShade="BF"/>
                  <w:sz w:val="10"/>
                  <w:shd w:val="clear" w:color="auto" w:fill="FFFFFF"/>
                </w:rPr>
                <w:t>yyu-psdu-bbu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DF154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</w:p>
          <w:p w14:paraId="7CB20D21" w14:textId="30AF6B53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EA425" w14:textId="77777777" w:rsidR="006C42DB" w:rsidRPr="00347D9F" w:rsidRDefault="006C42DB" w:rsidP="006C42DB">
            <w:pPr>
              <w:spacing w:after="0" w:line="240" w:lineRule="auto"/>
              <w:ind w:left="119" w:right="-107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DC14B5" w14:textId="77777777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0ECDE3C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95B960F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C423315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</w:tr>
      <w:tr w:rsidR="006C42DB" w:rsidRPr="00347D9F" w14:paraId="7F67F48B" w14:textId="22AE9036" w:rsidTr="00953214">
        <w:trPr>
          <w:trHeight w:val="184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15F8D264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C0439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AB388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6446C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B98CF" w14:textId="0155A03B" w:rsidR="006C42DB" w:rsidRPr="00347D9F" w:rsidRDefault="006C42DB" w:rsidP="006C42DB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ТА К-РА УКРАЇНИ (Л)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52122A" w14:textId="7F48D4E6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Фенич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08FD4B6" w14:textId="194947D3" w:rsidR="006C42DB" w:rsidRPr="00347D9F" w:rsidRDefault="00D879A6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u w:val="single"/>
                <w:lang w:eastAsia="uk-UA"/>
              </w:rPr>
            </w:pPr>
            <w:hyperlink r:id="rId7" w:tgtFrame="_blank" w:history="1">
              <w:r w:rsidR="006C42DB" w:rsidRPr="00347D9F">
                <w:rPr>
                  <w:rFonts w:ascii="Times New Roman" w:hAnsi="Times New Roman" w:cs="Times New Roman"/>
                  <w:b/>
                  <w:color w:val="2F5496" w:themeColor="accent1" w:themeShade="BF"/>
                  <w:sz w:val="10"/>
                  <w:szCs w:val="18"/>
                  <w:u w:val="single"/>
                  <w:shd w:val="clear" w:color="auto" w:fill="FFFFFF"/>
                </w:rPr>
                <w:t>meet.google.com/</w:t>
              </w:r>
              <w:proofErr w:type="spellStart"/>
              <w:r w:rsidR="006C42DB" w:rsidRPr="00347D9F">
                <w:rPr>
                  <w:rFonts w:ascii="Times New Roman" w:hAnsi="Times New Roman" w:cs="Times New Roman"/>
                  <w:b/>
                  <w:color w:val="2F5496" w:themeColor="accent1" w:themeShade="BF"/>
                  <w:sz w:val="10"/>
                  <w:szCs w:val="18"/>
                  <w:u w:val="single"/>
                  <w:shd w:val="clear" w:color="auto" w:fill="FFFFFF"/>
                </w:rPr>
                <w:t>aub-vrev-xzw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7028EE73" w14:textId="269C4B43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ФВ ДОРОСЛОГО НАСЕЛ. (ПР)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ГР</w:t>
            </w:r>
          </w:p>
          <w:p w14:paraId="38E022E8" w14:textId="41CF7D09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ФВ ДОРОСЛОГО НАСЕЛ. (ПР)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0CA49" w14:textId="77777777" w:rsidR="006C42DB" w:rsidRPr="00347D9F" w:rsidRDefault="006C42DB" w:rsidP="006C42DB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Сусла В.Я.</w:t>
            </w:r>
          </w:p>
          <w:p w14:paraId="09A8017D" w14:textId="0E12ACA8" w:rsidR="006C42DB" w:rsidRPr="00347D9F" w:rsidRDefault="006C42DB" w:rsidP="006C42DB">
            <w:pPr>
              <w:spacing w:after="0" w:line="240" w:lineRule="auto"/>
              <w:ind w:left="11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Шкірта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М.В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45ECC" w14:textId="2C5F64D0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https://meet.google.com/srd-scsk-hfa</w:t>
            </w:r>
          </w:p>
          <w:p w14:paraId="0D4DDEC5" w14:textId="0F68F965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u w:val="single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psb-iekw-dyi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3F653F47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24"/>
                <w:u w:val="single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E835CF5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1DDF2A75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</w:p>
        </w:tc>
      </w:tr>
      <w:tr w:rsidR="006C42DB" w:rsidRPr="00347D9F" w14:paraId="5902E779" w14:textId="156C7EE2" w:rsidTr="00953214">
        <w:trPr>
          <w:trHeight w:val="24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21D758D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38235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6F8E2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6B079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BCD88B" w14:textId="5E52012F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ІСТОРІЯ ФКІС (ПР)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C0405" w14:textId="40F5F34F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Степчук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Н.В.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254F9F15" w14:textId="70112A65" w:rsidR="006C42DB" w:rsidRPr="00347D9F" w:rsidRDefault="00D879A6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hyperlink r:id="rId8" w:history="1">
              <w:r w:rsidR="006C42DB" w:rsidRPr="00347D9F">
                <w:rPr>
                  <w:rStyle w:val="a3"/>
                  <w:rFonts w:ascii="Times New Roman" w:eastAsia="Times New Roman" w:hAnsi="Times New Roman" w:cs="Times New Roman"/>
                  <w:b/>
                  <w:color w:val="034990" w:themeColor="hyperlink" w:themeShade="BF"/>
                  <w:sz w:val="8"/>
                  <w:szCs w:val="24"/>
                  <w:lang w:eastAsia="uk-UA"/>
                </w:rPr>
                <w:t>https://meet.google.com/dtu-ffjo-mtc</w:t>
              </w:r>
            </w:hyperlink>
          </w:p>
          <w:p w14:paraId="12C2FE26" w14:textId="0BA5ABC7" w:rsidR="006C42DB" w:rsidRPr="00347D9F" w:rsidRDefault="006C42DB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  <w:t>https://meet.google.com/chu-bjfo-yyy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5D9CB279" w14:textId="2C464278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ФВ ДОРОСЛОГО НАСЕЛ. (ПР) 2 ГР.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7AE69" w14:textId="122C1C9D" w:rsidR="006C42DB" w:rsidRPr="00347D9F" w:rsidRDefault="006C42DB" w:rsidP="006C42D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Сусла В.Я.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6AE5EA" w14:textId="4B00B2C4" w:rsidR="006C42DB" w:rsidRPr="00454DE9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https://meet.google.com/srd-scsk-hfa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77B86773" w14:textId="461E6A6C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24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НІТ ТА ТЗН (ПР)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1E8BFA64" w14:textId="227975D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Р.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7E4C564D" w14:textId="3665CD12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r w:rsidRPr="00953214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  <w:t>ps://meet.google.com/svk-hajp-fms</w:t>
            </w:r>
          </w:p>
        </w:tc>
      </w:tr>
      <w:tr w:rsidR="006C42DB" w:rsidRPr="00347D9F" w14:paraId="0CDF04F6" w14:textId="5197BCA3" w:rsidTr="00953214">
        <w:trPr>
          <w:trHeight w:val="96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D37770F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F3CFD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374C6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3B8FB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AC41FB" w14:textId="599FD9D3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ОРГ. І М-КА МАСОВОЇ ФК (ПР)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C415A" w14:textId="647456A1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35140D9C" w14:textId="77777777" w:rsidR="006C42DB" w:rsidRPr="00347D9F" w:rsidRDefault="006C42DB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5D5AF36F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9DA65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C0BD7" w14:textId="77777777" w:rsidR="006C42DB" w:rsidRPr="00454DE9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uk-U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AA099A" w14:textId="613B970B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5B0BD" w14:textId="285A1236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14:paraId="452C8C03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6C42DB" w:rsidRPr="00347D9F" w14:paraId="733748DD" w14:textId="59041DEA" w:rsidTr="00953214">
        <w:trPr>
          <w:trHeight w:val="316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F76DFE7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87DAD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A511B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64B02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F8492A" w14:textId="09CCE630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ОРГ. ТА М-КА МАСОВОЇ ФК (Л)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1BCE5D" w14:textId="24F4DF49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Семаль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Н.В.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59C89429" w14:textId="3027BD7B" w:rsidR="006C42DB" w:rsidRPr="00454DE9" w:rsidRDefault="006C42DB" w:rsidP="006C42DB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https://meet.google.com/wbm-izyz-vah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</w:tcPr>
          <w:p w14:paraId="221D22D4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М-КА ЛІКУВАЛЬНОЇ ФК (ПР) 1 ГР</w:t>
            </w:r>
          </w:p>
          <w:p w14:paraId="7EE8C295" w14:textId="52CDF15C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М-КА ЛІКУВАЛЬНОЇ ФК (ПР) 2 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41B1482A" w14:textId="77777777" w:rsidR="006C42DB" w:rsidRPr="00347D9F" w:rsidRDefault="006C42DB" w:rsidP="006C42DB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  <w:p w14:paraId="427DB83A" w14:textId="61777E99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Кравченко 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EC852" w14:textId="3EA2EE88" w:rsidR="006C42DB" w:rsidRPr="00454DE9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https://meet.google.com/chu-bjfo-yyy</w:t>
            </w:r>
          </w:p>
          <w:p w14:paraId="6C116AB3" w14:textId="091D861D" w:rsidR="006C42DB" w:rsidRPr="00454DE9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https://meet.google.com/ocb-gyoq-cbg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1F9AD186" w14:textId="573BC9CD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СПОРТ СПЕЦ З МВ (ЛАБ) 1 ПІДГР</w:t>
            </w:r>
          </w:p>
          <w:p w14:paraId="1164B263" w14:textId="2BB9A5B3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2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ПІДГР</w:t>
            </w:r>
          </w:p>
          <w:p w14:paraId="2A912C78" w14:textId="0C1690E8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24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СПОРТ СПЕЦ З МВ (ЛАБ)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3</w:t>
            </w:r>
            <w:r w:rsidRPr="003904D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58500353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</w:t>
            </w:r>
          </w:p>
          <w:p w14:paraId="109C6DE2" w14:textId="77777777" w:rsidR="006C42DB" w:rsidRPr="003904D4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Бобаль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В.В.</w:t>
            </w:r>
          </w:p>
          <w:p w14:paraId="3D46BF6D" w14:textId="5C302BB3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Петрушко М.І.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570E299D" w14:textId="77777777" w:rsidR="006C42DB" w:rsidRPr="008E6E4A" w:rsidRDefault="00D879A6" w:rsidP="006C42DB">
            <w:pPr>
              <w:tabs>
                <w:tab w:val="left" w:pos="4469"/>
              </w:tabs>
              <w:spacing w:after="0" w:line="240" w:lineRule="auto"/>
              <w:ind w:left="-107" w:right="-157"/>
              <w:jc w:val="both"/>
              <w:rPr>
                <w:b/>
                <w:sz w:val="10"/>
                <w:szCs w:val="18"/>
              </w:rPr>
            </w:pPr>
            <w:hyperlink r:id="rId9" w:tgtFrame="_blank" w:history="1">
              <w:r w:rsidR="006C42DB" w:rsidRPr="008E6E4A">
                <w:rPr>
                  <w:color w:val="1155CC"/>
                  <w:sz w:val="10"/>
                  <w:szCs w:val="18"/>
                  <w:u w:val="single"/>
                  <w:shd w:val="clear" w:color="auto" w:fill="FFFFFF"/>
                </w:rPr>
                <w:t>h</w:t>
              </w:r>
              <w:r w:rsidR="006C42DB" w:rsidRPr="008E6E4A">
                <w:rPr>
                  <w:b/>
                  <w:color w:val="2F5496" w:themeColor="accent1" w:themeShade="BF"/>
                  <w:sz w:val="10"/>
                  <w:szCs w:val="18"/>
                  <w:u w:val="single"/>
                  <w:shd w:val="clear" w:color="auto" w:fill="FFFFFF"/>
                </w:rPr>
                <w:t>ttps://meet.google.com/svk-hajp-fms</w:t>
              </w:r>
            </w:hyperlink>
          </w:p>
          <w:p w14:paraId="0DFC7726" w14:textId="555F45CC" w:rsidR="006C42DB" w:rsidRPr="00454DE9" w:rsidRDefault="006C42DB" w:rsidP="006C42DB">
            <w:pPr>
              <w:spacing w:after="0" w:line="240" w:lineRule="auto"/>
              <w:ind w:right="-157"/>
              <w:jc w:val="both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proofErr w:type="spellStart"/>
            <w:r w:rsidRPr="00454DE9">
              <w:rPr>
                <w:b/>
                <w:color w:val="2F5496" w:themeColor="accent1" w:themeShade="BF"/>
                <w:sz w:val="10"/>
                <w:szCs w:val="18"/>
                <w:u w:val="single"/>
              </w:rPr>
              <w:t>https</w:t>
            </w:r>
            <w:proofErr w:type="spellEnd"/>
            <w:r w:rsidRPr="00454DE9">
              <w:rPr>
                <w:b/>
                <w:color w:val="2F5496" w:themeColor="accent1" w:themeShade="BF"/>
                <w:sz w:val="10"/>
                <w:szCs w:val="18"/>
                <w:u w:val="single"/>
              </w:rPr>
              <w:t xml:space="preserve"> ://meet.google.com/</w:t>
            </w:r>
            <w:proofErr w:type="spellStart"/>
            <w:r w:rsidRPr="00454DE9">
              <w:rPr>
                <w:b/>
                <w:color w:val="2F5496" w:themeColor="accent1" w:themeShade="BF"/>
                <w:sz w:val="10"/>
                <w:szCs w:val="18"/>
                <w:u w:val="single"/>
              </w:rPr>
              <w:t>szu-ccbz-hb</w:t>
            </w:r>
            <w:proofErr w:type="spellEnd"/>
          </w:p>
        </w:tc>
      </w:tr>
      <w:tr w:rsidR="006C42DB" w:rsidRPr="00347D9F" w14:paraId="058AAC6B" w14:textId="297397D1" w:rsidTr="00953214">
        <w:trPr>
          <w:trHeight w:val="2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C7457D6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A714D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97888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51BFEB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C4AED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3348C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D3BF85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6710EE" w14:textId="2CBE73D1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 </w:t>
            </w: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М-КА ЛІКУВАЛЬНОЇ ФК (Л)</w:t>
            </w:r>
          </w:p>
        </w:tc>
        <w:tc>
          <w:tcPr>
            <w:tcW w:w="992" w:type="dxa"/>
            <w:tcBorders>
              <w:top w:val="dashed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015C78" w14:textId="070021FF" w:rsidR="006C42DB" w:rsidRPr="00347D9F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45318B" w14:textId="77777777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FD401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383042" w14:textId="77777777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5293EA71" w14:textId="77777777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uk-UA"/>
              </w:rPr>
            </w:pPr>
          </w:p>
        </w:tc>
      </w:tr>
      <w:tr w:rsidR="006C42DB" w:rsidRPr="00347D9F" w14:paraId="32E0D297" w14:textId="0F95CFC3" w:rsidTr="00953214">
        <w:trPr>
          <w:trHeight w:val="222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AF33F98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DB870E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8FFF4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FDB46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C1000" w14:textId="5999E00B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ECEB3" w14:textId="0E1869A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EBCAF39" w14:textId="6FA45331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79B03D6" w14:textId="09FFB752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ФВ ДОРОСЛОГО НАСЕЛЕННЯ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EEF252" w14:textId="322881EF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 w:rsidRPr="00347D9F"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31BDC" w14:textId="570D69B1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https://meet.google.com/ocb-gyoq-cbg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33FD12" w14:textId="58C1D5B1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(ЛАБ) 1 ПІДГР</w:t>
            </w:r>
          </w:p>
          <w:p w14:paraId="7880686A" w14:textId="282708DF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(ЛАБ) 2 ПІДГР</w:t>
            </w:r>
          </w:p>
          <w:p w14:paraId="5769FD1C" w14:textId="6ADE1217" w:rsidR="006C42DB" w:rsidRPr="00631A0B" w:rsidRDefault="006C42DB" w:rsidP="006C42DB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6"/>
                <w:szCs w:val="24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8E6E4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ПІДВИЩЕННЯ СПОРТ МАЙС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(ЛАБ) 3 ПІДГР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22C406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Ковач Ш.А.</w:t>
            </w:r>
          </w:p>
          <w:p w14:paraId="1CC6FB5D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Шелехова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Т.В.</w:t>
            </w:r>
          </w:p>
          <w:p w14:paraId="324CC522" w14:textId="18A5E8D1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8"/>
                <w:szCs w:val="24"/>
                <w:u w:val="single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5D73AB5" w14:textId="77777777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meet.google.com/</w:t>
            </w:r>
            <w:proofErr w:type="spellStart"/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qps-bjfw-bcf</w:t>
            </w:r>
            <w:proofErr w:type="spellEnd"/>
          </w:p>
          <w:p w14:paraId="01503619" w14:textId="6CF3FB68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proofErr w:type="spellStart"/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wfp-egwz-udo</w:t>
            </w:r>
            <w:proofErr w:type="spellEnd"/>
          </w:p>
        </w:tc>
      </w:tr>
      <w:tr w:rsidR="006C42DB" w:rsidRPr="00347D9F" w14:paraId="3E3F73E5" w14:textId="7D3810C7" w:rsidTr="00953214">
        <w:trPr>
          <w:trHeight w:val="125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5FBB482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48CE45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E0E67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1B3706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17.40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A9E19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FF268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D736B00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4FDCDC6E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701447F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ADA27D" w14:textId="77777777" w:rsidR="006C42DB" w:rsidRPr="00347D9F" w:rsidRDefault="006C42DB" w:rsidP="006C42DB">
            <w:pPr>
              <w:spacing w:after="0" w:line="240" w:lineRule="auto"/>
              <w:ind w:left="-261" w:right="-26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10531EC" w14:textId="2BABDAF4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(ЛАБ) 1 ПІДГР</w:t>
            </w:r>
          </w:p>
          <w:p w14:paraId="7F59034C" w14:textId="7AFB7B0F" w:rsidR="006C42D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ПІДВИЩЕННЯ СПОРТ МАЙС (ЛАБ0 2 ПІДГР</w:t>
            </w:r>
          </w:p>
          <w:p w14:paraId="1FDBA52D" w14:textId="1CACE60A" w:rsidR="006C42DB" w:rsidRPr="00631A0B" w:rsidRDefault="006C42DB" w:rsidP="006C42DB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</w:t>
            </w:r>
            <w:r w:rsidRPr="008E6E4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ПІДВИЩЕННЯ СПОРТ МАЙС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(ЛАБ) 3 ПІДГР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119A33B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Ковач Ш.А.</w:t>
            </w:r>
          </w:p>
          <w:p w14:paraId="4F97B6E5" w14:textId="77777777" w:rsidR="006C42DB" w:rsidRPr="00631A0B" w:rsidRDefault="006C42DB" w:rsidP="006C42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Шелехова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Т.В.</w:t>
            </w:r>
          </w:p>
          <w:p w14:paraId="41AFBB4D" w14:textId="0A504C55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Сущенко</w:t>
            </w:r>
            <w:proofErr w:type="spellEnd"/>
            <w:r w:rsidRPr="00631A0B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І.В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7DFD714" w14:textId="77777777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</w:pPr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meet.google.com/</w:t>
            </w:r>
            <w:proofErr w:type="spellStart"/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qps-bjfw-bcf</w:t>
            </w:r>
            <w:proofErr w:type="spellEnd"/>
          </w:p>
          <w:p w14:paraId="6AE8AF3B" w14:textId="614B0B41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uk-UA"/>
              </w:rPr>
            </w:pPr>
            <w:proofErr w:type="spellStart"/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wfp-egwz-udo</w:t>
            </w:r>
            <w:proofErr w:type="spellEnd"/>
          </w:p>
        </w:tc>
      </w:tr>
      <w:tr w:rsidR="006C42DB" w:rsidRPr="00347D9F" w14:paraId="6BFF5409" w14:textId="7B97696F" w:rsidTr="00953214">
        <w:trPr>
          <w:trHeight w:val="125"/>
        </w:trPr>
        <w:tc>
          <w:tcPr>
            <w:tcW w:w="277" w:type="dxa"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34DF3E8" w14:textId="77777777" w:rsidR="006C42DB" w:rsidRPr="00347D9F" w:rsidRDefault="006C42DB" w:rsidP="006C42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2CB59" w14:textId="77777777" w:rsidR="006C42DB" w:rsidRPr="00347D9F" w:rsidRDefault="006C42DB" w:rsidP="006C42D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FD46D" w14:textId="77777777" w:rsidR="006C42DB" w:rsidRPr="00347D9F" w:rsidRDefault="006C42DB" w:rsidP="006C42D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18.00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50AD4" w14:textId="77777777" w:rsidR="006C42DB" w:rsidRPr="00347D9F" w:rsidRDefault="006C42DB" w:rsidP="006C42D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19.20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0D32F4" w14:textId="77777777" w:rsidR="006C42DB" w:rsidRPr="00347D9F" w:rsidRDefault="006C42DB" w:rsidP="006C42D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68AB38" w14:textId="77777777" w:rsidR="006C42DB" w:rsidRPr="00347D9F" w:rsidRDefault="006C42DB" w:rsidP="006C42D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357D6D38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27D3CA12" w14:textId="77777777" w:rsidR="006C42DB" w:rsidRPr="00347D9F" w:rsidRDefault="006C42DB" w:rsidP="006C42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FBEE62" w14:textId="77777777" w:rsidR="006C42DB" w:rsidRPr="00347D9F" w:rsidRDefault="006C42DB" w:rsidP="006C42DB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4D0EA" w14:textId="77777777" w:rsidR="006C42DB" w:rsidRPr="00347D9F" w:rsidRDefault="006C42DB" w:rsidP="006C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ACF4FC2" w14:textId="6C3D7BE4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 xml:space="preserve"> НЕТРАДИЦ. ЗАСОБИ ОЗДОРОВЛЕННЯ (ПР)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FC9BAA" w14:textId="7637B68E" w:rsidR="006C42DB" w:rsidRPr="00631A0B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proofErr w:type="spellStart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Філак</w:t>
            </w:r>
            <w:proofErr w:type="spellEnd"/>
            <w:r w:rsidRPr="003904D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Я.Ф.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7AB4C307" w14:textId="3CB6E6C8" w:rsidR="006C42DB" w:rsidRPr="00454DE9" w:rsidRDefault="006C42DB" w:rsidP="006C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uk-UA"/>
              </w:rPr>
            </w:pPr>
            <w:proofErr w:type="spellStart"/>
            <w:r w:rsidRPr="00454DE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10"/>
                <w:szCs w:val="24"/>
                <w:u w:val="single"/>
                <w:lang w:eastAsia="uk-UA"/>
              </w:rPr>
              <w:t>tjw-xtki-rig</w:t>
            </w:r>
            <w:proofErr w:type="spellEnd"/>
          </w:p>
        </w:tc>
      </w:tr>
    </w:tbl>
    <w:bookmarkEnd w:id="1"/>
    <w:p w14:paraId="600153B0" w14:textId="6972C8AA" w:rsidR="00921AE7" w:rsidRPr="00921AE7" w:rsidRDefault="00921AE7" w:rsidP="00921AE7">
      <w:pPr>
        <w:spacing w:before="240"/>
        <w:jc w:val="center"/>
        <w:rPr>
          <w:rFonts w:ascii="Times New Roman" w:hAnsi="Times New Roman" w:cs="Times New Roman"/>
          <w:sz w:val="24"/>
        </w:rPr>
      </w:pPr>
      <w:r w:rsidRPr="00921AE7">
        <w:rPr>
          <w:rFonts w:ascii="Times New Roman" w:hAnsi="Times New Roman" w:cs="Times New Roman"/>
          <w:sz w:val="24"/>
        </w:rPr>
        <w:t>Декан факультету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921AE7">
        <w:rPr>
          <w:rFonts w:ascii="Times New Roman" w:hAnsi="Times New Roman" w:cs="Times New Roman"/>
          <w:sz w:val="24"/>
        </w:rPr>
        <w:t xml:space="preserve"> Едуард СИВОХОП</w:t>
      </w:r>
    </w:p>
    <w:sectPr w:rsidR="00921AE7" w:rsidRPr="00921AE7" w:rsidSect="008E6E4A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E9"/>
    <w:rsid w:val="001703D8"/>
    <w:rsid w:val="00196D8E"/>
    <w:rsid w:val="00224EC9"/>
    <w:rsid w:val="002C65CE"/>
    <w:rsid w:val="00347D9F"/>
    <w:rsid w:val="003904D4"/>
    <w:rsid w:val="003B1F86"/>
    <w:rsid w:val="00454DE9"/>
    <w:rsid w:val="00495EA9"/>
    <w:rsid w:val="004A6A29"/>
    <w:rsid w:val="00585BB3"/>
    <w:rsid w:val="005A0BF7"/>
    <w:rsid w:val="00601621"/>
    <w:rsid w:val="00631A0B"/>
    <w:rsid w:val="006C42DB"/>
    <w:rsid w:val="00715345"/>
    <w:rsid w:val="00722608"/>
    <w:rsid w:val="00734328"/>
    <w:rsid w:val="00745FCE"/>
    <w:rsid w:val="007868CF"/>
    <w:rsid w:val="007D3C3C"/>
    <w:rsid w:val="00853D2D"/>
    <w:rsid w:val="008E6E4A"/>
    <w:rsid w:val="00907D2B"/>
    <w:rsid w:val="00921AE7"/>
    <w:rsid w:val="00922F5A"/>
    <w:rsid w:val="00925403"/>
    <w:rsid w:val="00953214"/>
    <w:rsid w:val="009570A5"/>
    <w:rsid w:val="00965FE9"/>
    <w:rsid w:val="00A03ABF"/>
    <w:rsid w:val="00A50458"/>
    <w:rsid w:val="00A66076"/>
    <w:rsid w:val="00AC2F35"/>
    <w:rsid w:val="00B77282"/>
    <w:rsid w:val="00B94794"/>
    <w:rsid w:val="00BB4F52"/>
    <w:rsid w:val="00BB6E5D"/>
    <w:rsid w:val="00BE17A0"/>
    <w:rsid w:val="00C3533A"/>
    <w:rsid w:val="00C66C08"/>
    <w:rsid w:val="00C94682"/>
    <w:rsid w:val="00D03826"/>
    <w:rsid w:val="00D169F3"/>
    <w:rsid w:val="00D4413F"/>
    <w:rsid w:val="00D54099"/>
    <w:rsid w:val="00D74769"/>
    <w:rsid w:val="00D879A6"/>
    <w:rsid w:val="00DB0BF2"/>
    <w:rsid w:val="00DB5A05"/>
    <w:rsid w:val="00EF2E4B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88D5"/>
  <w15:chartTrackingRefBased/>
  <w15:docId w15:val="{5DB8E0D7-18F7-494C-A886-D16CE84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tu-ffjo-mt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aub-vrev-xzw?hs=122&amp;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yyu-psdu-bb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kku-fcmt-kf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meet.google.com/svk-hajp-fm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2</Pages>
  <Words>1300</Words>
  <Characters>6110</Characters>
  <Application>Microsoft Office Word</Application>
  <DocSecurity>0</DocSecurity>
  <Lines>884</Lines>
  <Paragraphs>555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36</cp:revision>
  <cp:lastPrinted>2024-10-03T10:26:00Z</cp:lastPrinted>
  <dcterms:created xsi:type="dcterms:W3CDTF">2024-09-13T18:51:00Z</dcterms:created>
  <dcterms:modified xsi:type="dcterms:W3CDTF">2024-10-03T17:04:00Z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39ff9c23e8dab3715537a16cc7f44584e5d531bcf46f35fe148b1810e8e155c2</vt:lpwstr>
  </property>
</Properties>
</file>