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55" w:rsidRDefault="00817455" w:rsidP="0019321B">
      <w:pPr>
        <w:rPr>
          <w:b/>
          <w:szCs w:val="56"/>
        </w:rPr>
      </w:pPr>
    </w:p>
    <w:p w:rsidR="00817455" w:rsidRDefault="00817455" w:rsidP="00817455">
      <w:pPr>
        <w:jc w:val="right"/>
        <w:rPr>
          <w:b/>
          <w:szCs w:val="56"/>
        </w:rPr>
      </w:pPr>
      <w:r>
        <w:rPr>
          <w:b/>
          <w:szCs w:val="56"/>
        </w:rPr>
        <w:t>ЗАТВЕРДЖУЮ</w:t>
      </w:r>
    </w:p>
    <w:p w:rsidR="00817455" w:rsidRDefault="00817455" w:rsidP="00817455">
      <w:pPr>
        <w:jc w:val="right"/>
        <w:rPr>
          <w:b/>
          <w:sz w:val="16"/>
          <w:szCs w:val="16"/>
        </w:rPr>
      </w:pPr>
    </w:p>
    <w:p w:rsidR="00817455" w:rsidRDefault="00817455" w:rsidP="00817455">
      <w:pPr>
        <w:jc w:val="right"/>
        <w:rPr>
          <w:b/>
          <w:szCs w:val="56"/>
        </w:rPr>
      </w:pPr>
      <w:r>
        <w:rPr>
          <w:b/>
          <w:szCs w:val="56"/>
        </w:rPr>
        <w:t>ПРОРЕКТОР З НАУКОВО-</w:t>
      </w:r>
    </w:p>
    <w:p w:rsidR="00817455" w:rsidRDefault="00817455" w:rsidP="00817455">
      <w:pPr>
        <w:jc w:val="right"/>
        <w:rPr>
          <w:b/>
          <w:szCs w:val="56"/>
        </w:rPr>
      </w:pPr>
      <w:r>
        <w:rPr>
          <w:b/>
          <w:szCs w:val="56"/>
        </w:rPr>
        <w:t>ПЕДАПГОГІЧНОЇ РОБОТИ ДВНЗ «УжНУ»</w:t>
      </w:r>
    </w:p>
    <w:p w:rsidR="00817455" w:rsidRDefault="00817455" w:rsidP="00817455">
      <w:pPr>
        <w:jc w:val="right"/>
        <w:rPr>
          <w:b/>
          <w:szCs w:val="56"/>
        </w:rPr>
      </w:pPr>
      <w:r>
        <w:rPr>
          <w:b/>
          <w:szCs w:val="56"/>
        </w:rPr>
        <w:t xml:space="preserve">___________________________________ </w:t>
      </w:r>
    </w:p>
    <w:p w:rsidR="00817455" w:rsidRDefault="00817455" w:rsidP="00817455">
      <w:pPr>
        <w:jc w:val="center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(підпис)</w:t>
      </w:r>
    </w:p>
    <w:p w:rsidR="00817455" w:rsidRDefault="00817455" w:rsidP="00817455">
      <w:pPr>
        <w:jc w:val="right"/>
        <w:rPr>
          <w:b/>
          <w:szCs w:val="56"/>
        </w:rPr>
      </w:pPr>
      <w:r>
        <w:rPr>
          <w:b/>
          <w:szCs w:val="56"/>
        </w:rPr>
        <w:t xml:space="preserve">                                                                                            </w:t>
      </w:r>
      <w:r>
        <w:rPr>
          <w:b/>
          <w:szCs w:val="56"/>
        </w:rPr>
        <w:t>«_____»_____________________2024</w:t>
      </w:r>
      <w:r>
        <w:rPr>
          <w:b/>
          <w:szCs w:val="56"/>
          <w:lang w:val="ru-RU"/>
        </w:rPr>
        <w:t xml:space="preserve"> </w:t>
      </w:r>
      <w:r>
        <w:rPr>
          <w:b/>
          <w:szCs w:val="56"/>
        </w:rPr>
        <w:t>р.</w:t>
      </w:r>
    </w:p>
    <w:p w:rsidR="00817455" w:rsidRDefault="00817455" w:rsidP="00817455">
      <w:pPr>
        <w:rPr>
          <w:b/>
          <w:szCs w:val="56"/>
        </w:rPr>
      </w:pPr>
    </w:p>
    <w:p w:rsidR="00817455" w:rsidRDefault="00817455" w:rsidP="00817455">
      <w:pPr>
        <w:rPr>
          <w:b/>
          <w:szCs w:val="56"/>
        </w:rPr>
      </w:pPr>
    </w:p>
    <w:p w:rsidR="00817455" w:rsidRDefault="00817455" w:rsidP="00817455">
      <w:pPr>
        <w:jc w:val="center"/>
        <w:rPr>
          <w:b/>
          <w:szCs w:val="56"/>
        </w:rPr>
      </w:pPr>
    </w:p>
    <w:p w:rsidR="00817455" w:rsidRDefault="00817455" w:rsidP="00817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РОЗКЛА</w:t>
      </w:r>
      <w:r>
        <w:rPr>
          <w:b/>
          <w:sz w:val="28"/>
          <w:szCs w:val="28"/>
        </w:rPr>
        <w:t>Д</w:t>
      </w:r>
    </w:p>
    <w:p w:rsidR="00817455" w:rsidRDefault="00817455" w:rsidP="00817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проведення практично-орієнтованого іспиту </w:t>
      </w:r>
    </w:p>
    <w:p w:rsidR="00817455" w:rsidRDefault="00817455" w:rsidP="008174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зі спеціальності 227 Фізична терапія, </w:t>
      </w:r>
      <w:proofErr w:type="spellStart"/>
      <w:r>
        <w:rPr>
          <w:b/>
          <w:sz w:val="28"/>
          <w:szCs w:val="28"/>
        </w:rPr>
        <w:t>ерготерапія</w:t>
      </w:r>
      <w:proofErr w:type="spellEnd"/>
    </w:p>
    <w:p w:rsidR="00817455" w:rsidRDefault="00817455" w:rsidP="00817455">
      <w:pPr>
        <w:jc w:val="center"/>
        <w:rPr>
          <w:b/>
        </w:rPr>
      </w:pPr>
      <w:r>
        <w:rPr>
          <w:b/>
        </w:rPr>
        <w:t>студентами І</w:t>
      </w:r>
      <w:r>
        <w:rPr>
          <w:b/>
          <w:lang w:val="en-US"/>
        </w:rPr>
        <w:t>V</w:t>
      </w:r>
      <w:r>
        <w:rPr>
          <w:b/>
          <w:lang w:val="ru-RU"/>
        </w:rPr>
        <w:t>-</w:t>
      </w:r>
      <w:r>
        <w:rPr>
          <w:b/>
        </w:rPr>
        <w:t xml:space="preserve"> курсу  факультету здоров’я та фізичного виховання</w:t>
      </w:r>
    </w:p>
    <w:p w:rsidR="00817455" w:rsidRDefault="00817455" w:rsidP="00817455">
      <w:pPr>
        <w:jc w:val="center"/>
        <w:rPr>
          <w:b/>
        </w:rPr>
      </w:pPr>
      <w:r>
        <w:rPr>
          <w:b/>
        </w:rPr>
        <w:t>денної форми навчання</w:t>
      </w:r>
    </w:p>
    <w:p w:rsidR="00817455" w:rsidRDefault="00817455" w:rsidP="00817455">
      <w:pPr>
        <w:jc w:val="center"/>
        <w:rPr>
          <w:b/>
          <w:sz w:val="16"/>
          <w:szCs w:val="16"/>
        </w:rPr>
      </w:pPr>
    </w:p>
    <w:p w:rsidR="00817455" w:rsidRDefault="00817455" w:rsidP="00817455">
      <w:pPr>
        <w:rPr>
          <w:b/>
        </w:rPr>
      </w:pPr>
      <w:r>
        <w:rPr>
          <w:b/>
        </w:rPr>
        <w:t xml:space="preserve">Спеціальність: 227  «Фізична терапія, </w:t>
      </w:r>
      <w:proofErr w:type="spellStart"/>
      <w:r>
        <w:rPr>
          <w:b/>
        </w:rPr>
        <w:t>ерготерапія</w:t>
      </w:r>
      <w:proofErr w:type="spellEnd"/>
      <w:r>
        <w:rPr>
          <w:b/>
        </w:rPr>
        <w:t>»</w:t>
      </w:r>
    </w:p>
    <w:p w:rsidR="00817455" w:rsidRDefault="00817455" w:rsidP="00817455"/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55"/>
        <w:gridCol w:w="1134"/>
        <w:gridCol w:w="992"/>
        <w:gridCol w:w="1416"/>
        <w:gridCol w:w="1700"/>
        <w:gridCol w:w="1700"/>
      </w:tblGrid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Екзаменатор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Місце проведення</w:t>
            </w:r>
          </w:p>
          <w:p w:rsidR="00817455" w:rsidRDefault="00817455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Практично-орієнтований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.06.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 w:rsidP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підгрупа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Спортивний зал</w:t>
            </w:r>
          </w:p>
        </w:tc>
      </w:tr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Практично-орієнтований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.06.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 w:rsidP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підгрупа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Спортивний зал</w:t>
            </w:r>
          </w:p>
        </w:tc>
      </w:tr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Практично-орієнтований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>
              <w:rPr>
                <w:lang w:eastAsia="en-US"/>
              </w:rPr>
              <w:t>.06.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 w:rsidP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підгрупа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Спортивний зал</w:t>
            </w:r>
          </w:p>
        </w:tc>
      </w:tr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Практично-орієнтований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>
              <w:rPr>
                <w:lang w:eastAsia="en-US"/>
              </w:rPr>
              <w:t>.06.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 w:rsidP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підгрупа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Спортивний зал</w:t>
            </w:r>
          </w:p>
        </w:tc>
      </w:tr>
      <w:tr w:rsidR="00817455" w:rsidTr="0081745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Практично-орієнтований іспит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>
              <w:rPr>
                <w:lang w:eastAsia="en-US"/>
              </w:rPr>
              <w:t>.06.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5" w:rsidRDefault="00817455" w:rsidP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5-а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підгрупа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студентів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Комісія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Спортивний зал</w:t>
            </w:r>
          </w:p>
        </w:tc>
      </w:tr>
    </w:tbl>
    <w:p w:rsidR="00817455" w:rsidRDefault="00817455" w:rsidP="008174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17455" w:rsidRPr="0019321B" w:rsidRDefault="00817455" w:rsidP="00817455">
      <w:pPr>
        <w:pStyle w:val="a3"/>
        <w:jc w:val="center"/>
      </w:pPr>
      <w:r w:rsidRPr="0019321B">
        <w:t>Декан факультету</w:t>
      </w:r>
      <w:r w:rsidRPr="0019321B">
        <w:tab/>
      </w:r>
      <w:r w:rsidRPr="0019321B">
        <w:tab/>
      </w:r>
      <w:r w:rsidRPr="0019321B">
        <w:tab/>
      </w:r>
      <w:r w:rsidRPr="0019321B">
        <w:tab/>
      </w:r>
      <w:r w:rsidRPr="0019321B">
        <w:tab/>
        <w:t>Едуард СИВОХОП</w:t>
      </w:r>
    </w:p>
    <w:p w:rsidR="00817455" w:rsidRDefault="00817455" w:rsidP="00817455">
      <w:pPr>
        <w:pStyle w:val="a3"/>
        <w:jc w:val="center"/>
        <w:rPr>
          <w:sz w:val="28"/>
          <w:szCs w:val="28"/>
        </w:rPr>
      </w:pPr>
    </w:p>
    <w:p w:rsidR="0019321B" w:rsidRDefault="0019321B" w:rsidP="00817455">
      <w:pPr>
        <w:pStyle w:val="a3"/>
        <w:jc w:val="center"/>
        <w:rPr>
          <w:sz w:val="28"/>
          <w:szCs w:val="28"/>
        </w:rPr>
      </w:pPr>
    </w:p>
    <w:p w:rsidR="00817455" w:rsidRDefault="00817455" w:rsidP="0019321B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</w:t>
      </w:r>
    </w:p>
    <w:p w:rsidR="00817455" w:rsidRDefault="00817455" w:rsidP="00817455">
      <w:pPr>
        <w:jc w:val="center"/>
      </w:pPr>
      <w:r>
        <w:t>студентів І</w:t>
      </w:r>
      <w:r>
        <w:rPr>
          <w:lang w:val="en-US"/>
        </w:rPr>
        <w:t>V</w:t>
      </w:r>
      <w:r>
        <w:t>- курсу факультету здоров’я та фізичного виховання</w:t>
      </w:r>
    </w:p>
    <w:p w:rsidR="00817455" w:rsidRDefault="00817455" w:rsidP="00817455">
      <w:pPr>
        <w:jc w:val="center"/>
      </w:pPr>
      <w:r>
        <w:t xml:space="preserve"> денної форми навчання для проведення практично-орієнтованого іспиту зі </w:t>
      </w:r>
    </w:p>
    <w:p w:rsidR="00817455" w:rsidRPr="0019321B" w:rsidRDefault="00817455" w:rsidP="0019321B">
      <w:pPr>
        <w:jc w:val="center"/>
      </w:pPr>
      <w:r>
        <w:t xml:space="preserve">спеціальності 227 Фізична терапія, </w:t>
      </w:r>
      <w:proofErr w:type="spellStart"/>
      <w:r>
        <w:t>ерготерапія</w:t>
      </w:r>
      <w:proofErr w:type="spellEnd"/>
    </w:p>
    <w:p w:rsidR="00817455" w:rsidRDefault="00817455" w:rsidP="00817455">
      <w:r>
        <w:t xml:space="preserve">Спеціальність: 227 - «Фізична терапія, </w:t>
      </w:r>
      <w:proofErr w:type="spellStart"/>
      <w:r>
        <w:t>ерготерапія</w:t>
      </w:r>
      <w:proofErr w:type="spellEnd"/>
      <w:r>
        <w:t>»</w:t>
      </w:r>
    </w:p>
    <w:p w:rsidR="00817455" w:rsidRDefault="00817455" w:rsidP="0081745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817455" w:rsidTr="00817455">
        <w:tc>
          <w:tcPr>
            <w:tcW w:w="6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– підгрупа     </w:t>
            </w:r>
            <w:r>
              <w:rPr>
                <w:u w:val="single"/>
                <w:lang w:eastAsia="en-US"/>
              </w:rPr>
              <w:t>10.06.2024</w:t>
            </w:r>
            <w:r>
              <w:rPr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17455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7455" w:rsidRDefault="008174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r w:rsidRPr="0019321B">
                    <w:t>Бігун Аліна Іванівна 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Білінська</w:t>
                  </w:r>
                  <w:proofErr w:type="spellEnd"/>
                  <w:r w:rsidRPr="0019321B">
                    <w:t xml:space="preserve"> Вікторія Олександрівна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Буга</w:t>
                  </w:r>
                  <w:proofErr w:type="spellEnd"/>
                  <w:r w:rsidRPr="0019321B">
                    <w:t xml:space="preserve"> Євгенія Сергіївна 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Буняк</w:t>
                  </w:r>
                  <w:proofErr w:type="spellEnd"/>
                  <w:r w:rsidRPr="0019321B">
                    <w:t xml:space="preserve"> Дарина Олександрівна 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r w:rsidRPr="0019321B">
                    <w:t>Бухало В`ячеслав Анатолійович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Вагіна</w:t>
                  </w:r>
                  <w:proofErr w:type="spellEnd"/>
                  <w:r w:rsidRPr="0019321B">
                    <w:t xml:space="preserve"> Анастасія Ігорівна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r w:rsidRPr="0019321B">
                    <w:t>Вознюк Антоніна Вадимівна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Гандера</w:t>
                  </w:r>
                  <w:proofErr w:type="spellEnd"/>
                  <w:r w:rsidRPr="0019321B">
                    <w:t xml:space="preserve"> Олександра Юріївна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Ганжа</w:t>
                  </w:r>
                  <w:proofErr w:type="spellEnd"/>
                  <w:r w:rsidRPr="0019321B">
                    <w:t xml:space="preserve">  Мар’яна Гаврилівна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Гегедош</w:t>
                  </w:r>
                  <w:proofErr w:type="spellEnd"/>
                  <w:r w:rsidRPr="0019321B">
                    <w:t xml:space="preserve"> Василь Васильович</w:t>
                  </w:r>
                </w:p>
              </w:tc>
            </w:tr>
            <w:tr w:rsidR="00817455" w:rsidTr="000D5BDD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Гейвич</w:t>
                  </w:r>
                  <w:proofErr w:type="spellEnd"/>
                  <w:r w:rsidRPr="0019321B">
                    <w:t xml:space="preserve"> Назар Михайлович</w:t>
                  </w:r>
                </w:p>
              </w:tc>
            </w:tr>
          </w:tbl>
          <w:p w:rsidR="00817455" w:rsidRDefault="0081745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17455" w:rsidRDefault="00817455" w:rsidP="0081745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3"/>
      </w:tblGrid>
      <w:tr w:rsidR="00817455" w:rsidTr="00817455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– підгрупа     </w:t>
            </w:r>
            <w:r>
              <w:rPr>
                <w:u w:val="single"/>
                <w:lang w:eastAsia="en-US"/>
              </w:rPr>
              <w:t>11.06.2024</w:t>
            </w:r>
            <w:r>
              <w:rPr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17455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7455" w:rsidRDefault="008174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Годинчук</w:t>
                  </w:r>
                  <w:proofErr w:type="spellEnd"/>
                  <w:r w:rsidRPr="0019321B">
                    <w:t xml:space="preserve"> Іван Іванович</w:t>
                  </w: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19321B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Гринчук</w:t>
                  </w:r>
                  <w:proofErr w:type="spellEnd"/>
                  <w:r w:rsidRPr="0019321B">
                    <w:t xml:space="preserve"> Ганна Юріївна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Гурнєв</w:t>
                  </w:r>
                  <w:proofErr w:type="spellEnd"/>
                  <w:r w:rsidRPr="0019321B">
                    <w:t xml:space="preserve"> Олексій Леонідович</w:t>
                  </w: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Єдинець</w:t>
                  </w:r>
                  <w:proofErr w:type="spellEnd"/>
                  <w:r w:rsidRPr="0019321B">
                    <w:t xml:space="preserve"> Емілія Богданівна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Кинів</w:t>
                  </w:r>
                  <w:proofErr w:type="spellEnd"/>
                  <w:r w:rsidRPr="0019321B">
                    <w:t xml:space="preserve"> Сніжана Василівна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Кізман</w:t>
                  </w:r>
                  <w:proofErr w:type="spellEnd"/>
                  <w:r w:rsidRPr="0019321B">
                    <w:t xml:space="preserve"> Антон Антонович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19321B">
                  <w:proofErr w:type="spellStart"/>
                  <w:r w:rsidRPr="0019321B">
                    <w:t>Ковачук</w:t>
                  </w:r>
                  <w:proofErr w:type="spellEnd"/>
                  <w:r w:rsidRPr="0019321B">
                    <w:t xml:space="preserve"> </w:t>
                  </w:r>
                  <w:r w:rsidR="0019321B" w:rsidRPr="0019321B">
                    <w:t xml:space="preserve"> </w:t>
                  </w:r>
                  <w:proofErr w:type="spellStart"/>
                  <w:r w:rsidRPr="0019321B">
                    <w:t>Ліліанна</w:t>
                  </w:r>
                  <w:proofErr w:type="spellEnd"/>
                  <w:r w:rsidRPr="0019321B">
                    <w:t xml:space="preserve"> Михайлівна</w:t>
                  </w: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Ковчар</w:t>
                  </w:r>
                  <w:proofErr w:type="spellEnd"/>
                  <w:r w:rsidRPr="0019321B">
                    <w:t xml:space="preserve"> Олег Віталійович</w:t>
                  </w: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r w:rsidRPr="0019321B">
                    <w:t>Кравчук Олександр Романович 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Крайникович</w:t>
                  </w:r>
                  <w:proofErr w:type="spellEnd"/>
                  <w:r w:rsidRPr="0019321B">
                    <w:t xml:space="preserve"> Олександр Олександрович</w:t>
                  </w:r>
                </w:p>
              </w:tc>
            </w:tr>
            <w:tr w:rsidR="00817455" w:rsidTr="006702C0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Лешко</w:t>
                  </w:r>
                  <w:proofErr w:type="spellEnd"/>
                  <w:r w:rsidRPr="0019321B">
                    <w:t xml:space="preserve"> Ангеліна Русланівна  </w:t>
                  </w:r>
                </w:p>
              </w:tc>
            </w:tr>
          </w:tbl>
          <w:p w:rsidR="00817455" w:rsidRDefault="0081745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17455" w:rsidTr="00817455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– підгрупа     12.06.2024</w:t>
            </w:r>
            <w:r>
              <w:rPr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17455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7455" w:rsidRDefault="008174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Лукеча</w:t>
                  </w:r>
                  <w:proofErr w:type="spellEnd"/>
                  <w:r w:rsidRPr="0019321B">
                    <w:t xml:space="preserve"> Євгенія Юріївна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Pr>
                    <w:rPr>
                      <w:color w:val="000000"/>
                    </w:rPr>
                  </w:pPr>
                  <w:r w:rsidRPr="0019321B">
                    <w:t>Майор Євгенія Іванівна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Маровді</w:t>
                  </w:r>
                  <w:proofErr w:type="spellEnd"/>
                  <w:r w:rsidRPr="0019321B">
                    <w:t xml:space="preserve"> Олександра Михайлівна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19321B">
                  <w:proofErr w:type="spellStart"/>
                  <w:r w:rsidRPr="0019321B">
                    <w:t>Мегіц</w:t>
                  </w:r>
                  <w:proofErr w:type="spellEnd"/>
                  <w:r w:rsidRPr="0019321B">
                    <w:t xml:space="preserve"> Юлія Василівна 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Мешко</w:t>
                  </w:r>
                  <w:proofErr w:type="spellEnd"/>
                  <w:r w:rsidRPr="0019321B">
                    <w:t xml:space="preserve"> Дарія Петрівна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Молнар</w:t>
                  </w:r>
                  <w:proofErr w:type="spellEnd"/>
                  <w:r w:rsidRPr="0019321B">
                    <w:t xml:space="preserve"> </w:t>
                  </w:r>
                  <w:proofErr w:type="spellStart"/>
                  <w:r w:rsidRPr="0019321B">
                    <w:t>Юліанна</w:t>
                  </w:r>
                  <w:proofErr w:type="spellEnd"/>
                  <w:r w:rsidRPr="0019321B">
                    <w:t xml:space="preserve"> Василівна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Мучичка</w:t>
                  </w:r>
                  <w:proofErr w:type="spellEnd"/>
                  <w:r w:rsidRPr="0019321B">
                    <w:t xml:space="preserve"> Софія Іванівна 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r w:rsidRPr="0019321B">
                    <w:t>Негода Мартін Русланович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Нілабович</w:t>
                  </w:r>
                  <w:proofErr w:type="spellEnd"/>
                  <w:r w:rsidRPr="0019321B">
                    <w:t xml:space="preserve"> Руслан Іванович</w:t>
                  </w: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Нірода</w:t>
                  </w:r>
                  <w:proofErr w:type="spellEnd"/>
                  <w:r w:rsidRPr="0019321B">
                    <w:t xml:space="preserve"> Євгенія Михайлівна</w:t>
                  </w:r>
                </w:p>
              </w:tc>
            </w:tr>
            <w:tr w:rsidR="00817455" w:rsidTr="007454BB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 w:rsidP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817455" w:rsidP="00817455">
                  <w:proofErr w:type="spellStart"/>
                  <w:r w:rsidRPr="0019321B">
                    <w:t>Пацкан</w:t>
                  </w:r>
                  <w:proofErr w:type="spellEnd"/>
                  <w:r w:rsidRPr="0019321B">
                    <w:t xml:space="preserve"> Наталія Володимирівна</w:t>
                  </w:r>
                </w:p>
              </w:tc>
            </w:tr>
          </w:tbl>
          <w:p w:rsidR="00817455" w:rsidRDefault="0081745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17455" w:rsidTr="00817455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</w:p>
          <w:p w:rsidR="0019321B" w:rsidRDefault="0019321B">
            <w:pPr>
              <w:spacing w:line="256" w:lineRule="auto"/>
              <w:jc w:val="center"/>
              <w:rPr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 – підгрупа     13.06.2024</w:t>
            </w:r>
            <w:r>
              <w:rPr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17455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7455" w:rsidRDefault="008174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19321B" w:rsidTr="002266C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F51348" w:rsidRDefault="0019321B" w:rsidP="0019321B">
                  <w:proofErr w:type="spellStart"/>
                  <w:r w:rsidRPr="00F51348">
                    <w:t>Перебзяк</w:t>
                  </w:r>
                  <w:proofErr w:type="spellEnd"/>
                  <w:r w:rsidRPr="00F51348">
                    <w:t xml:space="preserve"> Мирослава Іванівна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C6151F" w:rsidRDefault="0019321B" w:rsidP="0019321B">
                  <w:proofErr w:type="spellStart"/>
                  <w:r w:rsidRPr="00C6151F">
                    <w:t>Реслер</w:t>
                  </w:r>
                  <w:proofErr w:type="spellEnd"/>
                  <w:r w:rsidRPr="00C6151F">
                    <w:t xml:space="preserve"> Діана Василівна   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F51348" w:rsidRDefault="0019321B" w:rsidP="0019321B">
                  <w:r w:rsidRPr="00F51348">
                    <w:t>Романко Михайло Михайлови</w:t>
                  </w:r>
                  <w:r>
                    <w:t>ч</w:t>
                  </w:r>
                </w:p>
              </w:tc>
            </w:tr>
            <w:tr w:rsidR="0019321B" w:rsidTr="002266C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Рудош</w:t>
                  </w:r>
                  <w:proofErr w:type="spellEnd"/>
                  <w:r w:rsidRPr="0019321B">
                    <w:t xml:space="preserve"> Юлія Василівна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r w:rsidRPr="0019321B">
                    <w:t xml:space="preserve">Савенко Богдана Валеріївна 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Pr>
                    <w:rPr>
                      <w:color w:val="000000"/>
                    </w:rPr>
                  </w:pPr>
                  <w:proofErr w:type="spellStart"/>
                  <w:r w:rsidRPr="0019321B">
                    <w:t>Симочко</w:t>
                  </w:r>
                  <w:proofErr w:type="spellEnd"/>
                  <w:r w:rsidRPr="0019321B">
                    <w:t xml:space="preserve"> Еріка Михайлівна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Скаканді</w:t>
                  </w:r>
                  <w:proofErr w:type="spellEnd"/>
                  <w:r w:rsidRPr="0019321B">
                    <w:t xml:space="preserve"> Богдан Степанович</w:t>
                  </w:r>
                </w:p>
              </w:tc>
            </w:tr>
            <w:tr w:rsidR="0019321B" w:rsidTr="002266C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Софілканич</w:t>
                  </w:r>
                  <w:proofErr w:type="spellEnd"/>
                  <w:r w:rsidRPr="0019321B">
                    <w:t xml:space="preserve"> Мілан Михайлович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Терів</w:t>
                  </w:r>
                  <w:proofErr w:type="spellEnd"/>
                  <w:r w:rsidRPr="0019321B">
                    <w:t xml:space="preserve"> Валентина Анатоліївна </w:t>
                  </w:r>
                </w:p>
              </w:tc>
            </w:tr>
            <w:tr w:rsidR="0019321B" w:rsidTr="002266C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r w:rsidRPr="0019321B">
                    <w:t>Токар Олександра Олексіївна</w:t>
                  </w:r>
                </w:p>
              </w:tc>
            </w:tr>
            <w:tr w:rsidR="0019321B" w:rsidTr="002266C7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r w:rsidRPr="0019321B">
                    <w:t>Тур Анастасія Юріївна</w:t>
                  </w:r>
                </w:p>
              </w:tc>
            </w:tr>
          </w:tbl>
          <w:p w:rsidR="00817455" w:rsidRDefault="0081745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17455" w:rsidTr="00817455">
        <w:tc>
          <w:tcPr>
            <w:tcW w:w="6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</w:p>
          <w:p w:rsidR="00817455" w:rsidRDefault="008174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– підгрупа     14.06.2024</w:t>
            </w:r>
            <w:r>
              <w:rPr>
                <w:lang w:eastAsia="en-US"/>
              </w:rPr>
              <w:t xml:space="preserve">        </w:t>
            </w:r>
          </w:p>
          <w:tbl>
            <w:tblPr>
              <w:tblW w:w="5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13"/>
              <w:gridCol w:w="5064"/>
            </w:tblGrid>
            <w:tr w:rsidR="00817455">
              <w:trPr>
                <w:trHeight w:val="239"/>
              </w:trPr>
              <w:tc>
                <w:tcPr>
                  <w:tcW w:w="58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17455" w:rsidRDefault="00817455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  <w:tr w:rsidR="00817455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455" w:rsidRDefault="00817455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17455" w:rsidRPr="0019321B" w:rsidRDefault="0019321B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proofErr w:type="spellStart"/>
                  <w:r w:rsidRPr="0019321B">
                    <w:t>Фурсік</w:t>
                  </w:r>
                  <w:proofErr w:type="spellEnd"/>
                  <w:r w:rsidRPr="0019321B">
                    <w:t xml:space="preserve"> Софія Валентинівна 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Хававка</w:t>
                  </w:r>
                  <w:proofErr w:type="spellEnd"/>
                  <w:r w:rsidRPr="0019321B">
                    <w:t xml:space="preserve"> Діана Сергіївна</w:t>
                  </w:r>
                </w:p>
              </w:tc>
            </w:tr>
            <w:tr w:rsidR="0019321B" w:rsidTr="00FD7E7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Цуняк</w:t>
                  </w:r>
                  <w:proofErr w:type="spellEnd"/>
                  <w:r w:rsidRPr="0019321B">
                    <w:t xml:space="preserve"> Марія Михайлівна</w:t>
                  </w:r>
                </w:p>
              </w:tc>
            </w:tr>
            <w:tr w:rsidR="0019321B" w:rsidTr="00FD7E7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Цьока</w:t>
                  </w:r>
                  <w:proofErr w:type="spellEnd"/>
                  <w:r w:rsidRPr="0019321B">
                    <w:t xml:space="preserve"> Іван Станіславович </w:t>
                  </w:r>
                </w:p>
              </w:tc>
            </w:tr>
            <w:tr w:rsidR="0019321B" w:rsidTr="00FD7E7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Шелепець</w:t>
                  </w:r>
                  <w:proofErr w:type="spellEnd"/>
                  <w:r w:rsidRPr="0019321B">
                    <w:t xml:space="preserve"> Андрій Максимович</w:t>
                  </w:r>
                </w:p>
              </w:tc>
            </w:tr>
            <w:tr w:rsidR="0019321B" w:rsidTr="00FD7E7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Шипович</w:t>
                  </w:r>
                  <w:proofErr w:type="spellEnd"/>
                  <w:r w:rsidRPr="0019321B">
                    <w:t xml:space="preserve"> Ольга Іванівна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Шпонтак</w:t>
                  </w:r>
                  <w:proofErr w:type="spellEnd"/>
                  <w:r w:rsidRPr="0019321B">
                    <w:t xml:space="preserve"> Мирослава Владиславівна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Шутко</w:t>
                  </w:r>
                  <w:proofErr w:type="spellEnd"/>
                  <w:r w:rsidRPr="0019321B">
                    <w:t xml:space="preserve"> Богдана Михайлівна</w:t>
                  </w:r>
                </w:p>
              </w:tc>
            </w:tr>
            <w:tr w:rsidR="0019321B" w:rsidTr="00FD7E7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9.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Щерецька</w:t>
                  </w:r>
                  <w:proofErr w:type="spellEnd"/>
                  <w:r w:rsidRPr="0019321B">
                    <w:t xml:space="preserve"> Ксенія Михайлівна 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Югас</w:t>
                  </w:r>
                  <w:proofErr w:type="spellEnd"/>
                  <w:r w:rsidRPr="0019321B">
                    <w:t xml:space="preserve"> Оксана Іванівна</w:t>
                  </w:r>
                </w:p>
              </w:tc>
            </w:tr>
            <w:tr w:rsidR="0019321B" w:rsidTr="00817455">
              <w:trPr>
                <w:trHeight w:val="269"/>
              </w:trPr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321B" w:rsidRDefault="0019321B" w:rsidP="0019321B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11.</w:t>
                  </w:r>
                </w:p>
              </w:tc>
              <w:tc>
                <w:tcPr>
                  <w:tcW w:w="5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1B" w:rsidRPr="0019321B" w:rsidRDefault="0019321B" w:rsidP="0019321B">
                  <w:proofErr w:type="spellStart"/>
                  <w:r w:rsidRPr="0019321B">
                    <w:t>Яцкович</w:t>
                  </w:r>
                  <w:proofErr w:type="spellEnd"/>
                  <w:r w:rsidRPr="0019321B">
                    <w:t xml:space="preserve"> Іванна Олександрівна</w:t>
                  </w:r>
                </w:p>
              </w:tc>
            </w:tr>
          </w:tbl>
          <w:p w:rsidR="00817455" w:rsidRDefault="00817455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17455" w:rsidRDefault="00817455" w:rsidP="00817455">
      <w:pPr>
        <w:rPr>
          <w:b/>
        </w:rPr>
      </w:pPr>
    </w:p>
    <w:p w:rsidR="00817455" w:rsidRDefault="00817455" w:rsidP="00817455">
      <w:pPr>
        <w:rPr>
          <w:b/>
        </w:rPr>
      </w:pPr>
    </w:p>
    <w:p w:rsidR="00817455" w:rsidRPr="0019321B" w:rsidRDefault="00817455" w:rsidP="00817455">
      <w:pPr>
        <w:pStyle w:val="a3"/>
      </w:pPr>
      <w:r w:rsidRPr="0019321B">
        <w:t>Декан факультету</w:t>
      </w:r>
      <w:r w:rsidRPr="0019321B">
        <w:tab/>
      </w:r>
      <w:r w:rsidRPr="0019321B">
        <w:tab/>
      </w:r>
      <w:r w:rsidRPr="0019321B">
        <w:tab/>
      </w:r>
      <w:r w:rsidRPr="0019321B">
        <w:tab/>
        <w:t>Едуард СИВОХОП</w:t>
      </w:r>
    </w:p>
    <w:p w:rsidR="00817455" w:rsidRPr="0019321B" w:rsidRDefault="00817455" w:rsidP="00817455"/>
    <w:p w:rsidR="00A46020" w:rsidRDefault="00A46020">
      <w:bookmarkStart w:id="0" w:name="_GoBack"/>
      <w:bookmarkEnd w:id="0"/>
    </w:p>
    <w:sectPr w:rsidR="00A460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CC3"/>
    <w:rsid w:val="000E4CC3"/>
    <w:rsid w:val="0019321B"/>
    <w:rsid w:val="00817455"/>
    <w:rsid w:val="008D05A6"/>
    <w:rsid w:val="00A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D3A2"/>
  <w15:chartTrackingRefBased/>
  <w15:docId w15:val="{E3239AA5-4E0F-4C4E-9E99-274C427F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4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932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21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2024-05-01T11:11:00Z</cp:lastPrinted>
  <dcterms:created xsi:type="dcterms:W3CDTF">2024-05-01T10:53:00Z</dcterms:created>
  <dcterms:modified xsi:type="dcterms:W3CDTF">2024-05-01T11:14:00Z</dcterms:modified>
</cp:coreProperties>
</file>