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7B9F6" w14:textId="77777777" w:rsidR="00502540" w:rsidRPr="00E056A4" w:rsidRDefault="00502540" w:rsidP="00E056A4">
      <w:pPr>
        <w:spacing w:after="0"/>
        <w:jc w:val="right"/>
        <w:rPr>
          <w:rFonts w:ascii="Times New Roman" w:hAnsi="Times New Roman" w:cs="Times New Roman"/>
          <w:b/>
          <w:bCs/>
          <w:color w:val="4F81BD" w:themeColor="accent1"/>
        </w:rPr>
      </w:pPr>
      <w:r w:rsidRPr="00E056A4">
        <w:rPr>
          <w:rFonts w:ascii="Times New Roman" w:hAnsi="Times New Roman" w:cs="Times New Roman"/>
          <w:b/>
          <w:bCs/>
          <w:color w:val="4F81BD" w:themeColor="accent1"/>
        </w:rPr>
        <w:t>ПРОЄКТ</w:t>
      </w:r>
    </w:p>
    <w:p w14:paraId="5535F64E" w14:textId="235017CA" w:rsidR="00E056A4" w:rsidRPr="00E056A4" w:rsidRDefault="00E056A4" w:rsidP="00E056A4">
      <w:pPr>
        <w:spacing w:after="0"/>
        <w:jc w:val="both"/>
        <w:rPr>
          <w:rFonts w:ascii="Times New Roman" w:hAnsi="Times New Roman" w:cs="Times New Roman"/>
          <w:b/>
          <w:bCs/>
          <w:color w:val="4F81BD" w:themeColor="accent1"/>
        </w:rPr>
      </w:pPr>
      <w:r w:rsidRPr="00E056A4">
        <w:rPr>
          <w:rFonts w:ascii="Times New Roman" w:hAnsi="Times New Roman" w:cs="Times New Roman"/>
          <w:b/>
          <w:bCs/>
          <w:color w:val="4F81BD" w:themeColor="accent1"/>
        </w:rPr>
        <w:t xml:space="preserve">Пропозиції та зауваження до проєкту освітньо-професійної програми просимо надсилати на електронну адресу </w:t>
      </w:r>
      <w:r w:rsidRPr="00E056A4">
        <w:rPr>
          <w:rFonts w:ascii="Times New Roman" w:hAnsi="Times New Roman" w:cs="Times New Roman"/>
          <w:b/>
          <w:bCs/>
          <w:color w:val="4F81BD" w:themeColor="accent1"/>
        </w:rPr>
        <w:t>kaf-genetics@uzhnu.edu.ua</w:t>
      </w:r>
    </w:p>
    <w:p w14:paraId="1712B69B" w14:textId="77777777" w:rsidR="00E056A4" w:rsidRDefault="00E056A4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F5E17E" w14:textId="17CFB9AC" w:rsidR="007D515E" w:rsidRPr="00954C78" w:rsidRDefault="007D515E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C78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0FD8716C" w14:textId="77777777" w:rsidR="007D515E" w:rsidRPr="00954C78" w:rsidRDefault="007D515E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C78">
        <w:rPr>
          <w:rFonts w:ascii="Times New Roman" w:hAnsi="Times New Roman" w:cs="Times New Roman"/>
          <w:b/>
          <w:bCs/>
          <w:sz w:val="28"/>
          <w:szCs w:val="28"/>
        </w:rPr>
        <w:t xml:space="preserve">ДЕРЖАВНИЙ ВИЩИЙ НАВЧАЛЬНИЙ ЗАКЛАД </w:t>
      </w:r>
    </w:p>
    <w:p w14:paraId="7D83FD1E" w14:textId="77777777" w:rsidR="007D515E" w:rsidRPr="00954C78" w:rsidRDefault="007D515E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C7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E7F73" w:rsidRPr="00954C78">
        <w:rPr>
          <w:rFonts w:ascii="Times New Roman" w:hAnsi="Times New Roman" w:cs="Times New Roman"/>
          <w:b/>
          <w:bCs/>
          <w:sz w:val="28"/>
          <w:szCs w:val="28"/>
        </w:rPr>
        <w:t>Ужгородський національний університет</w:t>
      </w:r>
      <w:r w:rsidRPr="00954C7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B9273A4" w14:textId="77777777" w:rsidR="007D515E" w:rsidRPr="00954C78" w:rsidRDefault="007D515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6B2B47" w14:textId="77777777" w:rsidR="007D515E" w:rsidRPr="00954C78" w:rsidRDefault="007D515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680E52" w14:textId="77777777" w:rsidR="00D24E8A" w:rsidRPr="00954C78" w:rsidRDefault="00D24E8A" w:rsidP="00D24E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C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ЗАТВЕРДЖЕНО</w:t>
      </w:r>
    </w:p>
    <w:p w14:paraId="20FA3D3A" w14:textId="77777777" w:rsidR="00D24E8A" w:rsidRPr="00954C78" w:rsidRDefault="00D24E8A" w:rsidP="00D24E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C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Протокол Вченої ради</w:t>
      </w:r>
    </w:p>
    <w:p w14:paraId="3B0BA0F4" w14:textId="77777777" w:rsidR="00D24E8A" w:rsidRPr="00954C78" w:rsidRDefault="00D24E8A" w:rsidP="00D24E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C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ДВНЗ «Ужгородський</w:t>
      </w:r>
    </w:p>
    <w:p w14:paraId="482A8409" w14:textId="77777777" w:rsidR="00D24E8A" w:rsidRPr="00954C78" w:rsidRDefault="00D24E8A" w:rsidP="00D24E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C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національний університет»</w:t>
      </w:r>
    </w:p>
    <w:p w14:paraId="22182D7B" w14:textId="77777777" w:rsidR="00D24E8A" w:rsidRPr="00954C78" w:rsidRDefault="00D24E8A" w:rsidP="00D24E8A">
      <w:pPr>
        <w:spacing w:after="0" w:line="240" w:lineRule="auto"/>
        <w:jc w:val="both"/>
        <w:rPr>
          <w:b/>
          <w:sz w:val="28"/>
          <w:szCs w:val="28"/>
        </w:rPr>
      </w:pPr>
      <w:r w:rsidRPr="00954C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_________202</w:t>
      </w:r>
      <w:r w:rsidR="00F01252">
        <w:rPr>
          <w:rFonts w:ascii="Times New Roman" w:hAnsi="Times New Roman" w:cs="Times New Roman"/>
          <w:b/>
          <w:sz w:val="28"/>
          <w:szCs w:val="28"/>
        </w:rPr>
        <w:t>4</w:t>
      </w:r>
      <w:r w:rsidRPr="00954C78">
        <w:rPr>
          <w:rFonts w:ascii="Times New Roman" w:hAnsi="Times New Roman" w:cs="Times New Roman"/>
          <w:b/>
          <w:sz w:val="28"/>
          <w:szCs w:val="28"/>
        </w:rPr>
        <w:t>р. № _____</w:t>
      </w:r>
    </w:p>
    <w:p w14:paraId="149583DB" w14:textId="77777777" w:rsidR="00D24E8A" w:rsidRPr="00954C78" w:rsidRDefault="00D24E8A" w:rsidP="00D24E8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F01691" w14:textId="77777777" w:rsidR="007D515E" w:rsidRPr="00954C78" w:rsidRDefault="007D515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9E8063" w14:textId="77777777" w:rsidR="00BC622C" w:rsidRPr="00954C78" w:rsidRDefault="00BC622C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B002EB" w14:textId="77777777" w:rsidR="00BC622C" w:rsidRPr="00954C78" w:rsidRDefault="00BC622C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6CF0F9" w14:textId="77777777" w:rsidR="007D515E" w:rsidRPr="00954C78" w:rsidRDefault="007D515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656730" w14:textId="77777777" w:rsidR="007D515E" w:rsidRPr="00954C78" w:rsidRDefault="007D515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34510A" w14:textId="77777777" w:rsidR="007D515E" w:rsidRPr="00954C78" w:rsidRDefault="007D515E" w:rsidP="00FA56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C78">
        <w:rPr>
          <w:rFonts w:ascii="Times New Roman" w:hAnsi="Times New Roman" w:cs="Times New Roman"/>
          <w:b/>
          <w:bCs/>
          <w:sz w:val="28"/>
          <w:szCs w:val="28"/>
        </w:rPr>
        <w:t>ОСВІТНЬО-ПРОФЕСІЙНА ПРОГРАМА</w:t>
      </w:r>
    </w:p>
    <w:p w14:paraId="4215B3BD" w14:textId="77777777" w:rsidR="007D515E" w:rsidRPr="00954C78" w:rsidRDefault="007D515E" w:rsidP="000635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C7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93082" w:rsidRPr="00954C78">
        <w:rPr>
          <w:rFonts w:ascii="Times New Roman" w:hAnsi="Times New Roman" w:cs="Times New Roman"/>
          <w:b/>
          <w:sz w:val="28"/>
          <w:szCs w:val="28"/>
        </w:rPr>
        <w:t>Б</w:t>
      </w:r>
      <w:r w:rsidR="006E7F73" w:rsidRPr="00954C78">
        <w:rPr>
          <w:rFonts w:ascii="Times New Roman" w:hAnsi="Times New Roman" w:cs="Times New Roman"/>
          <w:b/>
          <w:sz w:val="28"/>
          <w:szCs w:val="28"/>
        </w:rPr>
        <w:t>іологія</w:t>
      </w:r>
      <w:r w:rsidRPr="00954C7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59D41F6" w14:textId="77777777" w:rsidR="007D515E" w:rsidRPr="00954C78" w:rsidRDefault="006F7F78" w:rsidP="00FA56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78">
        <w:rPr>
          <w:rFonts w:ascii="Times New Roman" w:hAnsi="Times New Roman" w:cs="Times New Roman"/>
          <w:b/>
          <w:sz w:val="28"/>
          <w:szCs w:val="28"/>
        </w:rPr>
        <w:t>Другого</w:t>
      </w:r>
      <w:r w:rsidR="00C206FC" w:rsidRPr="00954C7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54C78">
        <w:rPr>
          <w:rFonts w:ascii="Times New Roman" w:hAnsi="Times New Roman" w:cs="Times New Roman"/>
          <w:b/>
          <w:sz w:val="28"/>
          <w:szCs w:val="28"/>
        </w:rPr>
        <w:t>магістерського</w:t>
      </w:r>
      <w:r w:rsidR="007D515E" w:rsidRPr="00954C78">
        <w:rPr>
          <w:rFonts w:ascii="Times New Roman" w:hAnsi="Times New Roman" w:cs="Times New Roman"/>
          <w:b/>
          <w:sz w:val="28"/>
          <w:szCs w:val="28"/>
        </w:rPr>
        <w:t>) рівня вищої освіти</w:t>
      </w:r>
    </w:p>
    <w:p w14:paraId="0CF84E37" w14:textId="77777777" w:rsidR="007D515E" w:rsidRPr="00954C78" w:rsidRDefault="00D43CDB" w:rsidP="00FA56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78">
        <w:rPr>
          <w:rFonts w:ascii="Times New Roman" w:hAnsi="Times New Roman" w:cs="Times New Roman"/>
          <w:b/>
          <w:sz w:val="28"/>
          <w:szCs w:val="28"/>
        </w:rPr>
        <w:t>з</w:t>
      </w:r>
      <w:r w:rsidR="007D515E" w:rsidRPr="00954C78">
        <w:rPr>
          <w:rFonts w:ascii="Times New Roman" w:hAnsi="Times New Roman" w:cs="Times New Roman"/>
          <w:b/>
          <w:sz w:val="28"/>
          <w:szCs w:val="28"/>
        </w:rPr>
        <w:t xml:space="preserve">а спеціальністю </w:t>
      </w:r>
      <w:r w:rsidR="0080150A" w:rsidRPr="00954C78">
        <w:rPr>
          <w:rFonts w:ascii="Times New Roman" w:hAnsi="Times New Roman" w:cs="Times New Roman"/>
          <w:b/>
          <w:sz w:val="28"/>
          <w:szCs w:val="28"/>
        </w:rPr>
        <w:t>014</w:t>
      </w:r>
      <w:r w:rsidR="007D515E" w:rsidRPr="00954C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50A" w:rsidRPr="00954C78">
        <w:rPr>
          <w:rFonts w:ascii="Times New Roman" w:hAnsi="Times New Roman" w:cs="Times New Roman"/>
          <w:b/>
          <w:sz w:val="28"/>
          <w:szCs w:val="28"/>
        </w:rPr>
        <w:t xml:space="preserve">Середня освіта </w:t>
      </w:r>
    </w:p>
    <w:p w14:paraId="2CDD5146" w14:textId="77777777" w:rsidR="00D24E8A" w:rsidRPr="00954C78" w:rsidRDefault="00D24E8A" w:rsidP="006F7F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78">
        <w:rPr>
          <w:rFonts w:ascii="Times New Roman" w:hAnsi="Times New Roman" w:cs="Times New Roman"/>
          <w:b/>
          <w:sz w:val="28"/>
          <w:szCs w:val="28"/>
        </w:rPr>
        <w:t>предметною спеціальністю</w:t>
      </w:r>
      <w:r w:rsidR="006F7F78" w:rsidRPr="00954C78">
        <w:rPr>
          <w:rFonts w:ascii="Times New Roman" w:hAnsi="Times New Roman" w:cs="Times New Roman"/>
          <w:b/>
          <w:sz w:val="28"/>
          <w:szCs w:val="28"/>
        </w:rPr>
        <w:t xml:space="preserve"> 014.05 </w:t>
      </w:r>
      <w:r w:rsidR="0080150A" w:rsidRPr="00954C78">
        <w:rPr>
          <w:rFonts w:ascii="Times New Roman" w:hAnsi="Times New Roman" w:cs="Times New Roman"/>
          <w:b/>
          <w:sz w:val="28"/>
          <w:szCs w:val="28"/>
        </w:rPr>
        <w:t>Середня освіта</w:t>
      </w:r>
      <w:r w:rsidRPr="00954C78">
        <w:rPr>
          <w:rFonts w:ascii="Times New Roman" w:hAnsi="Times New Roman" w:cs="Times New Roman"/>
          <w:b/>
          <w:sz w:val="28"/>
          <w:szCs w:val="28"/>
        </w:rPr>
        <w:t>.</w:t>
      </w:r>
    </w:p>
    <w:p w14:paraId="4183B43C" w14:textId="77777777" w:rsidR="00D24E8A" w:rsidRPr="00954C78" w:rsidRDefault="006F7F78" w:rsidP="006F7F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78">
        <w:rPr>
          <w:rFonts w:ascii="Times New Roman" w:hAnsi="Times New Roman" w:cs="Times New Roman"/>
          <w:b/>
          <w:sz w:val="28"/>
          <w:szCs w:val="28"/>
        </w:rPr>
        <w:t>Біологія та здоров´я людини</w:t>
      </w:r>
    </w:p>
    <w:p w14:paraId="74A63869" w14:textId="77777777" w:rsidR="006F7F78" w:rsidRPr="00954C78" w:rsidRDefault="006F7F78" w:rsidP="006F7F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78">
        <w:rPr>
          <w:rFonts w:ascii="Times New Roman" w:hAnsi="Times New Roman" w:cs="Times New Roman"/>
          <w:b/>
          <w:sz w:val="28"/>
          <w:szCs w:val="28"/>
        </w:rPr>
        <w:t>галузі знань 01 Освіта / Педагогіка</w:t>
      </w:r>
    </w:p>
    <w:p w14:paraId="27CF1373" w14:textId="77777777" w:rsidR="006F7F78" w:rsidRPr="00954C78" w:rsidRDefault="006F7F78" w:rsidP="006F7F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78">
        <w:rPr>
          <w:rFonts w:ascii="Times New Roman" w:hAnsi="Times New Roman" w:cs="Times New Roman"/>
          <w:b/>
          <w:sz w:val="28"/>
          <w:szCs w:val="28"/>
        </w:rPr>
        <w:t>Кваліфік</w:t>
      </w:r>
      <w:r w:rsidR="005B22AD" w:rsidRPr="00954C78">
        <w:rPr>
          <w:rFonts w:ascii="Times New Roman" w:hAnsi="Times New Roman" w:cs="Times New Roman"/>
          <w:b/>
          <w:sz w:val="28"/>
          <w:szCs w:val="28"/>
        </w:rPr>
        <w:t>ація: Магістр середньої освіти (</w:t>
      </w:r>
      <w:r w:rsidR="00D24E8A" w:rsidRPr="00954C78">
        <w:rPr>
          <w:rFonts w:ascii="Times New Roman" w:hAnsi="Times New Roman" w:cs="Times New Roman"/>
          <w:b/>
          <w:sz w:val="28"/>
          <w:szCs w:val="28"/>
        </w:rPr>
        <w:t>Біологія та здоров´я людини</w:t>
      </w:r>
      <w:r w:rsidR="005B22AD" w:rsidRPr="00954C78">
        <w:rPr>
          <w:rFonts w:ascii="Times New Roman" w:hAnsi="Times New Roman" w:cs="Times New Roman"/>
          <w:b/>
          <w:sz w:val="28"/>
          <w:szCs w:val="28"/>
        </w:rPr>
        <w:t xml:space="preserve">), </w:t>
      </w:r>
    </w:p>
    <w:p w14:paraId="4E29EDA1" w14:textId="77777777" w:rsidR="006F7F78" w:rsidRPr="00954C78" w:rsidRDefault="00B46207" w:rsidP="006F7F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78">
        <w:rPr>
          <w:rFonts w:ascii="Times New Roman" w:hAnsi="Times New Roman" w:cs="Times New Roman"/>
          <w:b/>
          <w:sz w:val="28"/>
          <w:szCs w:val="28"/>
        </w:rPr>
        <w:t>в</w:t>
      </w:r>
      <w:r w:rsidR="006F7F78" w:rsidRPr="00954C78">
        <w:rPr>
          <w:rFonts w:ascii="Times New Roman" w:hAnsi="Times New Roman" w:cs="Times New Roman"/>
          <w:b/>
          <w:sz w:val="28"/>
          <w:szCs w:val="28"/>
        </w:rPr>
        <w:t xml:space="preserve">читель біології </w:t>
      </w:r>
      <w:r w:rsidR="005B22AD" w:rsidRPr="00954C78">
        <w:rPr>
          <w:rFonts w:ascii="Times New Roman" w:hAnsi="Times New Roman" w:cs="Times New Roman"/>
          <w:b/>
          <w:sz w:val="28"/>
          <w:szCs w:val="28"/>
        </w:rPr>
        <w:t>та здоров’я людини</w:t>
      </w:r>
      <w:r w:rsidR="00F01252">
        <w:rPr>
          <w:rFonts w:ascii="Times New Roman" w:hAnsi="Times New Roman" w:cs="Times New Roman"/>
          <w:b/>
          <w:sz w:val="28"/>
          <w:szCs w:val="28"/>
        </w:rPr>
        <w:t>, викладач закладу фахової передвищої, вищої освіти</w:t>
      </w:r>
    </w:p>
    <w:p w14:paraId="398E24F0" w14:textId="77777777" w:rsidR="006F7F78" w:rsidRPr="00954C78" w:rsidRDefault="006F7F78" w:rsidP="00FA56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BD0CC" w14:textId="77777777" w:rsidR="006F7F78" w:rsidRPr="00954C78" w:rsidRDefault="006F7F78" w:rsidP="00FA56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F5F222" w14:textId="77777777" w:rsidR="00D24E8A" w:rsidRPr="00954C78" w:rsidRDefault="00D24E8A" w:rsidP="00D24E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4C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УВЕДЕНО В ДІЮ  </w:t>
      </w:r>
    </w:p>
    <w:p w14:paraId="5A56DBE4" w14:textId="77777777" w:rsidR="00D24E8A" w:rsidRPr="00954C78" w:rsidRDefault="00D24E8A" w:rsidP="00D24E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4C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Наказ ректора ДВНЗ</w:t>
      </w:r>
    </w:p>
    <w:p w14:paraId="513E95FD" w14:textId="77777777" w:rsidR="00D24E8A" w:rsidRPr="00954C78" w:rsidRDefault="00D24E8A" w:rsidP="00D24E8A">
      <w:pPr>
        <w:spacing w:after="0" w:line="240" w:lineRule="auto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954C7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                                                                                        «Ужгородський національний»</w:t>
      </w:r>
    </w:p>
    <w:p w14:paraId="690CF4C8" w14:textId="77777777" w:rsidR="00D24E8A" w:rsidRPr="00954C78" w:rsidRDefault="00D24E8A" w:rsidP="00D24E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4C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Університет</w:t>
      </w:r>
    </w:p>
    <w:p w14:paraId="31178FBF" w14:textId="77777777" w:rsidR="00D24E8A" w:rsidRPr="00954C78" w:rsidRDefault="00D24E8A" w:rsidP="00D24E8A">
      <w:pPr>
        <w:spacing w:after="0" w:line="240" w:lineRule="auto"/>
        <w:rPr>
          <w:b/>
          <w:sz w:val="28"/>
          <w:szCs w:val="28"/>
        </w:rPr>
      </w:pPr>
      <w:r w:rsidRPr="00954C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__________202</w:t>
      </w:r>
      <w:r w:rsidR="00502540">
        <w:rPr>
          <w:rFonts w:ascii="Times New Roman" w:hAnsi="Times New Roman" w:cs="Times New Roman"/>
          <w:b/>
          <w:sz w:val="28"/>
          <w:szCs w:val="28"/>
        </w:rPr>
        <w:t>4</w:t>
      </w:r>
      <w:r w:rsidRPr="00954C78">
        <w:rPr>
          <w:rFonts w:ascii="Times New Roman" w:hAnsi="Times New Roman" w:cs="Times New Roman"/>
          <w:b/>
          <w:sz w:val="28"/>
          <w:szCs w:val="28"/>
        </w:rPr>
        <w:t>р. № _______</w:t>
      </w:r>
    </w:p>
    <w:p w14:paraId="6FF26C39" w14:textId="77777777" w:rsidR="007D515E" w:rsidRPr="00954C78" w:rsidRDefault="007D515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2EBEBE" w14:textId="77777777" w:rsidR="007D515E" w:rsidRPr="00954C78" w:rsidRDefault="007D515E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585891" w14:textId="77777777" w:rsidR="00D24E8A" w:rsidRPr="00954C78" w:rsidRDefault="00D24E8A" w:rsidP="00FA56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96D3D4" w14:textId="43F417D9" w:rsidR="00CD11AA" w:rsidRPr="00E056A4" w:rsidRDefault="006E7F73" w:rsidP="00E05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78">
        <w:rPr>
          <w:rFonts w:ascii="Times New Roman" w:hAnsi="Times New Roman" w:cs="Times New Roman"/>
          <w:b/>
          <w:sz w:val="28"/>
          <w:szCs w:val="28"/>
        </w:rPr>
        <w:t>Ужгород</w:t>
      </w:r>
      <w:r w:rsidR="000635DF" w:rsidRPr="00954C78">
        <w:rPr>
          <w:rFonts w:ascii="Times New Roman" w:hAnsi="Times New Roman" w:cs="Times New Roman"/>
          <w:b/>
          <w:sz w:val="28"/>
          <w:szCs w:val="28"/>
        </w:rPr>
        <w:t>-</w:t>
      </w:r>
      <w:r w:rsidR="00B42A61" w:rsidRPr="00954C78">
        <w:rPr>
          <w:rFonts w:ascii="Times New Roman" w:hAnsi="Times New Roman" w:cs="Times New Roman"/>
          <w:b/>
          <w:sz w:val="28"/>
          <w:szCs w:val="28"/>
        </w:rPr>
        <w:t>20</w:t>
      </w:r>
      <w:r w:rsidR="00124407" w:rsidRPr="00954C78">
        <w:rPr>
          <w:rFonts w:ascii="Times New Roman" w:hAnsi="Times New Roman" w:cs="Times New Roman"/>
          <w:b/>
          <w:sz w:val="28"/>
          <w:szCs w:val="28"/>
        </w:rPr>
        <w:t>2</w:t>
      </w:r>
      <w:r w:rsidR="00502540">
        <w:rPr>
          <w:rFonts w:ascii="Times New Roman" w:hAnsi="Times New Roman" w:cs="Times New Roman"/>
          <w:b/>
          <w:sz w:val="28"/>
          <w:szCs w:val="28"/>
        </w:rPr>
        <w:t>4</w:t>
      </w:r>
      <w:r w:rsidR="00502144" w:rsidRPr="00954C78">
        <w:rPr>
          <w:rFonts w:ascii="Times New Roman" w:hAnsi="Times New Roman" w:cs="Times New Roman"/>
          <w:sz w:val="28"/>
          <w:szCs w:val="28"/>
        </w:rPr>
        <w:br w:type="page"/>
      </w:r>
    </w:p>
    <w:p w14:paraId="58495F1B" w14:textId="77777777" w:rsidR="00B642D9" w:rsidRPr="00954C78" w:rsidRDefault="00B642D9" w:rsidP="00B642D9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78">
        <w:rPr>
          <w:rFonts w:ascii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14:paraId="11D268A7" w14:textId="77777777" w:rsidR="00B642D9" w:rsidRPr="00954C78" w:rsidRDefault="00B642D9" w:rsidP="00B642D9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78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14:paraId="500579FA" w14:textId="77777777" w:rsidR="00B642D9" w:rsidRPr="00954C78" w:rsidRDefault="00B642D9" w:rsidP="00B642D9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78">
        <w:rPr>
          <w:rFonts w:ascii="Times New Roman" w:hAnsi="Times New Roman" w:cs="Times New Roman"/>
          <w:b/>
          <w:sz w:val="28"/>
          <w:szCs w:val="28"/>
        </w:rPr>
        <w:t>«</w:t>
      </w:r>
      <w:r w:rsidR="00422801" w:rsidRPr="00954C78">
        <w:rPr>
          <w:rFonts w:ascii="Times New Roman" w:hAnsi="Times New Roman" w:cs="Times New Roman"/>
          <w:b/>
          <w:sz w:val="28"/>
          <w:szCs w:val="28"/>
        </w:rPr>
        <w:t>Біологія</w:t>
      </w:r>
      <w:r w:rsidRPr="00954C78">
        <w:rPr>
          <w:rFonts w:ascii="Times New Roman" w:hAnsi="Times New Roman" w:cs="Times New Roman"/>
          <w:b/>
          <w:sz w:val="28"/>
          <w:szCs w:val="28"/>
        </w:rPr>
        <w:t>»</w:t>
      </w:r>
    </w:p>
    <w:p w14:paraId="7D254535" w14:textId="77777777" w:rsidR="00B642D9" w:rsidRPr="00954C78" w:rsidRDefault="00B642D9" w:rsidP="00B642D9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CF6D8" w14:textId="77777777" w:rsidR="00B642D9" w:rsidRPr="00954C78" w:rsidRDefault="00B642D9" w:rsidP="00B642D9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4CF68839" w14:textId="77777777" w:rsidR="00B642D9" w:rsidRPr="00954C78" w:rsidRDefault="00B642D9" w:rsidP="00B642D9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28D4BEB0" w14:textId="77777777" w:rsidR="00B642D9" w:rsidRPr="00954C78" w:rsidRDefault="00B642D9" w:rsidP="00B642D9">
      <w:pPr>
        <w:numPr>
          <w:ilvl w:val="0"/>
          <w:numId w:val="4"/>
        </w:num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Ректор                                                                  </w:t>
      </w:r>
      <w:r w:rsidR="00422801"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>Володимир СМОЛАНКА</w:t>
      </w:r>
    </w:p>
    <w:p w14:paraId="04A42076" w14:textId="3608165B" w:rsidR="00B642D9" w:rsidRPr="00954C78" w:rsidRDefault="00B642D9" w:rsidP="00B642D9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>_______________20</w:t>
      </w:r>
      <w:r w:rsidR="00E056A4">
        <w:rPr>
          <w:rFonts w:ascii="Times New Roman" w:hAnsi="Times New Roman" w:cs="Times New Roman"/>
          <w:b/>
          <w:sz w:val="28"/>
          <w:szCs w:val="28"/>
          <w:lang w:eastAsia="ru-RU"/>
        </w:rPr>
        <w:t>24</w:t>
      </w:r>
      <w:r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>р.</w:t>
      </w:r>
    </w:p>
    <w:p w14:paraId="277DFD06" w14:textId="77777777" w:rsidR="00B642D9" w:rsidRPr="00954C78" w:rsidRDefault="00B642D9" w:rsidP="00B642D9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2760A4D3" w14:textId="77777777" w:rsidR="00B642D9" w:rsidRPr="00954C78" w:rsidRDefault="00B642D9" w:rsidP="00B642D9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419FFDBB" w14:textId="77777777" w:rsidR="00B642D9" w:rsidRPr="00954C78" w:rsidRDefault="00B642D9" w:rsidP="00B642D9">
      <w:pPr>
        <w:numPr>
          <w:ilvl w:val="0"/>
          <w:numId w:val="4"/>
        </w:num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Гарант освітньо-професійної програми         </w:t>
      </w:r>
      <w:r w:rsidR="00422801"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>Михайло ВАКЕРИЧ</w:t>
      </w:r>
    </w:p>
    <w:p w14:paraId="31D5C8EC" w14:textId="77777777" w:rsidR="00B642D9" w:rsidRPr="00954C78" w:rsidRDefault="00B642D9" w:rsidP="00B642D9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189E557" w14:textId="1653133B" w:rsidR="00B642D9" w:rsidRPr="00954C78" w:rsidRDefault="00B642D9" w:rsidP="00B642D9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>_______________20</w:t>
      </w:r>
      <w:r w:rsidR="00E056A4">
        <w:rPr>
          <w:rFonts w:ascii="Times New Roman" w:hAnsi="Times New Roman" w:cs="Times New Roman"/>
          <w:b/>
          <w:sz w:val="28"/>
          <w:szCs w:val="28"/>
          <w:lang w:eastAsia="ru-RU"/>
        </w:rPr>
        <w:t>24</w:t>
      </w:r>
      <w:r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>р.</w:t>
      </w:r>
    </w:p>
    <w:p w14:paraId="5230321E" w14:textId="77777777" w:rsidR="00B642D9" w:rsidRPr="00954C78" w:rsidRDefault="00B642D9" w:rsidP="00B642D9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DFF77F3" w14:textId="77777777" w:rsidR="00B642D9" w:rsidRPr="00954C78" w:rsidRDefault="00B642D9" w:rsidP="00B642D9">
      <w:pPr>
        <w:numPr>
          <w:ilvl w:val="0"/>
          <w:numId w:val="4"/>
        </w:num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Декан структурного підрозділу                       </w:t>
      </w:r>
      <w:r w:rsidR="00422801"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>Ярослава ГАСИНЕЦЬ</w:t>
      </w:r>
    </w:p>
    <w:p w14:paraId="6CA970F4" w14:textId="77777777" w:rsidR="00B642D9" w:rsidRPr="00954C78" w:rsidRDefault="00B642D9" w:rsidP="00B642D9">
      <w:pPr>
        <w:adjustRightInd w:val="0"/>
        <w:spacing w:before="100" w:beforeAutospacing="1" w:after="100" w:afterAutospacing="1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B5F2C03" w14:textId="09B91A2B" w:rsidR="00B642D9" w:rsidRPr="00954C78" w:rsidRDefault="00B642D9" w:rsidP="00B642D9">
      <w:pPr>
        <w:adjustRightInd w:val="0"/>
        <w:spacing w:before="100" w:beforeAutospacing="1" w:after="100" w:afterAutospacing="1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________________20</w:t>
      </w:r>
      <w:r w:rsidR="00E056A4">
        <w:rPr>
          <w:rFonts w:ascii="Times New Roman" w:hAnsi="Times New Roman" w:cs="Times New Roman"/>
          <w:b/>
          <w:sz w:val="28"/>
          <w:szCs w:val="28"/>
          <w:lang w:eastAsia="ru-RU"/>
        </w:rPr>
        <w:t>24</w:t>
      </w:r>
      <w:r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>р.</w:t>
      </w:r>
    </w:p>
    <w:p w14:paraId="4D28542B" w14:textId="77777777" w:rsidR="00B642D9" w:rsidRPr="00954C78" w:rsidRDefault="00B642D9" w:rsidP="00B642D9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F31D0BC" w14:textId="77777777" w:rsidR="00B642D9" w:rsidRPr="00954C78" w:rsidRDefault="00B642D9" w:rsidP="00B642D9">
      <w:pPr>
        <w:numPr>
          <w:ilvl w:val="0"/>
          <w:numId w:val="4"/>
        </w:num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Керівник робочої групи                                     </w:t>
      </w:r>
      <w:r w:rsidR="00422801"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>Михайло ВАКЕРИЧ</w:t>
      </w:r>
    </w:p>
    <w:p w14:paraId="55219157" w14:textId="2B1F73AD" w:rsidR="00B642D9" w:rsidRPr="00954C78" w:rsidRDefault="00B642D9" w:rsidP="00B642D9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>_______________20</w:t>
      </w:r>
      <w:r w:rsidR="00E056A4">
        <w:rPr>
          <w:rFonts w:ascii="Times New Roman" w:hAnsi="Times New Roman" w:cs="Times New Roman"/>
          <w:b/>
          <w:sz w:val="28"/>
          <w:szCs w:val="28"/>
          <w:lang w:eastAsia="ru-RU"/>
        </w:rPr>
        <w:t>24</w:t>
      </w:r>
      <w:r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>р.</w:t>
      </w:r>
    </w:p>
    <w:p w14:paraId="03D196AB" w14:textId="77777777" w:rsidR="00B642D9" w:rsidRPr="00954C78" w:rsidRDefault="00B642D9" w:rsidP="00B642D9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1A8DCC5B" w14:textId="77777777" w:rsidR="00B642D9" w:rsidRPr="00954C78" w:rsidRDefault="00B642D9" w:rsidP="00B642D9">
      <w:pPr>
        <w:numPr>
          <w:ilvl w:val="0"/>
          <w:numId w:val="4"/>
        </w:num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навчальної частини             </w:t>
      </w:r>
      <w:r w:rsidR="00422801"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22801"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>Анатолій ШТИМАК</w:t>
      </w:r>
    </w:p>
    <w:p w14:paraId="4CE5754E" w14:textId="4AC68940" w:rsidR="00B642D9" w:rsidRPr="00954C78" w:rsidRDefault="00B642D9" w:rsidP="00B642D9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>________________2</w:t>
      </w:r>
      <w:r w:rsidR="00E056A4">
        <w:rPr>
          <w:rFonts w:ascii="Times New Roman" w:hAnsi="Times New Roman" w:cs="Times New Roman"/>
          <w:b/>
          <w:sz w:val="28"/>
          <w:szCs w:val="28"/>
          <w:lang w:eastAsia="ru-RU"/>
        </w:rPr>
        <w:t>024</w:t>
      </w:r>
      <w:r w:rsidRPr="00954C78">
        <w:rPr>
          <w:rFonts w:ascii="Times New Roman" w:hAnsi="Times New Roman" w:cs="Times New Roman"/>
          <w:b/>
          <w:sz w:val="28"/>
          <w:szCs w:val="28"/>
          <w:lang w:eastAsia="ru-RU"/>
        </w:rPr>
        <w:t>р.</w:t>
      </w:r>
    </w:p>
    <w:p w14:paraId="19D21EA9" w14:textId="77777777" w:rsidR="00B642D9" w:rsidRPr="00954C78" w:rsidRDefault="00B642D9" w:rsidP="00B642D9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2CEEED65" w14:textId="77777777" w:rsidR="007D515E" w:rsidRPr="00954C78" w:rsidRDefault="007D515E" w:rsidP="005021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C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ПЕРЕДМОВА</w:t>
      </w:r>
    </w:p>
    <w:p w14:paraId="651617C7" w14:textId="77777777" w:rsidR="00B46207" w:rsidRPr="00954C78" w:rsidRDefault="007D515E" w:rsidP="00B462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C78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є нормативним документом, який регламентує нормативні компетентнісні, кваліфікаційні, організаційні, навчальні та методичні вимоги до підготовки </w:t>
      </w:r>
      <w:r w:rsidR="008B013B" w:rsidRPr="00954C78">
        <w:rPr>
          <w:rFonts w:ascii="Times New Roman" w:hAnsi="Times New Roman" w:cs="Times New Roman"/>
          <w:sz w:val="28"/>
          <w:szCs w:val="28"/>
        </w:rPr>
        <w:t>магістрів</w:t>
      </w:r>
      <w:r w:rsidRPr="00954C78">
        <w:rPr>
          <w:rFonts w:ascii="Times New Roman" w:hAnsi="Times New Roman" w:cs="Times New Roman"/>
          <w:sz w:val="28"/>
          <w:szCs w:val="28"/>
        </w:rPr>
        <w:t xml:space="preserve"> </w:t>
      </w:r>
      <w:r w:rsidR="00EF7550" w:rsidRPr="00954C78">
        <w:rPr>
          <w:rFonts w:ascii="Times New Roman" w:hAnsi="Times New Roman" w:cs="Times New Roman"/>
          <w:sz w:val="28"/>
          <w:szCs w:val="28"/>
        </w:rPr>
        <w:t>у галузі 01</w:t>
      </w:r>
      <w:r w:rsidR="00EF7550" w:rsidRPr="00954C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F7550" w:rsidRPr="00954C78">
        <w:rPr>
          <w:rFonts w:ascii="Times New Roman" w:hAnsi="Times New Roman" w:cs="Times New Roman"/>
          <w:sz w:val="28"/>
          <w:szCs w:val="28"/>
        </w:rPr>
        <w:t>Освіта / Педагогіка спеціальності 014 Середня освіта, предметної спеціал</w:t>
      </w:r>
      <w:r w:rsidR="0028522D" w:rsidRPr="00954C78">
        <w:rPr>
          <w:rFonts w:ascii="Times New Roman" w:hAnsi="Times New Roman" w:cs="Times New Roman"/>
          <w:sz w:val="28"/>
          <w:szCs w:val="28"/>
        </w:rPr>
        <w:t>ьності</w:t>
      </w:r>
      <w:r w:rsidR="00EF7550" w:rsidRPr="00954C78">
        <w:rPr>
          <w:rFonts w:ascii="Times New Roman" w:hAnsi="Times New Roman" w:cs="Times New Roman"/>
          <w:sz w:val="28"/>
          <w:szCs w:val="28"/>
        </w:rPr>
        <w:t xml:space="preserve"> </w:t>
      </w:r>
      <w:r w:rsidR="00B46207" w:rsidRPr="00954C78">
        <w:rPr>
          <w:rFonts w:ascii="Times New Roman" w:hAnsi="Times New Roman" w:cs="Times New Roman"/>
          <w:sz w:val="28"/>
          <w:szCs w:val="28"/>
        </w:rPr>
        <w:t>014.05</w:t>
      </w:r>
      <w:r w:rsidR="00B46207" w:rsidRPr="00954C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207" w:rsidRPr="00954C78">
        <w:rPr>
          <w:rFonts w:ascii="Times New Roman" w:hAnsi="Times New Roman" w:cs="Times New Roman"/>
          <w:sz w:val="28"/>
          <w:szCs w:val="28"/>
        </w:rPr>
        <w:t>Середня освіта.</w:t>
      </w:r>
      <w:r w:rsidR="00D13B29" w:rsidRPr="00954C78">
        <w:rPr>
          <w:rFonts w:ascii="Times New Roman" w:hAnsi="Times New Roman" w:cs="Times New Roman"/>
          <w:sz w:val="28"/>
          <w:szCs w:val="28"/>
        </w:rPr>
        <w:t xml:space="preserve"> </w:t>
      </w:r>
      <w:r w:rsidR="00B46207" w:rsidRPr="00954C78">
        <w:rPr>
          <w:rFonts w:ascii="Times New Roman" w:hAnsi="Times New Roman" w:cs="Times New Roman"/>
          <w:sz w:val="28"/>
          <w:szCs w:val="28"/>
        </w:rPr>
        <w:t xml:space="preserve">Біологія та </w:t>
      </w:r>
      <w:r w:rsidR="00D13B29" w:rsidRPr="00954C78">
        <w:rPr>
          <w:rFonts w:ascii="Times New Roman" w:hAnsi="Times New Roman" w:cs="Times New Roman"/>
          <w:sz w:val="28"/>
          <w:szCs w:val="28"/>
        </w:rPr>
        <w:t>здоров’я</w:t>
      </w:r>
      <w:r w:rsidR="00B46207" w:rsidRPr="00954C78">
        <w:rPr>
          <w:rFonts w:ascii="Times New Roman" w:hAnsi="Times New Roman" w:cs="Times New Roman"/>
          <w:sz w:val="28"/>
          <w:szCs w:val="28"/>
        </w:rPr>
        <w:t xml:space="preserve"> людини</w:t>
      </w:r>
    </w:p>
    <w:p w14:paraId="1B9B1033" w14:textId="77777777" w:rsidR="007D515E" w:rsidRPr="00954C78" w:rsidRDefault="007D515E" w:rsidP="00FA56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C78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</w:t>
      </w:r>
      <w:r w:rsidR="00124407" w:rsidRPr="00954C78">
        <w:rPr>
          <w:rFonts w:ascii="Times New Roman" w:hAnsi="Times New Roman" w:cs="Times New Roman"/>
          <w:sz w:val="28"/>
          <w:szCs w:val="28"/>
        </w:rPr>
        <w:t>ґрунтується</w:t>
      </w:r>
      <w:r w:rsidRPr="00954C78">
        <w:rPr>
          <w:rFonts w:ascii="Times New Roman" w:hAnsi="Times New Roman" w:cs="Times New Roman"/>
          <w:sz w:val="28"/>
          <w:szCs w:val="28"/>
        </w:rPr>
        <w:t xml:space="preserve"> на компетентністному підході підготовки спец</w:t>
      </w:r>
      <w:r w:rsidR="00B46207" w:rsidRPr="00954C78">
        <w:rPr>
          <w:rFonts w:ascii="Times New Roman" w:hAnsi="Times New Roman" w:cs="Times New Roman"/>
          <w:sz w:val="28"/>
          <w:szCs w:val="28"/>
        </w:rPr>
        <w:t xml:space="preserve">іалістів </w:t>
      </w:r>
      <w:r w:rsidR="00EF7550" w:rsidRPr="00954C78">
        <w:rPr>
          <w:rFonts w:ascii="Times New Roman" w:hAnsi="Times New Roman" w:cs="Times New Roman"/>
          <w:sz w:val="28"/>
          <w:szCs w:val="28"/>
        </w:rPr>
        <w:t>у галузі 01</w:t>
      </w:r>
      <w:r w:rsidR="00EF7550" w:rsidRPr="00954C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F7550" w:rsidRPr="00954C78">
        <w:rPr>
          <w:rFonts w:ascii="Times New Roman" w:hAnsi="Times New Roman" w:cs="Times New Roman"/>
          <w:sz w:val="28"/>
          <w:szCs w:val="28"/>
        </w:rPr>
        <w:t xml:space="preserve">Освіта / Педагогіка </w:t>
      </w:r>
      <w:r w:rsidR="00124407" w:rsidRPr="00954C78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EF7550" w:rsidRPr="00954C78">
        <w:rPr>
          <w:rFonts w:ascii="Times New Roman" w:hAnsi="Times New Roman" w:cs="Times New Roman"/>
          <w:sz w:val="28"/>
          <w:szCs w:val="28"/>
        </w:rPr>
        <w:t>Закону «Про вищу освіту»</w:t>
      </w:r>
      <w:r w:rsidR="00124407" w:rsidRPr="00954C78">
        <w:rPr>
          <w:rFonts w:ascii="Times New Roman" w:hAnsi="Times New Roman" w:cs="Times New Roman"/>
          <w:sz w:val="28"/>
          <w:szCs w:val="28"/>
        </w:rPr>
        <w:t>.</w:t>
      </w:r>
    </w:p>
    <w:p w14:paraId="26C94560" w14:textId="77777777" w:rsidR="007D515E" w:rsidRPr="00954C78" w:rsidRDefault="007D515E" w:rsidP="00FA56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C78">
        <w:rPr>
          <w:rFonts w:ascii="Times New Roman" w:hAnsi="Times New Roman" w:cs="Times New Roman"/>
          <w:sz w:val="28"/>
          <w:szCs w:val="28"/>
        </w:rPr>
        <w:t>Освітньо-професій</w:t>
      </w:r>
      <w:r w:rsidR="00B42A61" w:rsidRPr="00954C78">
        <w:rPr>
          <w:rFonts w:ascii="Times New Roman" w:hAnsi="Times New Roman" w:cs="Times New Roman"/>
          <w:sz w:val="28"/>
          <w:szCs w:val="28"/>
        </w:rPr>
        <w:t xml:space="preserve">на програма розроблена </w:t>
      </w:r>
      <w:r w:rsidR="00D3432E" w:rsidRPr="00954C78">
        <w:rPr>
          <w:rFonts w:ascii="Times New Roman" w:hAnsi="Times New Roman" w:cs="Times New Roman"/>
          <w:sz w:val="28"/>
          <w:szCs w:val="28"/>
        </w:rPr>
        <w:t>робочою</w:t>
      </w:r>
      <w:r w:rsidRPr="00954C78">
        <w:rPr>
          <w:rFonts w:ascii="Times New Roman" w:hAnsi="Times New Roman" w:cs="Times New Roman"/>
          <w:sz w:val="28"/>
          <w:szCs w:val="28"/>
        </w:rPr>
        <w:t xml:space="preserve"> групою </w:t>
      </w:r>
      <w:r w:rsidR="00124407" w:rsidRPr="00954C78">
        <w:rPr>
          <w:rFonts w:ascii="Times New Roman" w:hAnsi="Times New Roman" w:cs="Times New Roman"/>
          <w:sz w:val="28"/>
          <w:szCs w:val="28"/>
        </w:rPr>
        <w:t>біологічного факультету</w:t>
      </w:r>
      <w:r w:rsidRPr="00954C78">
        <w:rPr>
          <w:rFonts w:ascii="Times New Roman" w:hAnsi="Times New Roman" w:cs="Times New Roman"/>
          <w:sz w:val="28"/>
          <w:szCs w:val="28"/>
        </w:rPr>
        <w:t xml:space="preserve"> ДВНЗ «УжНУ» у складі:</w:t>
      </w:r>
    </w:p>
    <w:p w14:paraId="12774D58" w14:textId="77777777" w:rsidR="00D3432E" w:rsidRPr="00954C78" w:rsidRDefault="00D3432E" w:rsidP="00D3432E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C78">
        <w:rPr>
          <w:rFonts w:ascii="Times New Roman" w:hAnsi="Times New Roman" w:cs="Times New Roman"/>
          <w:sz w:val="28"/>
          <w:szCs w:val="28"/>
        </w:rPr>
        <w:t>Вакерич М.М. – к.б.н., доцент, завідувач кафедри генетики, фізіології рослин і мікробіології ДВНЗ «УжНУ» (гарант освітньої програми, керівник робочої групи)</w:t>
      </w:r>
      <w:r w:rsidR="007D474F" w:rsidRPr="00954C78">
        <w:rPr>
          <w:rFonts w:ascii="Times New Roman" w:hAnsi="Times New Roman" w:cs="Times New Roman"/>
          <w:sz w:val="28"/>
          <w:szCs w:val="28"/>
        </w:rPr>
        <w:t>;</w:t>
      </w:r>
    </w:p>
    <w:p w14:paraId="05DED7CE" w14:textId="77777777" w:rsidR="00D3432E" w:rsidRPr="00954C78" w:rsidRDefault="00D3432E" w:rsidP="00D3432E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C78">
        <w:rPr>
          <w:rFonts w:ascii="Times New Roman" w:hAnsi="Times New Roman" w:cs="Times New Roman"/>
          <w:sz w:val="28"/>
          <w:szCs w:val="28"/>
        </w:rPr>
        <w:t>Фельбаба-Клушина Л.М. – д.б.н., професор, завідувач кафедри ботаніки ДВНЗ «УжНУ»</w:t>
      </w:r>
      <w:r w:rsidR="007D474F" w:rsidRPr="00954C78">
        <w:rPr>
          <w:rFonts w:ascii="Times New Roman" w:hAnsi="Times New Roman" w:cs="Times New Roman"/>
          <w:sz w:val="28"/>
          <w:szCs w:val="28"/>
        </w:rPr>
        <w:t>;</w:t>
      </w:r>
    </w:p>
    <w:p w14:paraId="51099B1A" w14:textId="77777777" w:rsidR="00EA3A35" w:rsidRPr="00954C78" w:rsidRDefault="00EA3A35" w:rsidP="00D3432E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C78">
        <w:rPr>
          <w:rFonts w:ascii="Times New Roman" w:hAnsi="Times New Roman" w:cs="Times New Roman"/>
          <w:sz w:val="28"/>
          <w:szCs w:val="28"/>
        </w:rPr>
        <w:t xml:space="preserve">Староста В.І. д.п.н., </w:t>
      </w:r>
      <w:r w:rsidRPr="00954C7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професор кафедри загальної педагогіки та педагогіки вищої школи ДВНЗ «УжНУ»</w:t>
      </w:r>
    </w:p>
    <w:p w14:paraId="78902728" w14:textId="77777777" w:rsidR="00E90000" w:rsidRPr="00954C78" w:rsidRDefault="00124407" w:rsidP="00874151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C78">
        <w:rPr>
          <w:rFonts w:ascii="Times New Roman" w:hAnsi="Times New Roman" w:cs="Times New Roman"/>
          <w:sz w:val="28"/>
          <w:szCs w:val="28"/>
        </w:rPr>
        <w:t>Симочко В.В.</w:t>
      </w:r>
      <w:r w:rsidR="00D3432E" w:rsidRPr="00954C78">
        <w:rPr>
          <w:rFonts w:ascii="Times New Roman" w:hAnsi="Times New Roman" w:cs="Times New Roman"/>
          <w:sz w:val="28"/>
          <w:szCs w:val="28"/>
        </w:rPr>
        <w:t xml:space="preserve"> – к.б.н., доцент, завідувач кафедри плодоовочівництва і виноградарства ДВНЗ «УжНУ»</w:t>
      </w:r>
      <w:r w:rsidR="007D474F" w:rsidRPr="00954C78">
        <w:rPr>
          <w:rFonts w:ascii="Times New Roman" w:hAnsi="Times New Roman" w:cs="Times New Roman"/>
          <w:sz w:val="28"/>
          <w:szCs w:val="28"/>
        </w:rPr>
        <w:t>;</w:t>
      </w:r>
    </w:p>
    <w:p w14:paraId="4D3B2D41" w14:textId="77777777" w:rsidR="007D474F" w:rsidRPr="00954C78" w:rsidRDefault="00236CDD" w:rsidP="00236CDD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C78">
        <w:rPr>
          <w:rFonts w:ascii="Times New Roman" w:hAnsi="Times New Roman" w:cs="Times New Roman"/>
          <w:sz w:val="28"/>
          <w:szCs w:val="28"/>
        </w:rPr>
        <w:t>Куртяк Ф.Ф. – к.б.н., доцент, завідувач кафедри зоології ДВНЗ «УжНУ».</w:t>
      </w:r>
    </w:p>
    <w:p w14:paraId="7243FD0A" w14:textId="77777777" w:rsidR="007D474F" w:rsidRPr="00954C78" w:rsidRDefault="007D474F" w:rsidP="00FA56AE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C78">
        <w:rPr>
          <w:rFonts w:ascii="Times New Roman" w:hAnsi="Times New Roman" w:cs="Times New Roman"/>
          <w:sz w:val="28"/>
          <w:szCs w:val="28"/>
        </w:rPr>
        <w:t>Фесенко С</w:t>
      </w:r>
      <w:r w:rsidR="002537B5" w:rsidRPr="00954C78">
        <w:rPr>
          <w:rFonts w:ascii="Times New Roman" w:hAnsi="Times New Roman" w:cs="Times New Roman"/>
          <w:sz w:val="28"/>
          <w:szCs w:val="28"/>
        </w:rPr>
        <w:t>.</w:t>
      </w:r>
      <w:r w:rsidRPr="00954C78">
        <w:rPr>
          <w:rFonts w:ascii="Times New Roman" w:hAnsi="Times New Roman" w:cs="Times New Roman"/>
          <w:sz w:val="28"/>
          <w:szCs w:val="28"/>
        </w:rPr>
        <w:t>С</w:t>
      </w:r>
      <w:r w:rsidR="002537B5" w:rsidRPr="00954C78">
        <w:rPr>
          <w:rFonts w:ascii="Times New Roman" w:hAnsi="Times New Roman" w:cs="Times New Roman"/>
          <w:sz w:val="28"/>
          <w:szCs w:val="28"/>
        </w:rPr>
        <w:t>.</w:t>
      </w:r>
      <w:r w:rsidRPr="00954C78">
        <w:rPr>
          <w:rFonts w:ascii="Times New Roman" w:hAnsi="Times New Roman" w:cs="Times New Roman"/>
          <w:sz w:val="28"/>
          <w:szCs w:val="28"/>
        </w:rPr>
        <w:t xml:space="preserve"> – директор Ужгородської спеціалізованої школи</w:t>
      </w:r>
      <w:r w:rsidR="00B46207" w:rsidRPr="00954C78">
        <w:rPr>
          <w:rFonts w:ascii="Times New Roman" w:hAnsi="Times New Roman" w:cs="Times New Roman"/>
          <w:sz w:val="28"/>
          <w:szCs w:val="28"/>
        </w:rPr>
        <w:t xml:space="preserve"> </w:t>
      </w:r>
      <w:r w:rsidRPr="00954C78">
        <w:rPr>
          <w:rFonts w:ascii="Times New Roman" w:hAnsi="Times New Roman" w:cs="Times New Roman"/>
          <w:sz w:val="28"/>
          <w:szCs w:val="28"/>
        </w:rPr>
        <w:t>І-ІІІ ступенів №3 з поглибленим вивченням іноземних мов</w:t>
      </w:r>
      <w:r w:rsidR="00546445" w:rsidRPr="00954C78">
        <w:rPr>
          <w:rFonts w:ascii="Times New Roman" w:hAnsi="Times New Roman" w:cs="Times New Roman"/>
          <w:sz w:val="28"/>
          <w:szCs w:val="28"/>
        </w:rPr>
        <w:t>, вчитель біології, вчитель-методист</w:t>
      </w:r>
      <w:r w:rsidRPr="00954C78">
        <w:rPr>
          <w:rFonts w:ascii="Times New Roman" w:hAnsi="Times New Roman" w:cs="Times New Roman"/>
          <w:sz w:val="28"/>
          <w:szCs w:val="28"/>
        </w:rPr>
        <w:t>, представник роботодавців;</w:t>
      </w:r>
    </w:p>
    <w:p w14:paraId="354F4E16" w14:textId="77777777" w:rsidR="00F12BC5" w:rsidRPr="00954C78" w:rsidRDefault="00F12BC5" w:rsidP="00003705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C78">
        <w:rPr>
          <w:rFonts w:ascii="Times New Roman" w:hAnsi="Times New Roman" w:cs="Times New Roman"/>
          <w:sz w:val="28"/>
          <w:szCs w:val="28"/>
          <w:shd w:val="clear" w:color="auto" w:fill="FBFCFD"/>
        </w:rPr>
        <w:t xml:space="preserve">Гринчук М.Й. – директор Ужгородської загальноосвітньої школи І-ІІІ ступенів №6 імені Василя Степановича Гренджі-Донського, вчитель біології,  </w:t>
      </w:r>
      <w:r w:rsidR="00003705" w:rsidRPr="00954C78">
        <w:rPr>
          <w:rFonts w:ascii="Times New Roman" w:hAnsi="Times New Roman" w:cs="Times New Roman"/>
          <w:sz w:val="28"/>
          <w:szCs w:val="28"/>
        </w:rPr>
        <w:t>вчитель-методист, представник роботодавців;</w:t>
      </w:r>
    </w:p>
    <w:p w14:paraId="3E7379BC" w14:textId="77777777" w:rsidR="006F7F78" w:rsidRPr="00954C78" w:rsidRDefault="00B46207" w:rsidP="00FA56AE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C78">
        <w:rPr>
          <w:rFonts w:ascii="Times New Roman" w:hAnsi="Times New Roman" w:cs="Times New Roman"/>
          <w:sz w:val="28"/>
          <w:szCs w:val="28"/>
        </w:rPr>
        <w:t xml:space="preserve">Шимоняк </w:t>
      </w:r>
      <w:r w:rsidR="002537B5" w:rsidRPr="00954C78">
        <w:rPr>
          <w:rFonts w:ascii="Times New Roman" w:hAnsi="Times New Roman" w:cs="Times New Roman"/>
          <w:sz w:val="28"/>
          <w:szCs w:val="28"/>
        </w:rPr>
        <w:t>Р</w:t>
      </w:r>
      <w:r w:rsidRPr="00954C78">
        <w:rPr>
          <w:rFonts w:ascii="Times New Roman" w:hAnsi="Times New Roman" w:cs="Times New Roman"/>
          <w:sz w:val="28"/>
          <w:szCs w:val="28"/>
        </w:rPr>
        <w:t>.</w:t>
      </w:r>
      <w:r w:rsidR="002537B5" w:rsidRPr="00954C78">
        <w:rPr>
          <w:rFonts w:ascii="Times New Roman" w:hAnsi="Times New Roman" w:cs="Times New Roman"/>
          <w:sz w:val="28"/>
          <w:szCs w:val="28"/>
        </w:rPr>
        <w:t>Р</w:t>
      </w:r>
      <w:r w:rsidRPr="00954C78">
        <w:rPr>
          <w:rFonts w:ascii="Times New Roman" w:hAnsi="Times New Roman" w:cs="Times New Roman"/>
          <w:sz w:val="28"/>
          <w:szCs w:val="28"/>
        </w:rPr>
        <w:t>. – здобувач другого</w:t>
      </w:r>
      <w:r w:rsidR="002537B5" w:rsidRPr="00954C78">
        <w:rPr>
          <w:rFonts w:ascii="Times New Roman" w:hAnsi="Times New Roman" w:cs="Times New Roman"/>
          <w:sz w:val="28"/>
          <w:szCs w:val="28"/>
        </w:rPr>
        <w:t xml:space="preserve"> </w:t>
      </w:r>
      <w:r w:rsidRPr="00954C78">
        <w:rPr>
          <w:rFonts w:ascii="Times New Roman" w:hAnsi="Times New Roman" w:cs="Times New Roman"/>
          <w:sz w:val="28"/>
          <w:szCs w:val="28"/>
        </w:rPr>
        <w:t>(магістерського) рівня вищої освіти с</w:t>
      </w:r>
      <w:r w:rsidR="007D474F" w:rsidRPr="00954C78">
        <w:rPr>
          <w:rFonts w:ascii="Times New Roman" w:hAnsi="Times New Roman" w:cs="Times New Roman"/>
          <w:sz w:val="28"/>
          <w:szCs w:val="28"/>
        </w:rPr>
        <w:t xml:space="preserve">пеціальності 014.05 </w:t>
      </w:r>
      <w:r w:rsidRPr="00954C78">
        <w:rPr>
          <w:rFonts w:ascii="Times New Roman" w:hAnsi="Times New Roman" w:cs="Times New Roman"/>
          <w:sz w:val="28"/>
          <w:szCs w:val="28"/>
        </w:rPr>
        <w:t>Середня освіта. Біологія та здоров´я людини</w:t>
      </w:r>
      <w:r w:rsidR="00D3432E" w:rsidRPr="00954C78">
        <w:rPr>
          <w:rFonts w:ascii="Times New Roman" w:hAnsi="Times New Roman" w:cs="Times New Roman"/>
          <w:sz w:val="28"/>
          <w:szCs w:val="28"/>
        </w:rPr>
        <w:t>.</w:t>
      </w:r>
    </w:p>
    <w:p w14:paraId="6F11EFAB" w14:textId="77777777" w:rsidR="006F7F78" w:rsidRPr="00954C78" w:rsidRDefault="006F7F78" w:rsidP="006F7F78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24732D" w14:textId="77777777" w:rsidR="00FE0ED7" w:rsidRPr="00954C78" w:rsidRDefault="00FE0ED7" w:rsidP="006F7F78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634928" w14:textId="77777777" w:rsidR="00FE0ED7" w:rsidRPr="00954C78" w:rsidRDefault="00FE0ED7" w:rsidP="006F7F78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FA6C22" w14:textId="77777777" w:rsidR="00FE0ED7" w:rsidRPr="00954C78" w:rsidRDefault="00FE0ED7" w:rsidP="006F7F78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131DB5" w14:textId="77777777" w:rsidR="00FE0ED7" w:rsidRPr="00954C78" w:rsidRDefault="00FE0ED7" w:rsidP="006F7F78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677BED" w14:textId="77777777" w:rsidR="003E4A9D" w:rsidRPr="00954C78" w:rsidRDefault="003E4A9D" w:rsidP="006F7F78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09FE66" w14:textId="77777777" w:rsidR="003E4A9D" w:rsidRPr="00954C78" w:rsidRDefault="003E4A9D" w:rsidP="006F7F78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717DF3" w14:textId="77777777" w:rsidR="003E4A9D" w:rsidRPr="00954C78" w:rsidRDefault="003E4A9D" w:rsidP="006F7F78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F9A685" w14:textId="77777777" w:rsidR="00FE0ED7" w:rsidRPr="00954C78" w:rsidRDefault="00FE0ED7" w:rsidP="006F7F78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7634F3" w14:textId="77777777" w:rsidR="00FE0ED7" w:rsidRPr="00954C78" w:rsidRDefault="00FE0ED7" w:rsidP="006F7F78">
      <w:pPr>
        <w:pStyle w:val="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DA3933" w14:textId="77777777" w:rsidR="00EE1FFA" w:rsidRPr="00954C78" w:rsidRDefault="00EE1FFA" w:rsidP="00EE1FFA">
      <w:pPr>
        <w:pStyle w:val="1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6D13B15" w14:textId="77777777" w:rsidR="00B46207" w:rsidRPr="00954C78" w:rsidRDefault="007D515E" w:rsidP="00B46207">
      <w:pPr>
        <w:pStyle w:val="ac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4C78">
        <w:rPr>
          <w:rFonts w:ascii="Times New Roman" w:hAnsi="Times New Roman" w:cs="Times New Roman"/>
          <w:b/>
          <w:bCs/>
          <w:sz w:val="28"/>
          <w:szCs w:val="28"/>
        </w:rPr>
        <w:t>Профіль освітньої програми</w:t>
      </w:r>
    </w:p>
    <w:p w14:paraId="53D48180" w14:textId="77777777" w:rsidR="00B46207" w:rsidRPr="00954C78" w:rsidRDefault="00224C8D" w:rsidP="00B46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78">
        <w:rPr>
          <w:rFonts w:ascii="Times New Roman" w:hAnsi="Times New Roman" w:cs="Times New Roman"/>
          <w:b/>
          <w:bCs/>
          <w:sz w:val="28"/>
          <w:szCs w:val="28"/>
        </w:rPr>
        <w:t xml:space="preserve">зі спеціальності </w:t>
      </w:r>
      <w:r w:rsidR="00B46207" w:rsidRPr="00954C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150A" w:rsidRPr="00954C78">
        <w:rPr>
          <w:rFonts w:ascii="Times New Roman" w:hAnsi="Times New Roman" w:cs="Times New Roman"/>
          <w:b/>
          <w:sz w:val="28"/>
          <w:szCs w:val="28"/>
        </w:rPr>
        <w:t xml:space="preserve">014 </w:t>
      </w:r>
      <w:r w:rsidR="00B46207" w:rsidRPr="00954C78">
        <w:rPr>
          <w:rFonts w:ascii="Times New Roman" w:hAnsi="Times New Roman" w:cs="Times New Roman"/>
          <w:b/>
          <w:sz w:val="28"/>
          <w:szCs w:val="28"/>
        </w:rPr>
        <w:t>Середня освіта, предметної спеціальності</w:t>
      </w:r>
    </w:p>
    <w:p w14:paraId="1A78E27F" w14:textId="77777777" w:rsidR="007D515E" w:rsidRPr="00954C78" w:rsidRDefault="00B46207" w:rsidP="00B462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C78">
        <w:rPr>
          <w:rStyle w:val="fontstyle01"/>
          <w:rFonts w:ascii="Times New Roman" w:hAnsi="Times New Roman" w:cs="Times New Roman"/>
          <w:b/>
          <w:color w:val="auto"/>
        </w:rPr>
        <w:t>014.05 Середня освіта. Біологія та здоров’я людини</w:t>
      </w:r>
    </w:p>
    <w:tbl>
      <w:tblPr>
        <w:tblW w:w="99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701"/>
        <w:gridCol w:w="6565"/>
      </w:tblGrid>
      <w:tr w:rsidR="007D515E" w:rsidRPr="00954C78" w14:paraId="50872156" w14:textId="77777777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D131" w14:textId="77777777" w:rsidR="007D515E" w:rsidRPr="00954C78" w:rsidRDefault="007D515E" w:rsidP="006E37D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Загальна інформація</w:t>
            </w:r>
          </w:p>
        </w:tc>
      </w:tr>
      <w:tr w:rsidR="007D515E" w:rsidRPr="00954C78" w14:paraId="60A83C2D" w14:textId="77777777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C698" w14:textId="77777777" w:rsidR="007D515E" w:rsidRPr="00954C78" w:rsidRDefault="007D515E" w:rsidP="006E37D4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93B4" w14:textId="77777777" w:rsidR="007D515E" w:rsidRPr="00954C78" w:rsidRDefault="007D515E" w:rsidP="00430BD1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Державний вищий навчальний заклад «Ужгородський національний університет»</w:t>
            </w:r>
          </w:p>
        </w:tc>
      </w:tr>
      <w:tr w:rsidR="007D515E" w:rsidRPr="00954C78" w14:paraId="4D59FD31" w14:textId="77777777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77BF" w14:textId="77777777" w:rsidR="007D515E" w:rsidRPr="00954C78" w:rsidRDefault="007D515E" w:rsidP="007115DD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955B" w14:textId="77777777" w:rsidR="007D515E" w:rsidRPr="00954C78" w:rsidRDefault="00591992" w:rsidP="00F01252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Ступінь вищої освіти: </w:t>
            </w:r>
            <w:r w:rsidR="00AC5004" w:rsidRPr="00954C78"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  <w:r w:rsidR="002406C2" w:rsidRPr="00954C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559C06" w14:textId="77777777" w:rsidR="007D515E" w:rsidRPr="00F01252" w:rsidRDefault="00AC5004" w:rsidP="00F01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252"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  <w:r w:rsidR="00963D5E" w:rsidRPr="00F0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550" w:rsidRPr="00F01252">
              <w:rPr>
                <w:rFonts w:ascii="Times New Roman" w:hAnsi="Times New Roman" w:cs="Times New Roman"/>
                <w:sz w:val="24"/>
                <w:szCs w:val="24"/>
              </w:rPr>
              <w:t>середньої освіт</w:t>
            </w:r>
            <w:r w:rsidR="00A7404C" w:rsidRPr="00F01252">
              <w:rPr>
                <w:rFonts w:ascii="Times New Roman" w:hAnsi="Times New Roman" w:cs="Times New Roman"/>
                <w:sz w:val="24"/>
                <w:szCs w:val="24"/>
              </w:rPr>
              <w:t>и (Біологія та здоров´я людини),</w:t>
            </w:r>
          </w:p>
          <w:p w14:paraId="524F7575" w14:textId="77777777" w:rsidR="00EF7550" w:rsidRPr="00954C78" w:rsidRDefault="00A7404C" w:rsidP="00F01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2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F7550" w:rsidRPr="00F01252">
              <w:rPr>
                <w:rFonts w:ascii="Times New Roman" w:hAnsi="Times New Roman" w:cs="Times New Roman"/>
                <w:sz w:val="24"/>
                <w:szCs w:val="24"/>
              </w:rPr>
              <w:t>читель біології</w:t>
            </w:r>
            <w:r w:rsidR="00003705" w:rsidRPr="00F01252">
              <w:rPr>
                <w:rFonts w:ascii="Times New Roman" w:hAnsi="Times New Roman" w:cs="Times New Roman"/>
                <w:sz w:val="24"/>
                <w:szCs w:val="24"/>
              </w:rPr>
              <w:t xml:space="preserve"> та здоров’я людини</w:t>
            </w:r>
            <w:r w:rsidR="00F01252" w:rsidRPr="00F01252">
              <w:rPr>
                <w:rFonts w:ascii="Times New Roman" w:hAnsi="Times New Roman" w:cs="Times New Roman"/>
                <w:sz w:val="24"/>
                <w:szCs w:val="24"/>
              </w:rPr>
              <w:t>, викладач закладу фахової передвищої, вищої освіти</w:t>
            </w:r>
            <w:r w:rsidR="00EF7550" w:rsidRPr="00F012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515E" w:rsidRPr="00954C78" w14:paraId="05EB8247" w14:textId="77777777" w:rsidTr="00003705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2C07" w14:textId="77777777" w:rsidR="00B46207" w:rsidRPr="00954C78" w:rsidRDefault="007D515E" w:rsidP="006E37D4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Офіційна назва освітньої програм</w:t>
            </w:r>
            <w:r w:rsidR="00B46207"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93F" w14:textId="77777777" w:rsidR="007D515E" w:rsidRPr="00954C78" w:rsidRDefault="00B46207" w:rsidP="0000370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</w:tr>
      <w:tr w:rsidR="007D515E" w:rsidRPr="00954C78" w14:paraId="5B98063E" w14:textId="77777777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8FD9" w14:textId="77777777" w:rsidR="007D515E" w:rsidRPr="00954C78" w:rsidRDefault="007D515E" w:rsidP="006E37D4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3831" w14:textId="77777777" w:rsidR="007D515E" w:rsidRPr="00954C78" w:rsidRDefault="007D515E" w:rsidP="006E37D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053B1F" w:rsidRPr="00954C78">
              <w:rPr>
                <w:rFonts w:ascii="Times New Roman" w:hAnsi="Times New Roman" w:cs="Times New Roman"/>
                <w:sz w:val="24"/>
                <w:szCs w:val="24"/>
              </w:rPr>
              <w:t>магістра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, одиничний </w:t>
            </w:r>
          </w:p>
          <w:p w14:paraId="04A76966" w14:textId="77777777" w:rsidR="00E056A4" w:rsidRDefault="00AC5004" w:rsidP="00AC500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515E"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0 кредитів ЄКТС, </w:t>
            </w:r>
          </w:p>
          <w:p w14:paraId="5E00B120" w14:textId="717AB433" w:rsidR="007D515E" w:rsidRPr="00954C78" w:rsidRDefault="00AC5004" w:rsidP="00AC500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47A0"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6A4">
              <w:rPr>
                <w:rFonts w:ascii="Times New Roman" w:hAnsi="Times New Roman" w:cs="Times New Roman"/>
                <w:sz w:val="24"/>
                <w:szCs w:val="24"/>
              </w:rPr>
              <w:t>рік і</w:t>
            </w:r>
            <w:r w:rsidR="007D515E"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515E"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місяці</w:t>
            </w:r>
            <w:r w:rsidR="00E056A4">
              <w:rPr>
                <w:rFonts w:ascii="Times New Roman" w:hAnsi="Times New Roman" w:cs="Times New Roman"/>
                <w:sz w:val="24"/>
                <w:szCs w:val="24"/>
              </w:rPr>
              <w:t xml:space="preserve"> для денної та заочної форм здобуття освіти </w:t>
            </w:r>
          </w:p>
        </w:tc>
      </w:tr>
      <w:tr w:rsidR="00310DE3" w:rsidRPr="00954C78" w14:paraId="2859A588" w14:textId="77777777" w:rsidTr="00D24E8A">
        <w:tc>
          <w:tcPr>
            <w:tcW w:w="3402" w:type="dxa"/>
            <w:gridSpan w:val="2"/>
          </w:tcPr>
          <w:p w14:paraId="72346EC2" w14:textId="77777777" w:rsidR="00310DE3" w:rsidRPr="00954C78" w:rsidRDefault="00310DE3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565" w:type="dxa"/>
          </w:tcPr>
          <w:p w14:paraId="2F964B77" w14:textId="77777777" w:rsidR="00E056A4" w:rsidRDefault="00E056A4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Акредитаційна комісія України</w:t>
            </w:r>
          </w:p>
          <w:p w14:paraId="6089FA71" w14:textId="33D9D066" w:rsidR="00310DE3" w:rsidRPr="00954C78" w:rsidRDefault="00310DE3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Сертифікат про акредитацію Серія </w:t>
            </w:r>
            <w:r w:rsidR="00707934" w:rsidRPr="00954C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</w:t>
            </w:r>
            <w:r w:rsidRPr="00954C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07</w:t>
            </w:r>
            <w:r w:rsidR="00707934" w:rsidRPr="00954C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008356</w:t>
            </w:r>
            <w:r w:rsidRPr="00954C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10DE3" w:rsidRPr="00954C78" w14:paraId="4F2FDED8" w14:textId="77777777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1C24" w14:textId="77777777" w:rsidR="00310DE3" w:rsidRPr="00954C78" w:rsidRDefault="00310DE3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Цикл/рівень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3A5D" w14:textId="77777777" w:rsidR="00310DE3" w:rsidRPr="00954C78" w:rsidRDefault="00310DE3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НРК України – 7</w:t>
            </w:r>
            <w:r w:rsidR="003C0F89"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рівень, FQ-ENEA – другий цикл, EQF-LLL – 7 рівень</w:t>
            </w:r>
          </w:p>
        </w:tc>
      </w:tr>
      <w:tr w:rsidR="00310DE3" w:rsidRPr="00954C78" w14:paraId="5862FE71" w14:textId="77777777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F53C" w14:textId="77777777" w:rsidR="00310DE3" w:rsidRPr="00954C78" w:rsidRDefault="00310DE3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Передумови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E6CC" w14:textId="77777777" w:rsidR="00310DE3" w:rsidRPr="00954C78" w:rsidRDefault="00310DE3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ОС «Бакалавр», ОКР «Спеціаліст», ОС «Магістр» Умови вступу визначаються «Правилами прийому до </w:t>
            </w:r>
            <w:r w:rsidR="00A7404C" w:rsidRPr="00954C78">
              <w:rPr>
                <w:rFonts w:ascii="Times New Roman" w:hAnsi="Times New Roman" w:cs="Times New Roman"/>
                <w:sz w:val="24"/>
                <w:szCs w:val="24"/>
              </w:rPr>
              <w:t>ДВНЗ «Ужгородський національний університет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0DE3" w:rsidRPr="00954C78" w14:paraId="108DC184" w14:textId="77777777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930" w14:textId="77777777" w:rsidR="00310DE3" w:rsidRPr="00954C78" w:rsidRDefault="00310DE3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Мова(и) викладання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051B" w14:textId="77777777" w:rsidR="00310DE3" w:rsidRPr="00954C78" w:rsidRDefault="00310DE3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310DE3" w:rsidRPr="00954C78" w14:paraId="10AEEA3F" w14:textId="77777777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9D3A" w14:textId="77777777" w:rsidR="00310DE3" w:rsidRPr="00954C78" w:rsidRDefault="00310DE3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7D5A" w14:textId="7C43331F" w:rsidR="00310DE3" w:rsidRPr="00954C78" w:rsidRDefault="00A7404C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До чергового перегляду</w:t>
            </w:r>
          </w:p>
        </w:tc>
      </w:tr>
      <w:tr w:rsidR="00310DE3" w:rsidRPr="00954C78" w14:paraId="3F55FEBE" w14:textId="77777777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32CE" w14:textId="77777777" w:rsidR="00310DE3" w:rsidRPr="00954C78" w:rsidRDefault="00310DE3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B9FE" w14:textId="77777777" w:rsidR="00310DE3" w:rsidRPr="00954C78" w:rsidRDefault="0000000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10DE3" w:rsidRPr="00954C7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http://www.uzhnu.edu.ua/uk/infocentre/15068</w:t>
              </w:r>
            </w:hyperlink>
            <w:r w:rsidR="00310DE3"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0DE3" w:rsidRPr="00954C78" w14:paraId="563BB2E0" w14:textId="77777777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A513" w14:textId="77777777" w:rsidR="00310DE3" w:rsidRPr="00954C78" w:rsidRDefault="00310DE3" w:rsidP="00310D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– Мета освітньої програми</w:t>
            </w:r>
          </w:p>
        </w:tc>
      </w:tr>
      <w:tr w:rsidR="00310DE3" w:rsidRPr="00954C78" w14:paraId="76DCF0F7" w14:textId="77777777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2792" w14:textId="77777777" w:rsidR="00310DE3" w:rsidRPr="00954C78" w:rsidRDefault="00310DE3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Метою 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є підготовка фахівців, здатних вирішувати складні спеціалізовані задачі та практичні проблеми у сфері освітньої діяльності або у процесі навчання, що характеризуються комплексністю та невизначеністю умов і передбачають застосування законів, теорій та методів біології та здоров’я людини при їх викладанні в закладах середньої та вищої освіти.</w:t>
            </w:r>
          </w:p>
        </w:tc>
      </w:tr>
      <w:tr w:rsidR="00310DE3" w:rsidRPr="00954C78" w14:paraId="67905F80" w14:textId="77777777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2746" w14:textId="77777777" w:rsidR="00310DE3" w:rsidRPr="00954C78" w:rsidRDefault="00310DE3" w:rsidP="00310D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– Характеристика освітньої програми</w:t>
            </w:r>
          </w:p>
        </w:tc>
      </w:tr>
      <w:tr w:rsidR="00310DE3" w:rsidRPr="00954C78" w14:paraId="7C2A0504" w14:textId="77777777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9EBF" w14:textId="77777777" w:rsidR="00310DE3" w:rsidRPr="00954C78" w:rsidRDefault="00310DE3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D8C9" w14:textId="77777777" w:rsidR="00310DE3" w:rsidRPr="00954C78" w:rsidRDefault="00310DE3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Галузь знань: 01 Освіта / Педагогіка.</w:t>
            </w:r>
          </w:p>
          <w:p w14:paraId="625350DD" w14:textId="77777777" w:rsidR="00310DE3" w:rsidRPr="00954C78" w:rsidRDefault="00310DE3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Спеціальність: 014 Середня освіта</w:t>
            </w:r>
          </w:p>
          <w:p w14:paraId="315210D1" w14:textId="77777777" w:rsidR="00310DE3" w:rsidRPr="00954C78" w:rsidRDefault="00310DE3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Предметна спеціалізація 014.05 Біологія та здоров´я людини.</w:t>
            </w:r>
          </w:p>
          <w:p w14:paraId="345C01C3" w14:textId="77777777" w:rsidR="00310DE3" w:rsidRPr="00954C78" w:rsidRDefault="00310DE3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Цикл дисциплін загальної підготовки – 17 кредитів ЄКТС, 510 год., (в тому числі дисципліни вільного вибору студента – 7 кредити ЄКТС, 210 год.); </w:t>
            </w:r>
          </w:p>
          <w:p w14:paraId="48BC5587" w14:textId="77777777" w:rsidR="00310DE3" w:rsidRPr="00954C78" w:rsidRDefault="00310DE3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Цикл дисциплін професійної підготовки – </w:t>
            </w:r>
            <w:r w:rsidRPr="00954C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кредитів ЄКТС, </w:t>
            </w:r>
            <w:r w:rsidRPr="00954C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2190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год., (в тому числі дисципліни вільного вибору студента – </w:t>
            </w:r>
            <w:r w:rsidRPr="00954C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 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кредитів ЄКТС, </w:t>
            </w:r>
            <w:r w:rsidRPr="00954C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480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год.) </w:t>
            </w:r>
          </w:p>
        </w:tc>
      </w:tr>
      <w:tr w:rsidR="00310DE3" w:rsidRPr="00954C78" w14:paraId="6694E20C" w14:textId="77777777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56A6" w14:textId="77777777" w:rsidR="00310DE3" w:rsidRPr="00954C78" w:rsidRDefault="00310DE3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33C" w14:textId="77777777" w:rsidR="00310DE3" w:rsidRPr="00954C78" w:rsidRDefault="00310DE3" w:rsidP="00310D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Освітньо-професійна, прикладна. 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Освітньо-професійна програма орієнтована на здобуття здобувачами професійних знань, умінь, навичок та інших компетентностей для успішного здійснення професійної діяльності фахівця з </w:t>
            </w:r>
            <w:r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креативним і критичним мисленням, що здатний до самонавчання впродовж всього життя, адаптований до умов </w:t>
            </w:r>
            <w:r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сучасних закладів вищої та базової середньої освіти, позашкільних закладів різних типів, форм власності, підпорядкування</w:t>
            </w:r>
          </w:p>
        </w:tc>
      </w:tr>
      <w:tr w:rsidR="00310DE3" w:rsidRPr="00954C78" w14:paraId="5BC99ACB" w14:textId="77777777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CA9C" w14:textId="77777777" w:rsidR="00310DE3" w:rsidRPr="00954C78" w:rsidRDefault="00310DE3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439" w14:textId="77777777" w:rsidR="004F10C4" w:rsidRPr="00954C78" w:rsidRDefault="004F10C4" w:rsidP="00AC4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Підготовка вчителя/викладача біології і здоров’я людини, закладів загальної середньої та професійно</w:t>
            </w:r>
            <w:r w:rsidR="00AC4C60" w:rsidRPr="00954C78">
              <w:rPr>
                <w:rFonts w:ascii="Times New Roman" w:hAnsi="Times New Roman" w:cs="Times New Roman"/>
                <w:sz w:val="24"/>
                <w:szCs w:val="24"/>
              </w:rPr>
              <w:t>-технічної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освіти на рівні високих стандартів якості освіти й забезпечення </w:t>
            </w:r>
            <w:r w:rsidR="00AC4C60" w:rsidRPr="00954C78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конкуренто</w:t>
            </w:r>
            <w:r w:rsidR="00AC4C60" w:rsidRPr="00954C78">
              <w:rPr>
                <w:rFonts w:ascii="Times New Roman" w:hAnsi="Times New Roman" w:cs="Times New Roman"/>
                <w:sz w:val="24"/>
                <w:szCs w:val="24"/>
              </w:rPr>
              <w:t>здатності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на національному, європейському та світовому ринках праці. Передбачає формування інтегральної, загальних та спеціальних компетентностей, спрямованих на вирішення завдань Нової української школи. Ключо</w:t>
            </w:r>
            <w:r w:rsidR="00AC4C60"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ві слова: освіта, </w:t>
            </w:r>
            <w:r w:rsidR="00AC4C60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педагогіка, теорія та методика навчання, науково-дослідницька діяльність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, біологія, здоров’я людини</w:t>
            </w:r>
          </w:p>
        </w:tc>
      </w:tr>
      <w:tr w:rsidR="00AC4C60" w:rsidRPr="00954C78" w14:paraId="4E9FFC6B" w14:textId="77777777" w:rsidTr="003E4A9D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40A6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Особливості програми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1784" w14:textId="77777777" w:rsidR="00AC4C60" w:rsidRPr="00954C78" w:rsidRDefault="00680291" w:rsidP="00DE32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AC4C60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ідготовка компетентного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C60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професіонала, здатн</w:t>
            </w:r>
            <w:r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ого</w:t>
            </w:r>
            <w:r w:rsidR="00AC4C60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вирішувати складні завдання й</w:t>
            </w:r>
            <w:r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C4C60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проблеми в галузі освіти, педагогічної діяльності або в процесі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C60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практичної діяльності, що передбачає проведення досліджень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C60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та/або </w:t>
            </w:r>
            <w:r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використання інноваційних методів педагогіки у викладанні біології та здоров’я людини</w:t>
            </w:r>
            <w:r w:rsidR="00AC4C60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. Програма орієнтована на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C60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поглиблене вивчення фундаментальних, професійно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C60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орієнтованих теоретичних та практичних дисциплін, що сприяє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C60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підвищенню конкурентоспроможності професіонала на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C60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ринку праці. Програма передбачає набуття досвіду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C60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практичної діяльності випускника в освітній та науково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4C60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дослідницькій сферах. Цьому сприяють залучення до освітнього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C60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процесу провідних фахівців-практиків та </w:t>
            </w:r>
            <w:r w:rsidR="00DE32FE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проведення </w:t>
            </w:r>
            <w:r w:rsidR="00AC4C60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різн</w:t>
            </w:r>
            <w:r w:rsidR="00DE32FE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r w:rsidR="00AC4C60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вид</w:t>
            </w:r>
            <w:r w:rsidR="00DE32FE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ів</w:t>
            </w:r>
            <w:r w:rsidR="00AC4C60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практик</w:t>
            </w:r>
            <w:r w:rsidR="00DE32FE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и: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C60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педагогічн</w:t>
            </w:r>
            <w:r w:rsidR="00DE32FE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ої</w:t>
            </w:r>
            <w:r w:rsidR="00AC4C60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закладах загальної середньої освіти</w:t>
            </w:r>
            <w:r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та переддипломн</w:t>
            </w:r>
            <w:r w:rsidR="00DE32FE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ої</w:t>
            </w:r>
            <w:r w:rsidR="00AC4C60"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</w:tr>
      <w:tr w:rsidR="00AC4C60" w:rsidRPr="00954C78" w14:paraId="2B9F328D" w14:textId="77777777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6A10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– Придатність випускників до працевлаштування </w:t>
            </w:r>
          </w:p>
          <w:p w14:paraId="1A28D5CF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подальшого навчання</w:t>
            </w:r>
          </w:p>
        </w:tc>
      </w:tr>
      <w:tr w:rsidR="00AC4C60" w:rsidRPr="00954C78" w14:paraId="069377D6" w14:textId="77777777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896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Придатність до працевлаштування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C269" w14:textId="77777777" w:rsidR="001F356E" w:rsidRPr="00954C78" w:rsidRDefault="001F356E" w:rsidP="001F3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Магістр середньої освіти може працювати в освітній галузі на</w:t>
            </w: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4C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викладацьких, адміністративних посадах в закладах загальної</w:t>
            </w: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4C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середньої освіти, у закладах вищої освіти I-IV рівнів акредитації;</w:t>
            </w: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4C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 науково-дослідницьких та наукових установах; у різноманітних фондах, спілках, фундаціях</w:t>
            </w: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4C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гуманітарного спрямування, музеях.</w:t>
            </w:r>
          </w:p>
          <w:p w14:paraId="08E6E74D" w14:textId="77777777" w:rsidR="001F356E" w:rsidRPr="00954C78" w:rsidRDefault="001F356E" w:rsidP="001F3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Згідно з чинною редакцією Національного класифікатора</w:t>
            </w: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4C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України: Класифікатор професій (ДК 003:2010 зі зміною №10 від</w:t>
            </w: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4C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25.10.2021 р.):</w:t>
            </w:r>
          </w:p>
          <w:p w14:paraId="1D442E72" w14:textId="77777777" w:rsidR="001F356E" w:rsidRPr="00954C78" w:rsidRDefault="001F356E" w:rsidP="001F3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 Викладачі.</w:t>
            </w: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B68B1A" w14:textId="77777777" w:rsidR="001F356E" w:rsidRPr="00954C78" w:rsidRDefault="001F356E" w:rsidP="001F3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231 Викладачі закладів вищої освіти.</w:t>
            </w: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5034D6C" w14:textId="77777777" w:rsidR="001F356E" w:rsidRPr="00954C78" w:rsidRDefault="001F356E" w:rsidP="001F3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232 Викладачі закладів фахової передвищої освіти, професійної</w:t>
            </w: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4C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(професійно-технічної) освіти та вчителі закладів загальної</w:t>
            </w: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4C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середньої освіти.</w:t>
            </w:r>
          </w:p>
          <w:p w14:paraId="6ABDEE11" w14:textId="77777777" w:rsidR="001F356E" w:rsidRPr="00954C78" w:rsidRDefault="001F356E" w:rsidP="001F3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2320 Вчителі закладів загальної середньої освіти та</w:t>
            </w: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4C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спеціалізованої освіти.</w:t>
            </w:r>
          </w:p>
          <w:p w14:paraId="1362E71B" w14:textId="77777777" w:rsidR="001F356E" w:rsidRPr="00954C78" w:rsidRDefault="001F356E" w:rsidP="001F3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235 Інші професіонали в галузі освіти та навчання.</w:t>
            </w:r>
          </w:p>
          <w:p w14:paraId="5448C3FC" w14:textId="77777777" w:rsidR="00B06417" w:rsidRPr="00954C78" w:rsidRDefault="001F356E" w:rsidP="001F3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2359.2 Методист закладу позашкільної освіти.</w:t>
            </w:r>
          </w:p>
        </w:tc>
      </w:tr>
      <w:tr w:rsidR="00AC4C60" w:rsidRPr="00954C78" w14:paraId="534B42DC" w14:textId="77777777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05B0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Подальше навчання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0C92" w14:textId="77777777" w:rsidR="00AC4C60" w:rsidRPr="00954C78" w:rsidRDefault="00003705" w:rsidP="00003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Мають право: продовжити навчання на третьому освітньо-науковому рівні вищої освіти (доктора філософії); набути 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додаткових кваліфікацій в системі вищої освіти за спорідненими та іншими спеціальностями.</w:t>
            </w:r>
          </w:p>
        </w:tc>
      </w:tr>
      <w:tr w:rsidR="00AC4C60" w:rsidRPr="00954C78" w14:paraId="7E072E17" w14:textId="77777777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DBA6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 – Викладання та оцінювання</w:t>
            </w:r>
          </w:p>
        </w:tc>
      </w:tr>
      <w:tr w:rsidR="00AC4C60" w:rsidRPr="00954C78" w14:paraId="68D429AD" w14:textId="77777777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30CC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Викладання та навчання</w:t>
            </w:r>
          </w:p>
          <w:p w14:paraId="74DCF978" w14:textId="77777777" w:rsidR="00AC4C60" w:rsidRPr="00954C78" w:rsidRDefault="00AC4C60" w:rsidP="0058530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5811" w14:textId="77777777" w:rsidR="00AC4C60" w:rsidRPr="00954C78" w:rsidRDefault="00AC4C60" w:rsidP="00B06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Компетентнісне, особистісно-орієнтоване, проблемне, практично-спрямоване навчання, самонавчання. </w:t>
            </w:r>
          </w:p>
          <w:p w14:paraId="374E7E89" w14:textId="77777777" w:rsidR="00AC4C60" w:rsidRPr="00954C78" w:rsidRDefault="00AC4C60" w:rsidP="00B06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Методи, методики та технології: 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методи лабораторних та польових біологічних досліджень, статистичної обробки.</w:t>
            </w:r>
          </w:p>
          <w:p w14:paraId="595918FF" w14:textId="77777777" w:rsidR="00AC4C60" w:rsidRPr="00954C78" w:rsidRDefault="00AC4C60" w:rsidP="00B06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Інструменти та обладнання: 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живі об’єкти, біологічні моделі, сучасні прилади та устаткування для лабораторних і польових біологічних досліджень, спеціалізоване програмне забезпечення та комп’ютерні засоби. </w:t>
            </w:r>
          </w:p>
          <w:p w14:paraId="4A20D690" w14:textId="77777777" w:rsidR="00AC4C60" w:rsidRPr="00954C78" w:rsidRDefault="00AC4C60" w:rsidP="00B064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Навчально-методичне забезпечення самостійної роботи здійснюється з використанням елементів дистанційного навчання: електронних лекцій, методичних вказівок та завдань. Акцент робиться на особистому саморозвитку, що сприятиме формуванню потреби й готовності до самоосвіти та професійного самовдосконалення протягом життя, опануванні методів біологічних та психолого-педагогічних наук: польових досліджень, опрацюванні біологічної інформації, використання інформаційних технологій, методик освітніх і психолого-педагогічних наук з організації освітньо-виховного процесу, методик формування предметних компетентностей з біології, основ здоров’я, природознавства.</w:t>
            </w:r>
          </w:p>
        </w:tc>
      </w:tr>
      <w:tr w:rsidR="00AC4C60" w:rsidRPr="00954C78" w14:paraId="1AA6BC2E" w14:textId="77777777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CA1C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Оцінювання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5C1A" w14:textId="77777777" w:rsidR="00AC4C60" w:rsidRPr="00954C78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Накопичувальна бально-рейтингова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екзамени; заліки, презентації, диференційований залік з педагогічної та переддипломної практик, кваліфікаційна робота із захистом в ЕК. Проміжкове та підсумкове оцінювання знань відбувається на засадах студентоорієнтованого особистісного підходу з використанням сучасних методик та практик. Оцінювання знань здобувачів вищої освіти відбувається згідно з </w:t>
            </w:r>
          </w:p>
          <w:p w14:paraId="701F39AB" w14:textId="77777777" w:rsidR="00AC4C60" w:rsidRPr="00954C78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6" w:history="1">
              <w:r w:rsidRPr="00954C7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https://www.uzhnu.edu.ua/uk/infocentre/get/31357</w:t>
              </w:r>
            </w:hyperlink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8F4485C" w14:textId="77777777" w:rsidR="00AC4C60" w:rsidRPr="00954C78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7" w:history="1">
              <w:r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https://www.uzhnu.edu.ua/uk/infocentre/get/5952</w:t>
              </w:r>
            </w:hyperlink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8" w:history="1">
              <w:r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https://www.uzhnu.edu.ua/uk/infocentre/get/11070</w:t>
              </w:r>
            </w:hyperlink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88D959" w14:textId="77777777" w:rsidR="00AC4C60" w:rsidRPr="00954C78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9" w:history="1">
              <w:r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https://www.uzhnu.edu.ua/uk/infocentre/get/12223</w:t>
              </w:r>
            </w:hyperlink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30702C5" w14:textId="77777777" w:rsidR="00003705" w:rsidRPr="00954C78" w:rsidRDefault="00003705" w:rsidP="0000370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Положення про перезарахування результатів навчання та визначення академічної різниці https://www.uzhnu.edu.ua/uk/infocentre/get/28875</w:t>
            </w:r>
          </w:p>
          <w:p w14:paraId="6F023ECB" w14:textId="77777777" w:rsidR="00003705" w:rsidRPr="00954C78" w:rsidRDefault="00003705" w:rsidP="00310DE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2FDC12" w14:textId="77777777" w:rsidR="00AC4C60" w:rsidRPr="00954C78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0" w:history="1">
              <w:r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https://www.uzhnu.edu.ua/uk/infocentre/get/20131</w:t>
              </w:r>
            </w:hyperlink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1" w:history="1">
              <w:r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https://www.uzhnu.edu.ua/uk/infocentre/get/22966</w:t>
              </w:r>
            </w:hyperlink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B1A6EC9" w14:textId="77777777" w:rsidR="00AC4C60" w:rsidRPr="00954C78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2" w:history="1">
              <w:r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https://www.uzhnu.edu.ua/uk/infocentre/get/22964</w:t>
              </w:r>
            </w:hyperlink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40190377" w14:textId="77777777" w:rsidR="00AC4C60" w:rsidRPr="00954C78" w:rsidRDefault="00AC4C60" w:rsidP="00310DE3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3" w:history="1">
              <w:r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https://www.uzhnu.edu.ua/uk/infocentre/get/22967</w:t>
              </w:r>
            </w:hyperlink>
          </w:p>
        </w:tc>
      </w:tr>
      <w:tr w:rsidR="00AC4C60" w:rsidRPr="00954C78" w14:paraId="2820C171" w14:textId="77777777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0349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 – Програмні компетентності</w:t>
            </w:r>
          </w:p>
        </w:tc>
      </w:tr>
      <w:tr w:rsidR="00AC4C60" w:rsidRPr="00954C78" w14:paraId="60B80C04" w14:textId="77777777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CF31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Інтегральна компетентність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34B0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Здатність розв’язувати складні задачі і проблеми в галузях освіти та біології при здійсненні професійної діяльності або у процесі навчання, що передбачає використання теорій та методів педагогічних, біологічних наук у системі педагогічної діяльності та організації навчально-виховного процесу.</w:t>
            </w:r>
          </w:p>
        </w:tc>
      </w:tr>
      <w:tr w:rsidR="00AC4C60" w:rsidRPr="00954C78" w14:paraId="0023A87F" w14:textId="77777777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EB9E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Загальні компетентності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109" w14:textId="77777777" w:rsidR="00AC4C60" w:rsidRPr="00954C78" w:rsidRDefault="00AC4C60" w:rsidP="00310DE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54C78">
              <w:rPr>
                <w:rFonts w:ascii="Times New Roman" w:hAnsi="Times New Roman" w:cs="Times New Roman"/>
                <w:b/>
                <w:color w:val="auto"/>
              </w:rPr>
              <w:t>ЗК−01.</w:t>
            </w:r>
            <w:r w:rsidRPr="00954C78">
              <w:rPr>
                <w:rFonts w:ascii="Times New Roman" w:hAnsi="Times New Roman" w:cs="Times New Roman"/>
                <w:color w:val="auto"/>
              </w:rPr>
              <w:t xml:space="preserve"> Здатність працювати у міжнародному контексті, набувати практичний досвід комунікації різними мовами в галузі біології та здоров’я людини.</w:t>
            </w:r>
          </w:p>
          <w:p w14:paraId="6268086E" w14:textId="77777777" w:rsidR="00AC4C60" w:rsidRPr="00954C78" w:rsidRDefault="00AC4C60" w:rsidP="00310DE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54C78">
              <w:rPr>
                <w:rFonts w:ascii="Times New Roman" w:hAnsi="Times New Roman" w:cs="Times New Roman"/>
                <w:b/>
                <w:color w:val="auto"/>
              </w:rPr>
              <w:t xml:space="preserve">ЗК−02. </w:t>
            </w:r>
            <w:r w:rsidRPr="00954C78">
              <w:rPr>
                <w:rFonts w:ascii="Times New Roman" w:hAnsi="Times New Roman" w:cs="Times New Roman"/>
                <w:color w:val="auto"/>
              </w:rPr>
              <w:t>Здатність використовувати інформаційні та комунікаційні технології в освітній та науковій діяльності.</w:t>
            </w:r>
          </w:p>
          <w:p w14:paraId="4C184CB6" w14:textId="77777777" w:rsidR="00AC4C60" w:rsidRPr="00954C78" w:rsidRDefault="00AC4C60" w:rsidP="00310DE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54C78">
              <w:rPr>
                <w:rFonts w:ascii="Times New Roman" w:hAnsi="Times New Roman" w:cs="Times New Roman"/>
                <w:b/>
                <w:color w:val="auto"/>
              </w:rPr>
              <w:t xml:space="preserve">ЗК−03. </w:t>
            </w:r>
            <w:r w:rsidRPr="00954C78">
              <w:rPr>
                <w:rFonts w:ascii="Times New Roman" w:hAnsi="Times New Roman" w:cs="Times New Roman"/>
                <w:color w:val="auto"/>
              </w:rPr>
              <w:t>Здатність вчитися і бути сучасно освіченим, усвідомлювати і оволодівати можливістю навчання впродовж життя.</w:t>
            </w:r>
          </w:p>
          <w:p w14:paraId="5B43B968" w14:textId="77777777" w:rsidR="00AC4C60" w:rsidRPr="00954C78" w:rsidRDefault="00AC4C60" w:rsidP="00310DE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54C78">
              <w:rPr>
                <w:rFonts w:ascii="Times New Roman" w:hAnsi="Times New Roman" w:cs="Times New Roman"/>
                <w:b/>
                <w:color w:val="auto"/>
              </w:rPr>
              <w:t xml:space="preserve">ЗК−04. </w:t>
            </w:r>
            <w:r w:rsidRPr="00954C78">
              <w:rPr>
                <w:rFonts w:ascii="Times New Roman" w:hAnsi="Times New Roman" w:cs="Times New Roman"/>
                <w:color w:val="auto"/>
              </w:rPr>
              <w:t>Здатність діяти на основі етичних мотивів. Соціально, свідомо та відповідально.</w:t>
            </w:r>
          </w:p>
          <w:p w14:paraId="502CBC12" w14:textId="77777777" w:rsidR="00AC4C60" w:rsidRPr="00954C78" w:rsidRDefault="00AC4C60" w:rsidP="00310DE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54C78">
              <w:rPr>
                <w:rFonts w:ascii="Times New Roman" w:hAnsi="Times New Roman" w:cs="Times New Roman"/>
                <w:b/>
                <w:color w:val="auto"/>
              </w:rPr>
              <w:t xml:space="preserve">ЗК−05. </w:t>
            </w:r>
            <w:r w:rsidRPr="00954C78">
              <w:rPr>
                <w:rFonts w:ascii="Times New Roman" w:hAnsi="Times New Roman" w:cs="Times New Roman"/>
                <w:color w:val="auto"/>
              </w:rPr>
              <w:t>Здатність працювати в команді, виробляти стратегію та тактику професійної поведінки в інтересах колективу.</w:t>
            </w:r>
          </w:p>
          <w:p w14:paraId="5F37F0F4" w14:textId="77777777" w:rsidR="00AC4C60" w:rsidRPr="00954C78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sz w:val="24"/>
                <w:szCs w:val="24"/>
              </w:rPr>
              <w:t>ЗК−06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. Здатність</w:t>
            </w:r>
            <w:r w:rsidRPr="00954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оволодіти методологією наукових досліджень, планувати й організовувати дослідження за прикладною тематикою, узагальнювати отримані результати, оформлювати і презентувати наукові здобутки відповідно до чинних вимог.</w:t>
            </w:r>
          </w:p>
        </w:tc>
      </w:tr>
      <w:tr w:rsidR="00AC4C60" w:rsidRPr="00954C78" w14:paraId="42336E5C" w14:textId="77777777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BA2B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 (фахові) компетентності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0000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sz w:val="24"/>
                <w:szCs w:val="24"/>
              </w:rPr>
              <w:t>СК−01.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користуватися новітніми досягненнями педагогіки, біології, необхідними для професійної освітньо-наукової діяльності</w:t>
            </w:r>
          </w:p>
          <w:p w14:paraId="27AEFC4F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СК−02.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ефективно застосувати на практиці ті чи інші методи управління (на рівні керівника методичного об’єднання, завуча, директора) в освітніх закладах.</w:t>
            </w:r>
          </w:p>
          <w:p w14:paraId="7F12235C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sz w:val="24"/>
                <w:szCs w:val="24"/>
              </w:rPr>
              <w:t>СК−03.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користуватися сучасними інформаційними технологіями та аналізувати інформацію в галузях освіти, біології і на межі предметних галузей. </w:t>
            </w:r>
          </w:p>
          <w:p w14:paraId="75E37741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sz w:val="24"/>
                <w:szCs w:val="24"/>
              </w:rPr>
              <w:t>СК−04.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застосовувати набуті психолого-педагогічні компетентності, знання сучасних методик і освітніх технологій для формування у здобувачів освіти загальних і предметних компетентностей та здійснення міжпредметних зв’язків біології та здоров’я людини відповідно до вимог державного стандарту. </w:t>
            </w:r>
          </w:p>
          <w:p w14:paraId="3262FC1D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sz w:val="24"/>
                <w:szCs w:val="24"/>
              </w:rPr>
              <w:t>СК−05.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усвідомлювати тенденції у сучасній освіті та вміння використовувати їх у педагогічній, здоров’язбережувальній та фізкультурно-оздоровчій діяльності, здатність планувати та передбачувати результати оздоровчо-реабілітаційної та рекреаційної роботи в вищих навчальних закладах, закладах загальної і позашкільної освіти</w:t>
            </w:r>
            <w:r w:rsidRPr="00954C78">
              <w:t>.</w:t>
            </w:r>
          </w:p>
          <w:p w14:paraId="1A6EB5FC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sz w:val="24"/>
                <w:szCs w:val="24"/>
              </w:rPr>
              <w:t>СК−06.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виконувати роботу з дотриманням правил біологічної етики, біобезпеки, біозахисту, проводити дослідження та здійснювати викладання з дотриманням норм академічної доброчесності, розуміти основні засади міжнародних практик з ділового адміністрування науково-дослідницької діяльності.</w:t>
            </w:r>
          </w:p>
          <w:p w14:paraId="24484909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sz w:val="24"/>
                <w:szCs w:val="24"/>
              </w:rPr>
              <w:t>СК−07.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діагностувати стан біологічних систем за результатами дослідження організмів різних рівнів організації </w:t>
            </w:r>
          </w:p>
          <w:p w14:paraId="04269280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sz w:val="24"/>
                <w:szCs w:val="24"/>
              </w:rPr>
              <w:t>СК−08.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презентувати та обговорювати результати наукових і прикладних досліджень, готувати наукові публікації, брати участь у наукових конференціях та інших заходах. </w:t>
            </w:r>
          </w:p>
          <w:p w14:paraId="56CEDCC4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sz w:val="24"/>
                <w:szCs w:val="24"/>
              </w:rPr>
              <w:t>СК−09.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застосовувати законодавство про авторське право для потреб практичної діяльності. </w:t>
            </w:r>
          </w:p>
          <w:p w14:paraId="58F821BE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sz w:val="24"/>
                <w:szCs w:val="24"/>
              </w:rPr>
              <w:t>СК−10.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використовувати результати наукового пошуку в практичній освітньо-науковій діяльності.</w:t>
            </w:r>
          </w:p>
        </w:tc>
      </w:tr>
      <w:tr w:rsidR="00AC4C60" w:rsidRPr="00954C78" w14:paraId="6AE9C3E4" w14:textId="77777777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8E52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 – Програмні результати навчання</w:t>
            </w:r>
          </w:p>
        </w:tc>
      </w:tr>
      <w:tr w:rsidR="00AC4C60" w:rsidRPr="00954C78" w14:paraId="55506F65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F572" w14:textId="77777777" w:rsidR="00AC4C60" w:rsidRPr="00954C78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24645" w:rsidRPr="00954C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D460" w14:textId="77777777" w:rsidR="00AC4C60" w:rsidRPr="00954C78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Володіти державною та іноземною мовами на рівні, достатньому для спілкування з професійних питань та презентації результатів власних досліджень.</w:t>
            </w:r>
          </w:p>
        </w:tc>
      </w:tr>
      <w:tr w:rsidR="00AC4C60" w:rsidRPr="00954C78" w14:paraId="01667949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4DBC" w14:textId="77777777" w:rsidR="00AC4C60" w:rsidRPr="00954C78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24645" w:rsidRPr="00954C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-02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E92E" w14:textId="77777777" w:rsidR="00AC4C60" w:rsidRPr="00954C78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Використовувати бібліотеки, інформаційні бази даних, інтернет ресурси для пошуку необхідної інформації.</w:t>
            </w:r>
          </w:p>
        </w:tc>
      </w:tr>
      <w:tr w:rsidR="00AC4C60" w:rsidRPr="00954C78" w14:paraId="409D3B9F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8464" w14:textId="77777777" w:rsidR="00AC4C60" w:rsidRPr="00954C78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24645" w:rsidRPr="00954C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-03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C3DF" w14:textId="77777777" w:rsidR="00AC4C60" w:rsidRPr="00954C78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Здійснювати злагоджену роботу на результат у колективі з урахуванням суспільних, державних і виробничих інтересів.</w:t>
            </w:r>
          </w:p>
        </w:tc>
      </w:tr>
      <w:tr w:rsidR="00AC4C60" w:rsidRPr="00954C78" w14:paraId="685A56DF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151B" w14:textId="77777777" w:rsidR="00AC4C60" w:rsidRPr="00954C78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24645" w:rsidRPr="00954C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-04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E8D" w14:textId="77777777" w:rsidR="00AC4C60" w:rsidRPr="00954C78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Розв’язувати складні задачі в галузі біології, генерувати та оцінювати ідеї.</w:t>
            </w:r>
          </w:p>
        </w:tc>
      </w:tr>
      <w:tr w:rsidR="00AC4C60" w:rsidRPr="00954C78" w14:paraId="7B6B0568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8612" w14:textId="77777777" w:rsidR="00AC4C60" w:rsidRPr="00954C78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24645" w:rsidRPr="00954C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-05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514F" w14:textId="77777777" w:rsidR="00AC4C60" w:rsidRPr="00954C78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Аналізувати та оцінювати вплив досягнень біології на розвиток суспільства</w:t>
            </w:r>
          </w:p>
        </w:tc>
      </w:tr>
      <w:tr w:rsidR="00AC4C60" w:rsidRPr="00954C78" w14:paraId="1919BE02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272" w14:textId="77777777" w:rsidR="00AC4C60" w:rsidRPr="00954C78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24645" w:rsidRPr="00954C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6F6E" w14:textId="77777777" w:rsidR="00AC4C60" w:rsidRPr="00954C78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Аналізувати біологічні явища та процеси на молекулярному, клітинному, організменному, популяційно-видовому та біосферному рівнях з точки зору фундаментальних загальнонаукових знань, а також за використання спеціальних сучасних методів досліджень.</w:t>
            </w:r>
          </w:p>
        </w:tc>
      </w:tr>
      <w:tr w:rsidR="00AC4C60" w:rsidRPr="00954C78" w14:paraId="41E158FD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0D8C" w14:textId="77777777" w:rsidR="00AC4C60" w:rsidRPr="00954C78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24645" w:rsidRPr="00954C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-07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7DE3" w14:textId="77777777" w:rsidR="00AC4C60" w:rsidRPr="00954C78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Описувати й аналізувати принципи структурно-функціональної організації, механізмів регуляції та адаптації організмів до впливу різних чинників.</w:t>
            </w:r>
          </w:p>
        </w:tc>
      </w:tr>
      <w:tr w:rsidR="00AC4C60" w:rsidRPr="00954C78" w14:paraId="16EC800E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AE7C" w14:textId="77777777" w:rsidR="00AC4C60" w:rsidRPr="00954C78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 w:rsidR="00124645" w:rsidRPr="00954C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-08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BD50" w14:textId="77777777" w:rsidR="00AC4C60" w:rsidRPr="00954C78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Застосовувати під час проведення досліджень знання особливостей розвитку сучасної біологічної науки, основні методологічні принципи наукового дослідження, методологічний і методичний інструментарій проведення наукових досліджень за спеціалізацією.</w:t>
            </w:r>
          </w:p>
        </w:tc>
      </w:tr>
      <w:tr w:rsidR="00AC4C60" w:rsidRPr="00954C78" w14:paraId="24805A07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5256" w14:textId="77777777" w:rsidR="00AC4C60" w:rsidRPr="00954C78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24645" w:rsidRPr="00954C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-09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5807" w14:textId="77777777" w:rsidR="00AC4C60" w:rsidRPr="00954C78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Планувати наукові дослідження, обирати ефективні методи дослідження та</w:t>
            </w:r>
          </w:p>
          <w:p w14:paraId="52B5D384" w14:textId="77777777" w:rsidR="00AC4C60" w:rsidRPr="00954C78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їх матеріальне забезпечення.</w:t>
            </w:r>
          </w:p>
        </w:tc>
      </w:tr>
      <w:tr w:rsidR="00AC4C60" w:rsidRPr="00954C78" w14:paraId="3F6E4E47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87AC" w14:textId="77777777" w:rsidR="00AC4C60" w:rsidRPr="00954C78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24645" w:rsidRPr="00954C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B61E" w14:textId="77777777" w:rsidR="00AC4C60" w:rsidRPr="00954C78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Представляти результати наукової роботи письмово (у вигляді звіту, наукових публікацій тощо) та усно (у формі доповідей та захисту звіту) з використанням сучасних технологій, аргументувати свою позицію в науковій дискусії.</w:t>
            </w:r>
          </w:p>
        </w:tc>
      </w:tr>
      <w:tr w:rsidR="00AC4C60" w:rsidRPr="00954C78" w14:paraId="24E707CD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C82C" w14:textId="77777777" w:rsidR="00AC4C60" w:rsidRPr="00954C78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24645" w:rsidRPr="00954C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F34F" w14:textId="77777777" w:rsidR="00AC4C60" w:rsidRPr="00954C78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Проводити статистичну обробку, аналіз та узагальнення отриманих експериментальних даних із використанням програмних засобів та сучасних інформаційних технологій.</w:t>
            </w:r>
          </w:p>
        </w:tc>
      </w:tr>
      <w:tr w:rsidR="00AC4C60" w:rsidRPr="00954C78" w14:paraId="4A81DD4C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FEBE" w14:textId="77777777" w:rsidR="00AC4C60" w:rsidRPr="00954C78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24645" w:rsidRPr="00954C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8C80" w14:textId="77777777" w:rsidR="00AC4C60" w:rsidRPr="00954C78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Використовувати інноваційні підходи для розв’язання складних задач біології за невизначених умов і вимог.</w:t>
            </w:r>
          </w:p>
        </w:tc>
      </w:tr>
      <w:tr w:rsidR="00AC4C60" w:rsidRPr="00954C78" w14:paraId="56CA3650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7B6E" w14:textId="77777777" w:rsidR="00AC4C60" w:rsidRPr="00954C78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24645" w:rsidRPr="00954C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2E76" w14:textId="77777777" w:rsidR="00AC4C60" w:rsidRPr="00954C78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Дотримуватися основних правил біологічної етики, біобезпеки, біозахисту, оцінювати ризики застосування новітніх біологічних, біотехнологічних і медико-біологічних методів та технологій, визначати потенційно небезпечні організми чи виробничі процеси, що можуть створювати загрозу виникнення надзвичайних ситуацій.</w:t>
            </w:r>
          </w:p>
        </w:tc>
      </w:tr>
      <w:tr w:rsidR="00AC4C60" w:rsidRPr="00954C78" w14:paraId="42E9C66D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85EA" w14:textId="77777777" w:rsidR="00AC4C60" w:rsidRPr="00954C78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24645" w:rsidRPr="00954C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163B" w14:textId="77777777" w:rsidR="00AC4C60" w:rsidRPr="00954C78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Дотримуватись норм академічної доброчесності під час навчання та провадження наукової діяльності, знати основні правові норми щодо захисту інтелектуальної власності.</w:t>
            </w:r>
          </w:p>
        </w:tc>
      </w:tr>
      <w:tr w:rsidR="00AC4C60" w:rsidRPr="00954C78" w14:paraId="6F7B269F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1A24" w14:textId="77777777" w:rsidR="00AC4C60" w:rsidRPr="00954C78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24645" w:rsidRPr="00954C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A90D" w14:textId="77777777" w:rsidR="00AC4C60" w:rsidRPr="00954C78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Уміти самостійно планувати і виконувати інноваційне завдання та формулювати висновки за його результатами.</w:t>
            </w:r>
          </w:p>
        </w:tc>
      </w:tr>
      <w:tr w:rsidR="00AC4C60" w:rsidRPr="00954C78" w14:paraId="7A77F5CE" w14:textId="77777777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85DD" w14:textId="77777777" w:rsidR="00AC4C60" w:rsidRPr="00954C78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24645" w:rsidRPr="00954C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62E6" w14:textId="77777777" w:rsidR="00AC4C60" w:rsidRPr="00954C78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Критично осмислювати теорії, принципи, методи з різних галузей біології для вирішення практичних задач і проблем.</w:t>
            </w:r>
          </w:p>
        </w:tc>
      </w:tr>
      <w:tr w:rsidR="00AC4C60" w:rsidRPr="00954C78" w14:paraId="005C6F0E" w14:textId="77777777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E163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– Ресурсне забезпечення реалізації програми</w:t>
            </w:r>
          </w:p>
        </w:tc>
      </w:tr>
      <w:tr w:rsidR="00AC4C60" w:rsidRPr="00954C78" w14:paraId="35540910" w14:textId="77777777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28A0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Кадрове забезпечення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7956" w14:textId="77777777" w:rsidR="00AC4C60" w:rsidRPr="00954C78" w:rsidRDefault="00AC4C60" w:rsidP="00310DE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 </w:t>
            </w:r>
          </w:p>
          <w:p w14:paraId="45B7C02B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Професорсько-викладацький склад постійно проходить стажування  керуючись «Положенням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14" w:history="1">
              <w:r w:rsidRPr="00954C7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https://www.uzhnu.edu.ua/uk/infocentre/get/5950</w:t>
              </w:r>
            </w:hyperlink>
          </w:p>
        </w:tc>
      </w:tr>
      <w:tr w:rsidR="00AC4C60" w:rsidRPr="00954C78" w14:paraId="16474622" w14:textId="77777777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83AD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6E05" w14:textId="77777777" w:rsidR="00AC4C60" w:rsidRPr="00954C78" w:rsidRDefault="00AC4C60" w:rsidP="00F01252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Забезпеченість навчальними приміщеннями, аудиторіями, навчально-науковими лабораторіями, комп’ютерними робочими місцями, мультимедійним обладнанням відповідає потребам.</w:t>
            </w:r>
          </w:p>
          <w:p w14:paraId="1A7D9E7E" w14:textId="77777777" w:rsidR="00AC4C60" w:rsidRPr="00954C78" w:rsidRDefault="00AC4C60" w:rsidP="00F01252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Наявна вся необхідна соціально-побутова інфраструктура, кількість місць в гуртожитках відповідає вимогам.</w:t>
            </w:r>
          </w:p>
          <w:p w14:paraId="60361818" w14:textId="77777777" w:rsidR="00AC4C60" w:rsidRPr="00954C78" w:rsidRDefault="00AC4C60" w:rsidP="00F01252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AC4C60" w:rsidRPr="00954C78" w14:paraId="38F71F95" w14:textId="77777777" w:rsidTr="00167C6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5207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C1EA" w14:textId="77777777" w:rsidR="00AC4C60" w:rsidRPr="00954C78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офіційний веб-сайт </w:t>
            </w:r>
            <w:hyperlink r:id="rId15" w:history="1">
              <w:r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http://www.uzhnu.edu.ua</w:t>
              </w:r>
            </w:hyperlink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містить інформацію про освітні програми, навчальну, наукову і </w:t>
            </w:r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виховну діяльність, структурні підрозділи, правила прийому, контакти;</w:t>
            </w:r>
          </w:p>
          <w:p w14:paraId="64611302" w14:textId="77777777" w:rsidR="00AC4C60" w:rsidRPr="00954C78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− необмежений доступ до мережі Інтернет; </w:t>
            </w:r>
          </w:p>
          <w:p w14:paraId="7B232E3B" w14:textId="77777777" w:rsidR="00AC4C60" w:rsidRPr="00954C78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фонди та електронних каталогів наукової бібліотеки ДВНЗ «УжНУ», а також до електронного репoзитарію ДВНЗ «УжНУ» (</w:t>
            </w:r>
            <w:hyperlink r:id="rId16" w:history="1">
              <w:r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https://dspace.uzhnu.edu.ua/jspui/</w:t>
              </w:r>
            </w:hyperlink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 де містяться навчально-методичні матеріали з дисциплін навчального плану; </w:t>
            </w:r>
          </w:p>
          <w:p w14:paraId="0FB18CF7" w14:textId="77777777" w:rsidR="00AC4C60" w:rsidRPr="00954C78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− наукова бібліотека, читальні зали; </w:t>
            </w:r>
          </w:p>
          <w:p w14:paraId="29799934" w14:textId="77777777" w:rsidR="00AC4C60" w:rsidRPr="00954C78" w:rsidRDefault="00AC4C60" w:rsidP="00FE0A6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− </w:t>
            </w:r>
            <w:r w:rsidR="00FE0A60"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 електронного навчання ДВНЗ «УжНУ»</w:t>
            </w:r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E0A60"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https://e-learn.uzhnu.edu.ua/</w:t>
            </w:r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E0A60"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C4C60" w:rsidRPr="00954C78" w14:paraId="791693DA" w14:textId="77777777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9BD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9 - Академічна мобільність</w:t>
            </w:r>
          </w:p>
        </w:tc>
      </w:tr>
      <w:tr w:rsidR="00AC4C60" w:rsidRPr="00954C78" w14:paraId="2D5564BA" w14:textId="77777777" w:rsidTr="00167C6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1D7C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11AA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</w:p>
        </w:tc>
      </w:tr>
      <w:tr w:rsidR="00AC4C60" w:rsidRPr="00954C78" w14:paraId="2C592574" w14:textId="77777777" w:rsidTr="00167C6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EF5D" w14:textId="77777777" w:rsidR="00AC4C60" w:rsidRPr="00954C78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C9AAD" w14:textId="77777777" w:rsidR="00AC4C60" w:rsidRPr="00954C78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6486BB28" w14:textId="77777777" w:rsidR="00AC4C60" w:rsidRPr="00954C78" w:rsidRDefault="00000000" w:rsidP="00310DE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://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get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/21269</w:t>
              </w:r>
            </w:hyperlink>
            <w:r w:rsidR="00AC4C60" w:rsidRPr="00954C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AC4C60"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1FC6E558" w14:textId="77777777" w:rsidR="00AC4C60" w:rsidRPr="00954C78" w:rsidRDefault="00AC4C60" w:rsidP="00310DE3">
            <w:pPr>
              <w:pStyle w:val="ab"/>
              <w:jc w:val="both"/>
            </w:pPr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AC4C60" w:rsidRPr="00954C78" w14:paraId="0426D689" w14:textId="77777777" w:rsidTr="00167C6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ADBA" w14:textId="77777777" w:rsidR="00AC4C60" w:rsidRPr="00954C78" w:rsidRDefault="00AC4C60" w:rsidP="00310D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Навчання іноземних здобувачів вищої освіти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A990" w14:textId="77777777" w:rsidR="00AC4C60" w:rsidRPr="00954C78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14:paraId="6A84CFDA" w14:textId="77777777" w:rsidR="00AC4C60" w:rsidRPr="00954C78" w:rsidRDefault="00000000" w:rsidP="00310DE3">
            <w:pPr>
              <w:pStyle w:val="ab"/>
              <w:jc w:val="both"/>
              <w:rPr>
                <w:lang w:eastAsia="ru-RU"/>
              </w:rPr>
            </w:pPr>
            <w:hyperlink r:id="rId18" w:history="1"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://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www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uzhnu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edu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ua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uk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infocentre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get</w:t>
              </w:r>
              <w:r w:rsidR="00AC4C60" w:rsidRPr="00954C78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/9378</w:t>
              </w:r>
            </w:hyperlink>
          </w:p>
        </w:tc>
      </w:tr>
    </w:tbl>
    <w:p w14:paraId="6100EE4E" w14:textId="77777777" w:rsidR="007D515E" w:rsidRPr="00954C78" w:rsidRDefault="007D515E" w:rsidP="009E3A2B">
      <w:pPr>
        <w:pStyle w:val="1"/>
        <w:spacing w:after="0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C78">
        <w:rPr>
          <w:rFonts w:ascii="Times New Roman" w:hAnsi="Times New Roman" w:cs="Times New Roman"/>
          <w:sz w:val="28"/>
          <w:szCs w:val="28"/>
        </w:rPr>
        <w:br w:type="page"/>
      </w:r>
      <w:r w:rsidRPr="00954C7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14:paraId="7BC30A70" w14:textId="77777777" w:rsidR="007D515E" w:rsidRPr="00954C78" w:rsidRDefault="007D515E" w:rsidP="009E3A2B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C78">
        <w:rPr>
          <w:rFonts w:ascii="Times New Roman" w:hAnsi="Times New Roman" w:cs="Times New Roman"/>
          <w:b/>
          <w:bCs/>
          <w:sz w:val="28"/>
          <w:szCs w:val="28"/>
        </w:rPr>
        <w:t>2.1 Перелік компонент ОП</w:t>
      </w: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4640"/>
        <w:gridCol w:w="1546"/>
        <w:gridCol w:w="2497"/>
      </w:tblGrid>
      <w:tr w:rsidR="007D515E" w:rsidRPr="00954C78" w14:paraId="72A608CA" w14:textId="77777777" w:rsidTr="00CD05A5">
        <w:trPr>
          <w:trHeight w:val="903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5E4E" w14:textId="77777777" w:rsidR="007D515E" w:rsidRPr="00954C78" w:rsidRDefault="007D515E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Кол н/д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944C" w14:textId="77777777" w:rsidR="007D515E" w:rsidRPr="00954C78" w:rsidRDefault="007D515E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3022" w14:textId="77777777" w:rsidR="007D515E" w:rsidRPr="00954C78" w:rsidRDefault="007D515E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3A07" w14:textId="77777777" w:rsidR="007D515E" w:rsidRPr="00954C78" w:rsidRDefault="007D515E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7D515E" w:rsidRPr="00954C78" w14:paraId="1815DAED" w14:textId="77777777" w:rsidTr="00CD05A5">
        <w:trPr>
          <w:trHeight w:val="313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1D19" w14:textId="77777777" w:rsidR="007D515E" w:rsidRPr="00954C78" w:rsidRDefault="007D515E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41B0" w14:textId="77777777" w:rsidR="007D515E" w:rsidRPr="00954C78" w:rsidRDefault="007D515E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F593" w14:textId="77777777" w:rsidR="007D515E" w:rsidRPr="00954C78" w:rsidRDefault="007D515E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CCF7" w14:textId="77777777" w:rsidR="007D515E" w:rsidRPr="00954C78" w:rsidRDefault="007D515E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515E" w:rsidRPr="00954C78" w14:paraId="57C51D39" w14:textId="77777777" w:rsidTr="00CD05A5">
        <w:trPr>
          <w:trHeight w:val="295"/>
          <w:jc w:val="center"/>
        </w:trPr>
        <w:tc>
          <w:tcPr>
            <w:tcW w:w="10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7C9C" w14:textId="77777777" w:rsidR="007D515E" w:rsidRPr="00954C78" w:rsidRDefault="007D515E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Обов</w:t>
            </w: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`</w:t>
            </w: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язкові компоненти ОП</w:t>
            </w:r>
          </w:p>
        </w:tc>
      </w:tr>
      <w:tr w:rsidR="00DB1ADD" w:rsidRPr="00954C78" w14:paraId="5AB66ED5" w14:textId="77777777" w:rsidTr="00CD05A5">
        <w:trPr>
          <w:trHeight w:val="295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0885" w14:textId="77777777" w:rsidR="00DB1ADD" w:rsidRPr="00954C78" w:rsidRDefault="00DB1ADD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B6FA" w14:textId="77777777" w:rsidR="00DB1ADD" w:rsidRPr="00954C78" w:rsidRDefault="003469BF" w:rsidP="009E3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Іноземна мова за професійним спрямуванням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546F" w14:textId="77777777" w:rsidR="00DB1ADD" w:rsidRPr="00954C78" w:rsidRDefault="00DB1ADD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0855" w14:textId="77777777" w:rsidR="00DB1ADD" w:rsidRPr="00954C78" w:rsidRDefault="00DB1ADD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B1ADD" w:rsidRPr="00954C78" w14:paraId="41BEFD2F" w14:textId="77777777" w:rsidTr="00CD05A5">
        <w:trPr>
          <w:trHeight w:val="295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C5EF" w14:textId="77777777" w:rsidR="00DB1ADD" w:rsidRPr="00954C78" w:rsidRDefault="00DB1ADD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3286" w14:textId="77777777" w:rsidR="00DB1ADD" w:rsidRPr="00954C78" w:rsidRDefault="003469BF" w:rsidP="009E3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життєдіяльності, біоетика та біобезпека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0A36" w14:textId="77777777" w:rsidR="00DB1ADD" w:rsidRPr="00954C78" w:rsidRDefault="003469BF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70B1" w14:textId="77777777" w:rsidR="00DB1ADD" w:rsidRPr="00954C78" w:rsidRDefault="003469BF" w:rsidP="003469B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DB1ADD" w:rsidRPr="00954C78" w14:paraId="1A803702" w14:textId="77777777" w:rsidTr="00CD05A5">
        <w:trPr>
          <w:trHeight w:val="313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C778" w14:textId="77777777" w:rsidR="00DB1ADD" w:rsidRPr="00954C78" w:rsidRDefault="00DB1ADD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26CD" w14:textId="77777777" w:rsidR="00DB1ADD" w:rsidRPr="00954C78" w:rsidRDefault="003469BF" w:rsidP="009E3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Педагогіка та психологія вищої школи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6901" w14:textId="77777777" w:rsidR="00DB1ADD" w:rsidRPr="00954C78" w:rsidRDefault="003469BF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1FBC" w14:textId="77777777" w:rsidR="00DB1ADD" w:rsidRPr="00954C78" w:rsidRDefault="003469BF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9711F9" w:rsidRPr="00954C78" w14:paraId="43F41F0C" w14:textId="77777777" w:rsidTr="00CD05A5">
        <w:trPr>
          <w:trHeight w:val="295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4AF" w14:textId="77777777" w:rsidR="009711F9" w:rsidRPr="00954C78" w:rsidRDefault="009711F9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B6D0" w14:textId="77777777" w:rsidR="009711F9" w:rsidRPr="00954C78" w:rsidRDefault="003469BF" w:rsidP="0097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фахових біологічних дисциплін у профільній школі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3036" w14:textId="77777777" w:rsidR="009711F9" w:rsidRPr="00954C78" w:rsidRDefault="003469BF" w:rsidP="0080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81FA" w14:textId="77777777" w:rsidR="009711F9" w:rsidRPr="00954C78" w:rsidRDefault="003469BF" w:rsidP="0080150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9711F9" w:rsidRPr="00954C78" w14:paraId="63EB5FB4" w14:textId="77777777" w:rsidTr="009711F9">
        <w:trPr>
          <w:trHeight w:val="295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F74A" w14:textId="77777777" w:rsidR="009711F9" w:rsidRPr="00954C78" w:rsidRDefault="009711F9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82E3" w14:textId="77777777" w:rsidR="009711F9" w:rsidRPr="00954C78" w:rsidRDefault="003469BF" w:rsidP="00971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Технології дистанційної освіти при викладанні біологічних дисциплін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105C" w14:textId="77777777" w:rsidR="009711F9" w:rsidRPr="00954C78" w:rsidRDefault="003469BF" w:rsidP="0080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87B8" w14:textId="77777777" w:rsidR="009711F9" w:rsidRPr="00954C78" w:rsidRDefault="003469BF" w:rsidP="0080150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9711F9" w:rsidRPr="00954C78" w14:paraId="125CA409" w14:textId="77777777" w:rsidTr="00CD05A5">
        <w:trPr>
          <w:trHeight w:val="313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6FA1" w14:textId="77777777" w:rsidR="009711F9" w:rsidRPr="00954C78" w:rsidRDefault="009711F9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5B43" w14:textId="77777777" w:rsidR="009711F9" w:rsidRPr="00954C78" w:rsidRDefault="003469BF" w:rsidP="00940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Інклюзивна освіта та психофізичний розвиток учнів з особливими освітніми потребами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0921" w14:textId="77777777" w:rsidR="009711F9" w:rsidRPr="00954C78" w:rsidRDefault="003469BF" w:rsidP="00CD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377D" w14:textId="77777777" w:rsidR="009711F9" w:rsidRPr="00954C78" w:rsidRDefault="003469BF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9711F9" w:rsidRPr="00954C78" w14:paraId="4BF17F8E" w14:textId="77777777" w:rsidTr="00CD05A5">
        <w:trPr>
          <w:trHeight w:val="608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96C9" w14:textId="77777777" w:rsidR="009711F9" w:rsidRPr="00954C78" w:rsidRDefault="009711F9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4243" w14:textId="77777777" w:rsidR="009711F9" w:rsidRPr="00954C78" w:rsidRDefault="003469BF" w:rsidP="00CD0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Методологія науково-педагогічних досліджень у біології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C261" w14:textId="77777777" w:rsidR="009711F9" w:rsidRPr="00954C78" w:rsidRDefault="003469BF" w:rsidP="00CD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EC5D" w14:textId="77777777" w:rsidR="009711F9" w:rsidRPr="00954C78" w:rsidRDefault="003469BF" w:rsidP="00CD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9711F9" w:rsidRPr="00954C78" w14:paraId="147AFEB6" w14:textId="77777777" w:rsidTr="009711F9">
        <w:trPr>
          <w:trHeight w:val="295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4747" w14:textId="77777777" w:rsidR="009711F9" w:rsidRPr="00954C78" w:rsidRDefault="009711F9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165B" w14:textId="77777777" w:rsidR="009711F9" w:rsidRPr="00954C78" w:rsidRDefault="003469BF" w:rsidP="00971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Фізіологічні основи здоров'я людини та профілактика шкідливих звичок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774E" w14:textId="77777777" w:rsidR="009711F9" w:rsidRPr="00954C78" w:rsidRDefault="003469BF" w:rsidP="00971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A16F" w14:textId="77777777" w:rsidR="009711F9" w:rsidRPr="00954C78" w:rsidRDefault="003469BF" w:rsidP="009711F9">
            <w:pPr>
              <w:tabs>
                <w:tab w:val="left" w:pos="780"/>
                <w:tab w:val="center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9711F9" w:rsidRPr="00954C78" w14:paraId="144ACFF8" w14:textId="77777777" w:rsidTr="00CD05A5">
        <w:trPr>
          <w:trHeight w:val="295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485C" w14:textId="77777777" w:rsidR="009711F9" w:rsidRPr="00954C78" w:rsidRDefault="009711F9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CC2" w14:textId="77777777" w:rsidR="009711F9" w:rsidRPr="00954C78" w:rsidRDefault="003469BF" w:rsidP="00CD0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Генетика людини з основами медичної генетики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186E" w14:textId="77777777" w:rsidR="009711F9" w:rsidRPr="00954C78" w:rsidRDefault="003469BF" w:rsidP="00CD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E14A" w14:textId="77777777" w:rsidR="009711F9" w:rsidRPr="00954C78" w:rsidRDefault="003469BF" w:rsidP="00CD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9711F9" w:rsidRPr="00954C78" w14:paraId="4960F563" w14:textId="77777777" w:rsidTr="00CD05A5">
        <w:trPr>
          <w:trHeight w:val="295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08C8" w14:textId="77777777" w:rsidR="009711F9" w:rsidRPr="00954C78" w:rsidRDefault="009711F9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9028" w14:textId="77777777" w:rsidR="009711F9" w:rsidRPr="00954C78" w:rsidRDefault="003469BF" w:rsidP="00CD0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Біологія людини з основами</w:t>
            </w:r>
            <w:r w:rsidR="009711F9"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геронтології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54E0" w14:textId="77777777" w:rsidR="009711F9" w:rsidRPr="00954C78" w:rsidRDefault="003469BF" w:rsidP="00CD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096F" w14:textId="77777777" w:rsidR="009711F9" w:rsidRPr="00954C78" w:rsidRDefault="003469BF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490866" w:rsidRPr="00954C78" w14:paraId="6CC1CAAD" w14:textId="77777777" w:rsidTr="007F06BF">
        <w:trPr>
          <w:trHeight w:val="419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BFCB" w14:textId="77777777" w:rsidR="00490866" w:rsidRPr="00954C78" w:rsidRDefault="00490866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86A5" w14:textId="77777777" w:rsidR="00490866" w:rsidRPr="00954C78" w:rsidRDefault="00490866" w:rsidP="00A7404C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r w:rsidR="00A7404C"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 і захист кваліфікаційної магістерської роботи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2EC1" w14:textId="77777777" w:rsidR="00490866" w:rsidRPr="00954C78" w:rsidRDefault="00A7404C" w:rsidP="00BD3D7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482E" w14:textId="77777777" w:rsidR="00490866" w:rsidRPr="00954C78" w:rsidRDefault="00A7404C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</w:p>
        </w:tc>
      </w:tr>
      <w:tr w:rsidR="00490866" w:rsidRPr="00954C78" w14:paraId="450358C0" w14:textId="77777777" w:rsidTr="00E9230C">
        <w:trPr>
          <w:trHeight w:val="524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3101" w14:textId="77777777" w:rsidR="00490866" w:rsidRPr="00954C78" w:rsidRDefault="00490866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ОК 12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CB67" w14:textId="77777777" w:rsidR="00490866" w:rsidRPr="00954C78" w:rsidRDefault="00490866" w:rsidP="00DE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Педагогічна практика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18AB" w14:textId="77777777" w:rsidR="00490866" w:rsidRPr="00954C78" w:rsidRDefault="00490866" w:rsidP="00971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2153" w14:textId="77777777" w:rsidR="00490866" w:rsidRPr="00954C78" w:rsidRDefault="00490866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Диференційований залік</w:t>
            </w:r>
          </w:p>
        </w:tc>
      </w:tr>
      <w:tr w:rsidR="00490866" w:rsidRPr="00954C78" w14:paraId="6EDA06D9" w14:textId="77777777" w:rsidTr="00E9230C">
        <w:trPr>
          <w:trHeight w:val="376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914C" w14:textId="77777777" w:rsidR="00490866" w:rsidRPr="00954C78" w:rsidRDefault="00490866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ОК 13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D863" w14:textId="77777777" w:rsidR="00490866" w:rsidRPr="00954C78" w:rsidRDefault="00490866" w:rsidP="00DE32F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Переддипломна практика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4E9E" w14:textId="77777777" w:rsidR="00490866" w:rsidRPr="00954C78" w:rsidRDefault="00490866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D898" w14:textId="77777777" w:rsidR="00490866" w:rsidRPr="00954C78" w:rsidRDefault="00490866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Диференційований залік</w:t>
            </w:r>
          </w:p>
        </w:tc>
      </w:tr>
      <w:tr w:rsidR="00490866" w:rsidRPr="00954C78" w14:paraId="1DF32F7E" w14:textId="77777777" w:rsidTr="00CD05A5">
        <w:trPr>
          <w:trHeight w:val="295"/>
          <w:jc w:val="center"/>
        </w:trPr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58C" w14:textId="77777777" w:rsidR="00490866" w:rsidRPr="00954C78" w:rsidRDefault="00490866" w:rsidP="00CD05A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обсяг обов</w:t>
            </w: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`</w:t>
            </w: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язкових компонент: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C94C" w14:textId="77777777" w:rsidR="00490866" w:rsidRPr="00954C78" w:rsidRDefault="00490866" w:rsidP="00CD05A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 кредитів</w:t>
            </w:r>
          </w:p>
        </w:tc>
      </w:tr>
      <w:tr w:rsidR="00490866" w:rsidRPr="00954C78" w14:paraId="4918F9D4" w14:textId="77777777" w:rsidTr="00CD05A5">
        <w:trPr>
          <w:trHeight w:val="295"/>
          <w:jc w:val="center"/>
        </w:trPr>
        <w:tc>
          <w:tcPr>
            <w:tcW w:w="10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C82C" w14:textId="77777777" w:rsidR="00490866" w:rsidRPr="00954C78" w:rsidRDefault="00490866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Вибіркові компоненти ОП</w:t>
            </w:r>
          </w:p>
        </w:tc>
      </w:tr>
      <w:tr w:rsidR="008433ED" w:rsidRPr="00954C78" w14:paraId="5668384B" w14:textId="77777777" w:rsidTr="00E9230C">
        <w:trPr>
          <w:trHeight w:val="492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1C8B" w14:textId="77777777" w:rsidR="008433ED" w:rsidRPr="00954C78" w:rsidRDefault="008433ED" w:rsidP="008433ED">
            <w:pPr>
              <w:pStyle w:val="1"/>
              <w:tabs>
                <w:tab w:val="left" w:pos="70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ВК </w:t>
            </w:r>
            <w:r w:rsidRPr="00954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FB3B" w14:textId="77777777" w:rsidR="008433ED" w:rsidRPr="00954C78" w:rsidRDefault="008433ED" w:rsidP="0084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CE25" w14:textId="77777777" w:rsidR="008433ED" w:rsidRPr="00954C78" w:rsidRDefault="008433ED" w:rsidP="008433E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0E66" w14:textId="77777777" w:rsidR="008433ED" w:rsidRPr="00954C78" w:rsidRDefault="008433ED" w:rsidP="008433E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8433ED" w:rsidRPr="00954C78" w14:paraId="615B1FA5" w14:textId="77777777" w:rsidTr="00E9230C">
        <w:trPr>
          <w:trHeight w:val="560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7BE5" w14:textId="77777777" w:rsidR="008433ED" w:rsidRPr="00954C78" w:rsidRDefault="008433ED" w:rsidP="008433E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ВК </w:t>
            </w:r>
            <w:r w:rsidRPr="00954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FA8D" w14:textId="77777777" w:rsidR="008433ED" w:rsidRPr="00954C78" w:rsidRDefault="008433ED" w:rsidP="0084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із загальноуніверситетського каталогу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BE86" w14:textId="77777777" w:rsidR="008433ED" w:rsidRPr="00954C78" w:rsidRDefault="008433ED" w:rsidP="008433E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0992" w14:textId="77777777" w:rsidR="008433ED" w:rsidRPr="00954C78" w:rsidRDefault="008433ED" w:rsidP="008433E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8433ED" w:rsidRPr="00954C78" w14:paraId="2AFE8FCA" w14:textId="77777777" w:rsidTr="00E9230C">
        <w:trPr>
          <w:trHeight w:val="494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F5A6" w14:textId="77777777" w:rsidR="008433ED" w:rsidRPr="00954C78" w:rsidRDefault="008433ED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ВК 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D30B" w14:textId="77777777" w:rsidR="008433ED" w:rsidRPr="00954C78" w:rsidRDefault="008433ED" w:rsidP="00CD0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302" w14:textId="77777777" w:rsidR="008433ED" w:rsidRPr="00954C78" w:rsidRDefault="008433ED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80CA" w14:textId="77777777" w:rsidR="008433ED" w:rsidRPr="00954C78" w:rsidRDefault="008433ED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8433ED" w:rsidRPr="00954C78" w14:paraId="1AE9DA59" w14:textId="77777777" w:rsidTr="00E9230C">
        <w:trPr>
          <w:trHeight w:val="562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FA06" w14:textId="77777777" w:rsidR="008433ED" w:rsidRPr="00954C78" w:rsidRDefault="008433ED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ВК 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7027" w14:textId="77777777" w:rsidR="008433ED" w:rsidRPr="00954C78" w:rsidRDefault="008433ED" w:rsidP="00CD0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55F2" w14:textId="77777777" w:rsidR="008433ED" w:rsidRPr="00954C78" w:rsidRDefault="008433ED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0439" w14:textId="77777777" w:rsidR="008433ED" w:rsidRPr="00954C78" w:rsidRDefault="008433ED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8433ED" w:rsidRPr="00954C78" w14:paraId="079E845F" w14:textId="77777777" w:rsidTr="00E9230C">
        <w:trPr>
          <w:trHeight w:val="492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416E" w14:textId="77777777" w:rsidR="008433ED" w:rsidRPr="00954C78" w:rsidRDefault="008433ED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ВК 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DC2C" w14:textId="77777777" w:rsidR="008433ED" w:rsidRPr="00954C78" w:rsidRDefault="008433ED" w:rsidP="0097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5B33" w14:textId="77777777" w:rsidR="008433ED" w:rsidRPr="00954C78" w:rsidRDefault="008433ED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9DDA" w14:textId="77777777" w:rsidR="008433ED" w:rsidRPr="00954C78" w:rsidRDefault="008433ED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8433ED" w:rsidRPr="00954C78" w14:paraId="330D3847" w14:textId="77777777" w:rsidTr="00E9230C">
        <w:trPr>
          <w:trHeight w:val="564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F19F" w14:textId="77777777" w:rsidR="008433ED" w:rsidRPr="00954C78" w:rsidRDefault="008433ED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ВК 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5B0B" w14:textId="77777777" w:rsidR="008433ED" w:rsidRPr="00954C78" w:rsidRDefault="008433ED" w:rsidP="00FA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9F9F" w14:textId="77777777" w:rsidR="008433ED" w:rsidRPr="00954C78" w:rsidRDefault="008433ED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5C85" w14:textId="77777777" w:rsidR="008433ED" w:rsidRPr="00954C78" w:rsidRDefault="008433ED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8433ED" w:rsidRPr="00954C78" w14:paraId="388BBB89" w14:textId="77777777" w:rsidTr="00E9230C">
        <w:trPr>
          <w:trHeight w:val="214"/>
          <w:jc w:val="center"/>
        </w:trPr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CD18" w14:textId="77777777" w:rsidR="008433ED" w:rsidRPr="00954C78" w:rsidRDefault="008433ED" w:rsidP="00CD05A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обсяг вибіркових компонент: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C845" w14:textId="77777777" w:rsidR="008433ED" w:rsidRPr="00954C78" w:rsidRDefault="008433ED" w:rsidP="00715E1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кредити</w:t>
            </w:r>
          </w:p>
        </w:tc>
      </w:tr>
      <w:tr w:rsidR="008433ED" w:rsidRPr="00954C78" w14:paraId="4CBAE8A6" w14:textId="77777777" w:rsidTr="00052CEC">
        <w:trPr>
          <w:trHeight w:val="414"/>
          <w:jc w:val="center"/>
        </w:trPr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40A6" w14:textId="77777777" w:rsidR="008433ED" w:rsidRPr="00954C78" w:rsidRDefault="008433ED" w:rsidP="00CD05A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FDE3" w14:textId="77777777" w:rsidR="008433ED" w:rsidRPr="00954C78" w:rsidRDefault="008433ED" w:rsidP="00CD05A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кредитів</w:t>
            </w:r>
          </w:p>
        </w:tc>
      </w:tr>
    </w:tbl>
    <w:p w14:paraId="397BF375" w14:textId="77777777" w:rsidR="00695E6F" w:rsidRPr="00954C78" w:rsidRDefault="00695E6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337B076" w14:textId="77777777" w:rsidR="007D515E" w:rsidRPr="00954C78" w:rsidRDefault="007D515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C78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954C78">
        <w:rPr>
          <w:rFonts w:ascii="Times New Roman" w:hAnsi="Times New Roman" w:cs="Times New Roman"/>
          <w:b/>
          <w:bCs/>
          <w:sz w:val="28"/>
          <w:szCs w:val="28"/>
        </w:rPr>
        <w:t>.2 Структурно-логічна схема</w:t>
      </w:r>
      <w:r w:rsidR="00B470E0" w:rsidRPr="00954C78">
        <w:rPr>
          <w:rFonts w:ascii="Times New Roman" w:hAnsi="Times New Roman" w:cs="Times New Roman"/>
          <w:b/>
          <w:bCs/>
          <w:sz w:val="28"/>
          <w:szCs w:val="28"/>
        </w:rPr>
        <w:t xml:space="preserve"> освітньо-професійної програми</w:t>
      </w:r>
    </w:p>
    <w:p w14:paraId="6A797A5A" w14:textId="77777777" w:rsidR="007D515E" w:rsidRPr="00954C78" w:rsidRDefault="00241613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54C78">
        <w:rPr>
          <w:rFonts w:ascii="Times New Roman" w:hAnsi="Times New Roman" w:cs="Times New Roman"/>
          <w:b/>
          <w:bCs/>
          <w:sz w:val="28"/>
          <w:szCs w:val="28"/>
        </w:rPr>
        <w:t>Обов’язкові компоненти ОП</w:t>
      </w:r>
    </w:p>
    <w:p w14:paraId="5157C694" w14:textId="4732DF37" w:rsidR="00241613" w:rsidRPr="00954C78" w:rsidRDefault="00792EE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32CAA3" wp14:editId="10EBF56C">
                <wp:simplePos x="0" y="0"/>
                <wp:positionH relativeFrom="column">
                  <wp:posOffset>4814570</wp:posOffset>
                </wp:positionH>
                <wp:positionV relativeFrom="paragraph">
                  <wp:posOffset>125730</wp:posOffset>
                </wp:positionV>
                <wp:extent cx="1127760" cy="1135380"/>
                <wp:effectExtent l="0" t="0" r="0" b="7620"/>
                <wp:wrapNone/>
                <wp:docPr id="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EEB03" w14:textId="77777777" w:rsidR="00F12BC5" w:rsidRPr="00241613" w:rsidRDefault="00F12BC5" w:rsidP="0024161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416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Технології дистанційної освіти при викладанні біологічних дисциплін</w:t>
                            </w:r>
                          </w:p>
                          <w:p w14:paraId="38DAA635" w14:textId="77777777" w:rsidR="00F12BC5" w:rsidRDefault="00F12B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2CAA3" id="Rectangle 6" o:spid="_x0000_s1026" style="position:absolute;left:0;text-align:left;margin-left:379.1pt;margin-top:9.9pt;width:88.8pt;height:8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">
                <v:textbox>
                  <w:txbxContent>
                    <w:p w14:paraId="4F8EEB03" w14:textId="77777777" w:rsidR="00F12BC5" w:rsidRPr="00241613" w:rsidRDefault="00F12BC5" w:rsidP="0024161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416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Технології дистанційної освіти при викладанні біологічних дисциплін</w:t>
                      </w:r>
                    </w:p>
                    <w:p w14:paraId="38DAA635" w14:textId="77777777" w:rsidR="00F12BC5" w:rsidRDefault="00F12BC5"/>
                  </w:txbxContent>
                </v:textbox>
              </v:rect>
            </w:pict>
          </mc:Fallback>
        </mc:AlternateContent>
      </w:r>
      <w:r w:rsidR="00241613" w:rsidRPr="00954C78">
        <w:rPr>
          <w:rFonts w:ascii="Times New Roman" w:hAnsi="Times New Roman" w:cs="Times New Roman"/>
          <w:b/>
          <w:bCs/>
          <w:sz w:val="28"/>
          <w:szCs w:val="28"/>
          <w:lang w:val="ru-RU"/>
        </w:rPr>
        <w:t>1 семестр</w:t>
      </w:r>
    </w:p>
    <w:p w14:paraId="2F6A0D95" w14:textId="2FAE708B" w:rsidR="00695E6F" w:rsidRPr="00954C78" w:rsidRDefault="00792EE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4A4B6" wp14:editId="47E4CD8D">
                <wp:simplePos x="0" y="0"/>
                <wp:positionH relativeFrom="column">
                  <wp:posOffset>631190</wp:posOffset>
                </wp:positionH>
                <wp:positionV relativeFrom="paragraph">
                  <wp:posOffset>64770</wp:posOffset>
                </wp:positionV>
                <wp:extent cx="1120140" cy="1022350"/>
                <wp:effectExtent l="0" t="0" r="3810" b="6350"/>
                <wp:wrapNone/>
                <wp:docPr id="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40D5B" w14:textId="77777777" w:rsidR="00F12BC5" w:rsidRPr="00241613" w:rsidRDefault="00F12BC5" w:rsidP="0024161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16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Педагогіка та психологія вищої школи</w:t>
                            </w:r>
                          </w:p>
                          <w:p w14:paraId="2C414C87" w14:textId="77777777" w:rsidR="00F12BC5" w:rsidRDefault="00F12B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4A4B6" id="Rectangle 4" o:spid="_x0000_s1027" style="position:absolute;left:0;text-align:left;margin-left:49.7pt;margin-top:5.1pt;width:88.2pt;height:8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">
                <v:textbox>
                  <w:txbxContent>
                    <w:p w14:paraId="70C40D5B" w14:textId="77777777" w:rsidR="00F12BC5" w:rsidRPr="00241613" w:rsidRDefault="00F12BC5" w:rsidP="002416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416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Педагогіка та психологія вищої школи</w:t>
                      </w:r>
                    </w:p>
                    <w:p w14:paraId="2C414C87" w14:textId="77777777" w:rsidR="00F12BC5" w:rsidRDefault="00F12BC5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F9743" wp14:editId="7BCCC02E">
                <wp:simplePos x="0" y="0"/>
                <wp:positionH relativeFrom="column">
                  <wp:posOffset>2543810</wp:posOffset>
                </wp:positionH>
                <wp:positionV relativeFrom="paragraph">
                  <wp:posOffset>64770</wp:posOffset>
                </wp:positionV>
                <wp:extent cx="1242060" cy="961390"/>
                <wp:effectExtent l="0" t="0" r="0" b="0"/>
                <wp:wrapNone/>
                <wp:docPr id="3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06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07751" w14:textId="77777777" w:rsidR="00F12BC5" w:rsidRPr="00241613" w:rsidRDefault="00F12BC5" w:rsidP="0024161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16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Методика викладання фахових біологічних дисциплін у профільній школі</w:t>
                            </w:r>
                          </w:p>
                          <w:p w14:paraId="2C6E0038" w14:textId="77777777" w:rsidR="00F12BC5" w:rsidRDefault="00F12B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F9743" id="Rectangle 5" o:spid="_x0000_s1028" style="position:absolute;left:0;text-align:left;margin-left:200.3pt;margin-top:5.1pt;width:97.8pt;height:7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">
                <v:textbox>
                  <w:txbxContent>
                    <w:p w14:paraId="05807751" w14:textId="77777777" w:rsidR="00F12BC5" w:rsidRPr="00241613" w:rsidRDefault="00F12BC5" w:rsidP="00241613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416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Методика викладання фахових біологічних дисциплін у профільній школі</w:t>
                      </w:r>
                    </w:p>
                    <w:p w14:paraId="2C6E0038" w14:textId="77777777" w:rsidR="00F12BC5" w:rsidRDefault="00F12BC5"/>
                  </w:txbxContent>
                </v:textbox>
              </v:rect>
            </w:pict>
          </mc:Fallback>
        </mc:AlternateContent>
      </w:r>
    </w:p>
    <w:p w14:paraId="1297E399" w14:textId="4A7E4146" w:rsidR="00695E6F" w:rsidRPr="00954C78" w:rsidRDefault="00792EE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8DAA137" wp14:editId="01C054B4">
                <wp:simplePos x="0" y="0"/>
                <wp:positionH relativeFrom="column">
                  <wp:posOffset>3785870</wp:posOffset>
                </wp:positionH>
                <wp:positionV relativeFrom="paragraph">
                  <wp:posOffset>181609</wp:posOffset>
                </wp:positionV>
                <wp:extent cx="1028700" cy="0"/>
                <wp:effectExtent l="0" t="76200" r="0" b="76200"/>
                <wp:wrapNone/>
                <wp:docPr id="3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C3C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298.1pt;margin-top:14.3pt;width:81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667641E" wp14:editId="4AD9D949">
                <wp:simplePos x="0" y="0"/>
                <wp:positionH relativeFrom="column">
                  <wp:posOffset>1751330</wp:posOffset>
                </wp:positionH>
                <wp:positionV relativeFrom="paragraph">
                  <wp:posOffset>219709</wp:posOffset>
                </wp:positionV>
                <wp:extent cx="792480" cy="0"/>
                <wp:effectExtent l="0" t="76200" r="7620" b="76200"/>
                <wp:wrapNone/>
                <wp:docPr id="3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2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57482" id="AutoShape 18" o:spid="_x0000_s1026" type="#_x0000_t32" style="position:absolute;margin-left:137.9pt;margin-top:17.3pt;width:62.4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">
                <v:stroke endarrow="block"/>
              </v:shape>
            </w:pict>
          </mc:Fallback>
        </mc:AlternateContent>
      </w:r>
    </w:p>
    <w:p w14:paraId="68032F95" w14:textId="77777777" w:rsidR="00695E6F" w:rsidRPr="00954C78" w:rsidRDefault="00695E6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D456083" w14:textId="20A28423" w:rsidR="00695E6F" w:rsidRPr="00954C78" w:rsidRDefault="00792EE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78A207" wp14:editId="3E5010D5">
                <wp:simplePos x="0" y="0"/>
                <wp:positionH relativeFrom="column">
                  <wp:posOffset>2894330</wp:posOffset>
                </wp:positionH>
                <wp:positionV relativeFrom="paragraph">
                  <wp:posOffset>107315</wp:posOffset>
                </wp:positionV>
                <wp:extent cx="1920240" cy="899160"/>
                <wp:effectExtent l="19050" t="76200" r="0" b="72390"/>
                <wp:wrapNone/>
                <wp:docPr id="3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20240" cy="89916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A81F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0" o:spid="_x0000_s1026" type="#_x0000_t34" style="position:absolute;margin-left:227.9pt;margin-top:8.45pt;width:151.2pt;height:70.8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">
                <v:stroke startarrow="block" endarrow="block"/>
              </v:shape>
            </w:pict>
          </mc:Fallback>
        </mc:AlternateContent>
      </w:r>
    </w:p>
    <w:p w14:paraId="49946552" w14:textId="27ECA188" w:rsidR="00695E6F" w:rsidRPr="00954C78" w:rsidRDefault="00792EE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39EC92D4" wp14:editId="116D4494">
                <wp:simplePos x="0" y="0"/>
                <wp:positionH relativeFrom="column">
                  <wp:posOffset>1055369</wp:posOffset>
                </wp:positionH>
                <wp:positionV relativeFrom="paragraph">
                  <wp:posOffset>146685</wp:posOffset>
                </wp:positionV>
                <wp:extent cx="0" cy="1516380"/>
                <wp:effectExtent l="0" t="0" r="19050" b="762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5E233" id="AutoShape 34" o:spid="_x0000_s1026" type="#_x0000_t32" style="position:absolute;margin-left:83.1pt;margin-top:11.55pt;width:0;height:119.4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"/>
            </w:pict>
          </mc:Fallback>
        </mc:AlternateContent>
      </w:r>
    </w:p>
    <w:p w14:paraId="5CFFCB8F" w14:textId="3863B2B8" w:rsidR="00695E6F" w:rsidRPr="00954C78" w:rsidRDefault="00792EE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C98FE7" wp14:editId="1CBDCCBA">
                <wp:simplePos x="0" y="0"/>
                <wp:positionH relativeFrom="column">
                  <wp:posOffset>4037330</wp:posOffset>
                </wp:positionH>
                <wp:positionV relativeFrom="paragraph">
                  <wp:posOffset>26035</wp:posOffset>
                </wp:positionV>
                <wp:extent cx="1036320" cy="1249680"/>
                <wp:effectExtent l="0" t="0" r="0" b="7620"/>
                <wp:wrapNone/>
                <wp:docPr id="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32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7880D" w14:textId="77777777" w:rsidR="00F12BC5" w:rsidRPr="00241613" w:rsidRDefault="00F12BC5" w:rsidP="0024161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16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Генетика людини з основами медичної генетики</w:t>
                            </w:r>
                          </w:p>
                          <w:p w14:paraId="3D5B1D42" w14:textId="77777777" w:rsidR="00F12BC5" w:rsidRDefault="00F12B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98FE7" id="Rectangle 8" o:spid="_x0000_s1029" style="position:absolute;left:0;text-align:left;margin-left:317.9pt;margin-top:2.05pt;width:81.6pt;height:9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">
                <v:textbox>
                  <w:txbxContent>
                    <w:p w14:paraId="30E7880D" w14:textId="77777777" w:rsidR="00F12BC5" w:rsidRPr="00241613" w:rsidRDefault="00F12BC5" w:rsidP="00241613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416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Генетика людини з основами медичної генетики</w:t>
                      </w:r>
                    </w:p>
                    <w:p w14:paraId="3D5B1D42" w14:textId="77777777" w:rsidR="00F12BC5" w:rsidRDefault="00F12BC5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A2764C" wp14:editId="019A3D11">
                <wp:simplePos x="0" y="0"/>
                <wp:positionH relativeFrom="column">
                  <wp:posOffset>1850390</wp:posOffset>
                </wp:positionH>
                <wp:positionV relativeFrom="paragraph">
                  <wp:posOffset>140335</wp:posOffset>
                </wp:positionV>
                <wp:extent cx="1043940" cy="868680"/>
                <wp:effectExtent l="0" t="0" r="3810" b="7620"/>
                <wp:wrapNone/>
                <wp:docPr id="3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47DF0" w14:textId="77777777" w:rsidR="00F12BC5" w:rsidRPr="00241613" w:rsidRDefault="00F12BC5" w:rsidP="0024161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16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Методологія науково-педагогічних досліджень у біології</w:t>
                            </w:r>
                          </w:p>
                          <w:p w14:paraId="5B005380" w14:textId="77777777" w:rsidR="00F12BC5" w:rsidRDefault="00F12B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2764C" id="Rectangle 7" o:spid="_x0000_s1030" style="position:absolute;left:0;text-align:left;margin-left:145.7pt;margin-top:11.05pt;width:82.2pt;height:6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">
                <v:textbox>
                  <w:txbxContent>
                    <w:p w14:paraId="68247DF0" w14:textId="77777777" w:rsidR="00F12BC5" w:rsidRPr="00241613" w:rsidRDefault="00F12BC5" w:rsidP="00241613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416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Методологія науково-педагогічних досліджень у біології</w:t>
                      </w:r>
                    </w:p>
                    <w:p w14:paraId="5B005380" w14:textId="77777777" w:rsidR="00F12BC5" w:rsidRDefault="00F12BC5"/>
                  </w:txbxContent>
                </v:textbox>
              </v:rect>
            </w:pict>
          </mc:Fallback>
        </mc:AlternateContent>
      </w:r>
    </w:p>
    <w:p w14:paraId="5C3125CF" w14:textId="77777777" w:rsidR="00695E6F" w:rsidRPr="00954C78" w:rsidRDefault="00695E6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4844F83" w14:textId="72853003" w:rsidR="00695E6F" w:rsidRPr="00954C78" w:rsidRDefault="00792EE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A1123C" wp14:editId="2C91DAD7">
                <wp:simplePos x="0" y="0"/>
                <wp:positionH relativeFrom="column">
                  <wp:posOffset>-3049905</wp:posOffset>
                </wp:positionH>
                <wp:positionV relativeFrom="paragraph">
                  <wp:posOffset>2904490</wp:posOffset>
                </wp:positionV>
                <wp:extent cx="5677535" cy="635"/>
                <wp:effectExtent l="12700" t="13335" r="5715" b="5080"/>
                <wp:wrapNone/>
                <wp:docPr id="96730999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67753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CFA83" id="AutoShape 32" o:spid="_x0000_s1026" type="#_x0000_t34" style="position:absolute;margin-left:-240.15pt;margin-top:228.7pt;width:447.05pt;height:.0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" adj="10799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454C5B" wp14:editId="651C9207">
                <wp:simplePos x="0" y="0"/>
                <wp:positionH relativeFrom="column">
                  <wp:posOffset>5073650</wp:posOffset>
                </wp:positionH>
                <wp:positionV relativeFrom="paragraph">
                  <wp:posOffset>66040</wp:posOffset>
                </wp:positionV>
                <wp:extent cx="693420" cy="0"/>
                <wp:effectExtent l="11430" t="13335" r="9525" b="5715"/>
                <wp:wrapNone/>
                <wp:docPr id="53264688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51D5E" id="AutoShape 37" o:spid="_x0000_s1026" type="#_x0000_t32" style="position:absolute;margin-left:399.5pt;margin-top:5.2pt;width:54.6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0C8F209E" wp14:editId="2BCB5E92">
                <wp:simplePos x="0" y="0"/>
                <wp:positionH relativeFrom="column">
                  <wp:posOffset>-201930</wp:posOffset>
                </wp:positionH>
                <wp:positionV relativeFrom="paragraph">
                  <wp:posOffset>66039</wp:posOffset>
                </wp:positionV>
                <wp:extent cx="2052320" cy="0"/>
                <wp:effectExtent l="0" t="0" r="0" b="0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2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ABD40" id="AutoShape 31" o:spid="_x0000_s1026" type="#_x0000_t32" style="position:absolute;margin-left:-15.9pt;margin-top:5.2pt;width:161.6pt;height:0;flip:x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69E313E7" wp14:editId="02672BC9">
                <wp:simplePos x="0" y="0"/>
                <wp:positionH relativeFrom="column">
                  <wp:posOffset>5767069</wp:posOffset>
                </wp:positionH>
                <wp:positionV relativeFrom="paragraph">
                  <wp:posOffset>66040</wp:posOffset>
                </wp:positionV>
                <wp:extent cx="0" cy="3253740"/>
                <wp:effectExtent l="0" t="0" r="19050" b="3810"/>
                <wp:wrapNone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53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B8833" id="AutoShape 26" o:spid="_x0000_s1026" type="#_x0000_t32" style="position:absolute;margin-left:454.1pt;margin-top:5.2pt;width:0;height:256.2pt;flip:y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"/>
            </w:pict>
          </mc:Fallback>
        </mc:AlternateContent>
      </w:r>
    </w:p>
    <w:p w14:paraId="42EB4236" w14:textId="77777777" w:rsidR="00EF6D79" w:rsidRPr="00954C78" w:rsidRDefault="00EF6D79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657E17D" w14:textId="60EB7684" w:rsidR="00EF6D79" w:rsidRPr="00954C78" w:rsidRDefault="00792EE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7F8233" wp14:editId="78F81931">
                <wp:simplePos x="0" y="0"/>
                <wp:positionH relativeFrom="column">
                  <wp:posOffset>1664970</wp:posOffset>
                </wp:positionH>
                <wp:positionV relativeFrom="paragraph">
                  <wp:posOffset>182880</wp:posOffset>
                </wp:positionV>
                <wp:extent cx="635" cy="2185670"/>
                <wp:effectExtent l="57150" t="0" r="56515" b="4318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85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61270" id="AutoShape 28" o:spid="_x0000_s1026" type="#_x0000_t32" style="position:absolute;margin-left:131.1pt;margin-top:14.4pt;width:.05pt;height:172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01B2ACFB" wp14:editId="34C0DA64">
                <wp:simplePos x="0" y="0"/>
                <wp:positionH relativeFrom="column">
                  <wp:posOffset>1664970</wp:posOffset>
                </wp:positionH>
                <wp:positionV relativeFrom="paragraph">
                  <wp:posOffset>182879</wp:posOffset>
                </wp:positionV>
                <wp:extent cx="2372360" cy="0"/>
                <wp:effectExtent l="0" t="0" r="0" b="0"/>
                <wp:wrapNone/>
                <wp:docPr id="2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2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F049E" id="AutoShape 29" o:spid="_x0000_s1026" type="#_x0000_t32" style="position:absolute;margin-left:131.1pt;margin-top:14.4pt;width:186.8pt;height:0;flip:x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"/>
            </w:pict>
          </mc:Fallback>
        </mc:AlternateContent>
      </w:r>
    </w:p>
    <w:p w14:paraId="04726A61" w14:textId="2974EFED" w:rsidR="00241613" w:rsidRPr="00954C78" w:rsidRDefault="00792EE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3EA2D37A" wp14:editId="532E11FD">
                <wp:simplePos x="0" y="0"/>
                <wp:positionH relativeFrom="column">
                  <wp:posOffset>4903469</wp:posOffset>
                </wp:positionH>
                <wp:positionV relativeFrom="paragraph">
                  <wp:posOffset>99695</wp:posOffset>
                </wp:positionV>
                <wp:extent cx="0" cy="586740"/>
                <wp:effectExtent l="76200" t="0" r="38100" b="41910"/>
                <wp:wrapNone/>
                <wp:docPr id="2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6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0B35B" id="AutoShape 37" o:spid="_x0000_s1026" type="#_x0000_t32" style="position:absolute;margin-left:386.1pt;margin-top:7.85pt;width:0;height:46.2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">
                <v:stroke endarrow="block"/>
              </v:shape>
            </w:pict>
          </mc:Fallback>
        </mc:AlternateContent>
      </w:r>
    </w:p>
    <w:p w14:paraId="3467C948" w14:textId="75AEEBC1" w:rsidR="00EF6D79" w:rsidRPr="00954C78" w:rsidRDefault="00792EE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0797D54E" wp14:editId="23F47EBD">
                <wp:simplePos x="0" y="0"/>
                <wp:positionH relativeFrom="column">
                  <wp:posOffset>4608829</wp:posOffset>
                </wp:positionH>
                <wp:positionV relativeFrom="paragraph">
                  <wp:posOffset>17145</wp:posOffset>
                </wp:positionV>
                <wp:extent cx="0" cy="434340"/>
                <wp:effectExtent l="76200" t="0" r="38100" b="41910"/>
                <wp:wrapNone/>
                <wp:docPr id="2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5A2FB" id="AutoShape 36" o:spid="_x0000_s1026" type="#_x0000_t32" style="position:absolute;margin-left:362.9pt;margin-top:1.35pt;width:0;height:34.2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66DEBD9E" wp14:editId="56067E59">
                <wp:simplePos x="0" y="0"/>
                <wp:positionH relativeFrom="column">
                  <wp:posOffset>1055370</wp:posOffset>
                </wp:positionH>
                <wp:positionV relativeFrom="paragraph">
                  <wp:posOffset>17144</wp:posOffset>
                </wp:positionV>
                <wp:extent cx="3553460" cy="0"/>
                <wp:effectExtent l="0" t="0" r="0" b="0"/>
                <wp:wrapNone/>
                <wp:docPr id="2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3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D87AD" id="AutoShape 35" o:spid="_x0000_s1026" type="#_x0000_t32" style="position:absolute;margin-left:83.1pt;margin-top:1.35pt;width:279.8pt;height:0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"/>
            </w:pict>
          </mc:Fallback>
        </mc:AlternateContent>
      </w:r>
    </w:p>
    <w:p w14:paraId="0CA191EC" w14:textId="19097C1A" w:rsidR="00EF6D79" w:rsidRPr="00954C78" w:rsidRDefault="00792EE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1D3DA7" wp14:editId="03E8E799">
                <wp:simplePos x="0" y="0"/>
                <wp:positionH relativeFrom="column">
                  <wp:posOffset>3968750</wp:posOffset>
                </wp:positionH>
                <wp:positionV relativeFrom="paragraph">
                  <wp:posOffset>216535</wp:posOffset>
                </wp:positionV>
                <wp:extent cx="1264920" cy="1059180"/>
                <wp:effectExtent l="0" t="0" r="0" b="7620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92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6EA32" w14:textId="77777777" w:rsidR="00F12BC5" w:rsidRPr="00241613" w:rsidRDefault="00F12BC5" w:rsidP="0024161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16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Інклюзивна освіта та психофізичний розвиток учнів з особливими освітніми потребами</w:t>
                            </w:r>
                          </w:p>
                          <w:p w14:paraId="53A35AAD" w14:textId="77777777" w:rsidR="00F12BC5" w:rsidRDefault="00F12B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D3DA7" id="Rectangle 11" o:spid="_x0000_s1031" style="position:absolute;left:0;text-align:left;margin-left:312.5pt;margin-top:17.05pt;width:99.6pt;height:8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">
                <v:textbox>
                  <w:txbxContent>
                    <w:p w14:paraId="5796EA32" w14:textId="77777777" w:rsidR="00F12BC5" w:rsidRPr="00241613" w:rsidRDefault="00F12BC5" w:rsidP="00241613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416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Інклюзивна освіта та психофізичний розвиток учнів з особливими освітніми потребами</w:t>
                      </w:r>
                    </w:p>
                    <w:p w14:paraId="53A35AAD" w14:textId="77777777" w:rsidR="00F12BC5" w:rsidRDefault="00F12BC5"/>
                  </w:txbxContent>
                </v:textbox>
              </v:rect>
            </w:pict>
          </mc:Fallback>
        </mc:AlternateContent>
      </w:r>
      <w:r w:rsidR="00241613" w:rsidRPr="00954C78">
        <w:rPr>
          <w:rFonts w:ascii="Times New Roman" w:hAnsi="Times New Roman" w:cs="Times New Roman"/>
          <w:b/>
          <w:bCs/>
          <w:sz w:val="28"/>
          <w:szCs w:val="28"/>
        </w:rPr>
        <w:t>2 семестр</w:t>
      </w:r>
    </w:p>
    <w:p w14:paraId="2D67B824" w14:textId="6996489F" w:rsidR="00EF6D79" w:rsidRPr="00954C78" w:rsidRDefault="00792EE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D2EEAF" wp14:editId="0D8605B9">
                <wp:simplePos x="0" y="0"/>
                <wp:positionH relativeFrom="column">
                  <wp:posOffset>2040890</wp:posOffset>
                </wp:positionH>
                <wp:positionV relativeFrom="paragraph">
                  <wp:posOffset>72390</wp:posOffset>
                </wp:positionV>
                <wp:extent cx="1173480" cy="1059180"/>
                <wp:effectExtent l="0" t="0" r="7620" b="7620"/>
                <wp:wrapNone/>
                <wp:docPr id="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348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1ADAD" w14:textId="77777777" w:rsidR="00F12BC5" w:rsidRPr="00241613" w:rsidRDefault="00F12BC5" w:rsidP="002416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416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Безпека життєдіяльності, біоетика та біобезпека</w:t>
                            </w:r>
                          </w:p>
                          <w:p w14:paraId="6F309771" w14:textId="77777777" w:rsidR="00F12BC5" w:rsidRDefault="00F12B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2EEAF" id="Rectangle 10" o:spid="_x0000_s1032" style="position:absolute;left:0;text-align:left;margin-left:160.7pt;margin-top:5.7pt;width:92.4pt;height:8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kFFQIAACk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">
                <v:textbox>
                  <w:txbxContent>
                    <w:p w14:paraId="26C1ADAD" w14:textId="77777777" w:rsidR="00F12BC5" w:rsidRPr="00241613" w:rsidRDefault="00F12BC5" w:rsidP="0024161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416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Безпека життєдіяльності, біоетика та біобезпека</w:t>
                      </w:r>
                    </w:p>
                    <w:p w14:paraId="6F309771" w14:textId="77777777" w:rsidR="00F12BC5" w:rsidRDefault="00F12BC5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1B8033" wp14:editId="6E985405">
                <wp:simplePos x="0" y="0"/>
                <wp:positionH relativeFrom="column">
                  <wp:posOffset>97790</wp:posOffset>
                </wp:positionH>
                <wp:positionV relativeFrom="paragraph">
                  <wp:posOffset>26670</wp:posOffset>
                </wp:positionV>
                <wp:extent cx="1234440" cy="1059180"/>
                <wp:effectExtent l="0" t="0" r="3810" b="762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55E17" w14:textId="77777777" w:rsidR="00F12BC5" w:rsidRPr="00241613" w:rsidRDefault="00F12BC5" w:rsidP="0024161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16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Іноземна мова за професійним спрямуванням</w:t>
                            </w:r>
                          </w:p>
                          <w:p w14:paraId="722763BB" w14:textId="77777777" w:rsidR="00F12BC5" w:rsidRDefault="00F12B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B8033" id="Rectangle 9" o:spid="_x0000_s1033" style="position:absolute;left:0;text-align:left;margin-left:7.7pt;margin-top:2.1pt;width:97.2pt;height:8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WnVFwIAACkEAAAOAAAAZHJzL2Uyb0RvYy54bWysU9uO2yAQfa/Uf0C8N7bTpJtYcVarbFNV&#10;2l6kbT+AYGyjYoYOJHb69R1INptenqrygGaY4XDmzLC6HXvDDgq9BlvxYpJzpqyEWtu24l+/bF8t&#10;OP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">
                <v:textbox>
                  <w:txbxContent>
                    <w:p w14:paraId="3AF55E17" w14:textId="77777777" w:rsidR="00F12BC5" w:rsidRPr="00241613" w:rsidRDefault="00F12BC5" w:rsidP="002416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4161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Іноземна мова за професійним спрямуванням</w:t>
                      </w:r>
                    </w:p>
                    <w:p w14:paraId="722763BB" w14:textId="77777777" w:rsidR="00F12BC5" w:rsidRDefault="00F12BC5"/>
                  </w:txbxContent>
                </v:textbox>
              </v:rect>
            </w:pict>
          </mc:Fallback>
        </mc:AlternateContent>
      </w:r>
    </w:p>
    <w:p w14:paraId="7F1019C3" w14:textId="77777777" w:rsidR="00EF6D79" w:rsidRPr="00954C78" w:rsidRDefault="00EF6D79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B94221" w14:textId="77777777" w:rsidR="00EF6D79" w:rsidRPr="00954C78" w:rsidRDefault="00EF6D79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92AC23C" w14:textId="77777777" w:rsidR="00EF6D79" w:rsidRPr="00954C78" w:rsidRDefault="00EF6D79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6A2DE5" w14:textId="7FF316FC" w:rsidR="00EF6D79" w:rsidRPr="00954C78" w:rsidRDefault="00792EE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11E916" wp14:editId="0F490936">
                <wp:simplePos x="0" y="0"/>
                <wp:positionH relativeFrom="column">
                  <wp:posOffset>2658110</wp:posOffset>
                </wp:positionH>
                <wp:positionV relativeFrom="paragraph">
                  <wp:posOffset>191135</wp:posOffset>
                </wp:positionV>
                <wp:extent cx="15240" cy="1699260"/>
                <wp:effectExtent l="5715" t="13335" r="7620" b="11430"/>
                <wp:wrapNone/>
                <wp:docPr id="66175538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" cy="169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AB237" id="AutoShape 47" o:spid="_x0000_s1026" type="#_x0000_t32" style="position:absolute;margin-left:209.3pt;margin-top:15.05pt;width:1.2pt;height:133.8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27D28D" wp14:editId="74784146">
                <wp:simplePos x="0" y="0"/>
                <wp:positionH relativeFrom="column">
                  <wp:posOffset>631190</wp:posOffset>
                </wp:positionH>
                <wp:positionV relativeFrom="paragraph">
                  <wp:posOffset>145415</wp:posOffset>
                </wp:positionV>
                <wp:extent cx="0" cy="2270760"/>
                <wp:effectExtent l="7620" t="5715" r="11430" b="9525"/>
                <wp:wrapNone/>
                <wp:docPr id="27008909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0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97C17" id="AutoShape 42" o:spid="_x0000_s1026" type="#_x0000_t32" style="position:absolute;margin-left:49.7pt;margin-top:11.45pt;width:0;height:17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C531BC" wp14:editId="56375D40">
                <wp:simplePos x="0" y="0"/>
                <wp:positionH relativeFrom="column">
                  <wp:posOffset>2994025</wp:posOffset>
                </wp:positionH>
                <wp:positionV relativeFrom="paragraph">
                  <wp:posOffset>251460</wp:posOffset>
                </wp:positionV>
                <wp:extent cx="2139315" cy="2019300"/>
                <wp:effectExtent l="11430" t="13335" r="55245" b="19050"/>
                <wp:wrapNone/>
                <wp:docPr id="452537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139315" cy="2019300"/>
                        </a:xfrm>
                        <a:prstGeom prst="bentConnector3">
                          <a:avLst>
                            <a:gd name="adj1" fmla="val 97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BC1B9" id="AutoShape 41" o:spid="_x0000_s1026" type="#_x0000_t34" style="position:absolute;margin-left:235.75pt;margin-top:19.8pt;width:168.45pt;height:159pt;rotation:9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" adj="2102">
                <v:stroke endarrow="block"/>
              </v:shape>
            </w:pict>
          </mc:Fallback>
        </mc:AlternateContent>
      </w:r>
    </w:p>
    <w:p w14:paraId="2C6F8994" w14:textId="77777777" w:rsidR="00EF6D79" w:rsidRPr="00954C78" w:rsidRDefault="00EF6D79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DFDAF02" w14:textId="6B9D4132" w:rsidR="00EF6D79" w:rsidRPr="00954C78" w:rsidRDefault="00792EE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11A9DA" wp14:editId="235AC0A5">
                <wp:simplePos x="0" y="0"/>
                <wp:positionH relativeFrom="column">
                  <wp:posOffset>1332230</wp:posOffset>
                </wp:positionH>
                <wp:positionV relativeFrom="paragraph">
                  <wp:posOffset>17145</wp:posOffset>
                </wp:positionV>
                <wp:extent cx="1066800" cy="1013460"/>
                <wp:effectExtent l="0" t="0" r="0" b="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44B50" w14:textId="77777777" w:rsidR="00F12BC5" w:rsidRPr="005B265B" w:rsidRDefault="00F12BC5" w:rsidP="0024161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26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Фізіологічні основи здоров'я людини та профілактика шкідливих звичок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1A9DA" id="Rectangle 12" o:spid="_x0000_s1034" style="position:absolute;left:0;text-align:left;margin-left:104.9pt;margin-top:1.35pt;width:84pt;height:7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">
                <v:textbox>
                  <w:txbxContent>
                    <w:p w14:paraId="20544B50" w14:textId="77777777" w:rsidR="00F12BC5" w:rsidRPr="005B265B" w:rsidRDefault="00F12BC5" w:rsidP="00241613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B26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Фізіологічні основи здоров'я людини та профілактика шкідливих звичок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ADDEA6" wp14:editId="7B77803C">
                <wp:simplePos x="0" y="0"/>
                <wp:positionH relativeFrom="column">
                  <wp:posOffset>3359150</wp:posOffset>
                </wp:positionH>
                <wp:positionV relativeFrom="paragraph">
                  <wp:posOffset>17145</wp:posOffset>
                </wp:positionV>
                <wp:extent cx="1082040" cy="1013460"/>
                <wp:effectExtent l="0" t="0" r="381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04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19311" w14:textId="77777777" w:rsidR="00F12BC5" w:rsidRPr="005B265B" w:rsidRDefault="00F12BC5" w:rsidP="005B265B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26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Біологія людини з основами геронтології</w:t>
                            </w:r>
                          </w:p>
                          <w:p w14:paraId="3033AE72" w14:textId="77777777" w:rsidR="00F12BC5" w:rsidRDefault="00F12B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DDEA6" id="Rectangle 13" o:spid="_x0000_s1035" style="position:absolute;left:0;text-align:left;margin-left:264.5pt;margin-top:1.35pt;width:85.2pt;height:7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">
                <v:textbox>
                  <w:txbxContent>
                    <w:p w14:paraId="2FC19311" w14:textId="77777777" w:rsidR="00F12BC5" w:rsidRPr="005B265B" w:rsidRDefault="00F12BC5" w:rsidP="005B265B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B26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Біологія людини з основами геронтології</w:t>
                      </w:r>
                    </w:p>
                    <w:p w14:paraId="3033AE72" w14:textId="77777777" w:rsidR="00F12BC5" w:rsidRDefault="00F12BC5"/>
                  </w:txbxContent>
                </v:textbox>
              </v:rect>
            </w:pict>
          </mc:Fallback>
        </mc:AlternateContent>
      </w:r>
    </w:p>
    <w:p w14:paraId="182FBB11" w14:textId="77777777" w:rsidR="00EF6D79" w:rsidRPr="00954C78" w:rsidRDefault="00EF6D79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A283EC2" w14:textId="6165A40A" w:rsidR="00EF6D79" w:rsidRPr="00954C78" w:rsidRDefault="00792EE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1C43409A" wp14:editId="60957991">
                <wp:simplePos x="0" y="0"/>
                <wp:positionH relativeFrom="column">
                  <wp:posOffset>2399030</wp:posOffset>
                </wp:positionH>
                <wp:positionV relativeFrom="paragraph">
                  <wp:posOffset>27939</wp:posOffset>
                </wp:positionV>
                <wp:extent cx="960120" cy="0"/>
                <wp:effectExtent l="38100" t="76200" r="0" b="76200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1D629" id="AutoShape 38" o:spid="_x0000_s1026" type="#_x0000_t32" style="position:absolute;margin-left:188.9pt;margin-top:2.2pt;width:75.6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5B12138F" wp14:editId="674AD0AD">
                <wp:simplePos x="0" y="0"/>
                <wp:positionH relativeFrom="column">
                  <wp:posOffset>4441190</wp:posOffset>
                </wp:positionH>
                <wp:positionV relativeFrom="paragraph">
                  <wp:posOffset>27939</wp:posOffset>
                </wp:positionV>
                <wp:extent cx="1325880" cy="0"/>
                <wp:effectExtent l="38100" t="76200" r="0" b="76200"/>
                <wp:wrapNone/>
                <wp:docPr id="1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5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7B5FD" id="AutoShape 24" o:spid="_x0000_s1026" type="#_x0000_t32" style="position:absolute;margin-left:349.7pt;margin-top:2.2pt;width:104.4pt;height:0;flip:x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">
                <v:stroke endarrow="block"/>
              </v:shape>
            </w:pict>
          </mc:Fallback>
        </mc:AlternateContent>
      </w:r>
    </w:p>
    <w:p w14:paraId="74FC9288" w14:textId="77777777" w:rsidR="00EF6D79" w:rsidRPr="00954C78" w:rsidRDefault="00EF6D79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88E6791" w14:textId="77777777" w:rsidR="00EF6D79" w:rsidRPr="00954C78" w:rsidRDefault="00EF6D79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A27D867" w14:textId="77777777" w:rsidR="00EF6D79" w:rsidRPr="00954C78" w:rsidRDefault="00EF6D79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5A5C022" w14:textId="49C8E83D" w:rsidR="00EF6D79" w:rsidRPr="00954C78" w:rsidRDefault="00792EE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8536F4" wp14:editId="7360206D">
                <wp:simplePos x="0" y="0"/>
                <wp:positionH relativeFrom="column">
                  <wp:posOffset>829945</wp:posOffset>
                </wp:positionH>
                <wp:positionV relativeFrom="paragraph">
                  <wp:posOffset>9525</wp:posOffset>
                </wp:positionV>
                <wp:extent cx="1828165" cy="0"/>
                <wp:effectExtent l="6350" t="7620" r="13335" b="11430"/>
                <wp:wrapNone/>
                <wp:docPr id="5852317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72A5A" id="AutoShape 46" o:spid="_x0000_s1026" type="#_x0000_t32" style="position:absolute;margin-left:65.35pt;margin-top:.75pt;width:143.9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9A1EF6" wp14:editId="44803086">
                <wp:simplePos x="0" y="0"/>
                <wp:positionH relativeFrom="column">
                  <wp:posOffset>829310</wp:posOffset>
                </wp:positionH>
                <wp:positionV relativeFrom="paragraph">
                  <wp:posOffset>9525</wp:posOffset>
                </wp:positionV>
                <wp:extent cx="635" cy="693420"/>
                <wp:effectExtent l="53340" t="7620" r="60325" b="22860"/>
                <wp:wrapNone/>
                <wp:docPr id="179090874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93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54C7F" id="AutoShape 45" o:spid="_x0000_s1026" type="#_x0000_t32" style="position:absolute;margin-left:65.3pt;margin-top:.75pt;width:.05pt;height:54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">
                <v:stroke endarrow="block"/>
              </v:shape>
            </w:pict>
          </mc:Fallback>
        </mc:AlternateContent>
      </w:r>
    </w:p>
    <w:p w14:paraId="52C8B496" w14:textId="69F9FC18" w:rsidR="00EF6D79" w:rsidRPr="00954C78" w:rsidRDefault="00792EE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A2818E" wp14:editId="0D8CB49F">
                <wp:simplePos x="0" y="0"/>
                <wp:positionH relativeFrom="column">
                  <wp:posOffset>4500880</wp:posOffset>
                </wp:positionH>
                <wp:positionV relativeFrom="paragraph">
                  <wp:posOffset>214630</wp:posOffset>
                </wp:positionV>
                <wp:extent cx="1171575" cy="876300"/>
                <wp:effectExtent l="0" t="0" r="9525" b="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FB5A0" w14:textId="77777777" w:rsidR="00F12BC5" w:rsidRPr="005B265B" w:rsidRDefault="00F12BC5" w:rsidP="00A7404C">
                            <w:pPr>
                              <w:spacing w:after="0"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26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Виконання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і захист</w:t>
                            </w:r>
                            <w:r w:rsidRPr="00A740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26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кваліфікаційної магістерської роботи </w:t>
                            </w:r>
                          </w:p>
                          <w:p w14:paraId="280789F4" w14:textId="77777777" w:rsidR="00F12BC5" w:rsidRDefault="00F12B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2818E" id="Rectangle 14" o:spid="_x0000_s1036" style="position:absolute;left:0;text-align:left;margin-left:354.4pt;margin-top:16.9pt;width:92.25pt;height:6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">
                <v:textbox>
                  <w:txbxContent>
                    <w:p w14:paraId="369FB5A0" w14:textId="77777777" w:rsidR="00F12BC5" w:rsidRPr="005B265B" w:rsidRDefault="00F12BC5" w:rsidP="00A7404C">
                      <w:pPr>
                        <w:spacing w:after="0"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B26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Виконання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і захист</w:t>
                      </w:r>
                      <w:r w:rsidRPr="00A740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5B26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кваліфікаційної магістерської роботи </w:t>
                      </w:r>
                    </w:p>
                    <w:p w14:paraId="280789F4" w14:textId="77777777" w:rsidR="00F12BC5" w:rsidRDefault="00F12BC5"/>
                  </w:txbxContent>
                </v:textbox>
              </v:rect>
            </w:pict>
          </mc:Fallback>
        </mc:AlternateContent>
      </w:r>
      <w:r w:rsidR="00241613" w:rsidRPr="00954C78">
        <w:rPr>
          <w:rFonts w:ascii="Times New Roman" w:hAnsi="Times New Roman" w:cs="Times New Roman"/>
          <w:b/>
          <w:bCs/>
          <w:sz w:val="28"/>
          <w:szCs w:val="28"/>
        </w:rPr>
        <w:t>3 семестр</w:t>
      </w:r>
    </w:p>
    <w:p w14:paraId="78C4CF55" w14:textId="7F71940F" w:rsidR="00EF6D79" w:rsidRPr="00954C78" w:rsidRDefault="00792EE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511BA6" wp14:editId="750C99B4">
                <wp:simplePos x="0" y="0"/>
                <wp:positionH relativeFrom="column">
                  <wp:posOffset>617220</wp:posOffset>
                </wp:positionH>
                <wp:positionV relativeFrom="paragraph">
                  <wp:posOffset>65405</wp:posOffset>
                </wp:positionV>
                <wp:extent cx="3883660" cy="0"/>
                <wp:effectExtent l="12700" t="57150" r="18415" b="57150"/>
                <wp:wrapNone/>
                <wp:docPr id="149538637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4CB17" id="AutoShape 43" o:spid="_x0000_s1026" type="#_x0000_t32" style="position:absolute;margin-left:48.6pt;margin-top:5.15pt;width:305.8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9E7AE9" wp14:editId="69DA77E7">
                <wp:simplePos x="0" y="0"/>
                <wp:positionH relativeFrom="column">
                  <wp:posOffset>2307590</wp:posOffset>
                </wp:positionH>
                <wp:positionV relativeFrom="paragraph">
                  <wp:posOffset>172085</wp:posOffset>
                </wp:positionV>
                <wp:extent cx="1089660" cy="495300"/>
                <wp:effectExtent l="0" t="0" r="0" b="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66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D0FE2" w14:textId="77777777" w:rsidR="00F12BC5" w:rsidRPr="005B265B" w:rsidRDefault="00F12BC5" w:rsidP="005B26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26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Переддипломна практика</w:t>
                            </w:r>
                          </w:p>
                          <w:p w14:paraId="01770E9F" w14:textId="77777777" w:rsidR="00F12BC5" w:rsidRDefault="00F12B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E7AE9" id="Rectangle 16" o:spid="_x0000_s1037" style="position:absolute;left:0;text-align:left;margin-left:181.7pt;margin-top:13.55pt;width:85.8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">
                <v:textbox>
                  <w:txbxContent>
                    <w:p w14:paraId="019D0FE2" w14:textId="77777777" w:rsidR="00F12BC5" w:rsidRPr="005B265B" w:rsidRDefault="00F12BC5" w:rsidP="005B265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B26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Переддипломна практика</w:t>
                      </w:r>
                    </w:p>
                    <w:p w14:paraId="01770E9F" w14:textId="77777777" w:rsidR="00F12BC5" w:rsidRDefault="00F12BC5"/>
                  </w:txbxContent>
                </v:textbox>
              </v:rect>
            </w:pict>
          </mc:Fallback>
        </mc:AlternateContent>
      </w:r>
    </w:p>
    <w:p w14:paraId="3152DED9" w14:textId="385B951C" w:rsidR="00EF6D79" w:rsidRPr="00954C78" w:rsidRDefault="00792EE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DDFAB0" wp14:editId="26236EBA">
                <wp:simplePos x="0" y="0"/>
                <wp:positionH relativeFrom="column">
                  <wp:posOffset>288290</wp:posOffset>
                </wp:positionH>
                <wp:positionV relativeFrom="paragraph">
                  <wp:posOffset>-2540</wp:posOffset>
                </wp:positionV>
                <wp:extent cx="1043940" cy="716280"/>
                <wp:effectExtent l="0" t="0" r="3810" b="762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FE1EC" w14:textId="77777777" w:rsidR="00F12BC5" w:rsidRPr="005B265B" w:rsidRDefault="00F12BC5" w:rsidP="005B265B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26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Педагогічна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DFAB0" id="Rectangle 15" o:spid="_x0000_s1038" style="position:absolute;left:0;text-align:left;margin-left:22.7pt;margin-top:-.2pt;width:82.2pt;height:5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">
                <v:textbox>
                  <w:txbxContent>
                    <w:p w14:paraId="61EFE1EC" w14:textId="77777777" w:rsidR="00F12BC5" w:rsidRPr="005B265B" w:rsidRDefault="00F12BC5" w:rsidP="005B265B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B26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Педагогічна практика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E6F4B3" wp14:editId="50B10136">
                <wp:simplePos x="0" y="0"/>
                <wp:positionH relativeFrom="column">
                  <wp:posOffset>3397250</wp:posOffset>
                </wp:positionH>
                <wp:positionV relativeFrom="paragraph">
                  <wp:posOffset>208915</wp:posOffset>
                </wp:positionV>
                <wp:extent cx="1065530" cy="0"/>
                <wp:effectExtent l="11430" t="55245" r="18415" b="59055"/>
                <wp:wrapNone/>
                <wp:docPr id="1381902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5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D24F8" id="AutoShape 39" o:spid="_x0000_s1026" type="#_x0000_t32" style="position:absolute;margin-left:267.5pt;margin-top:16.45pt;width:83.9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">
                <v:stroke endarrow="block"/>
              </v:shape>
            </w:pict>
          </mc:Fallback>
        </mc:AlternateContent>
      </w:r>
    </w:p>
    <w:p w14:paraId="533C051F" w14:textId="45DFFE45" w:rsidR="00EF6D79" w:rsidRPr="00954C78" w:rsidRDefault="00792EE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464ACD" wp14:editId="2D663A86">
                <wp:simplePos x="0" y="0"/>
                <wp:positionH relativeFrom="column">
                  <wp:posOffset>-211455</wp:posOffset>
                </wp:positionH>
                <wp:positionV relativeFrom="paragraph">
                  <wp:posOffset>12065</wp:posOffset>
                </wp:positionV>
                <wp:extent cx="2519045" cy="558800"/>
                <wp:effectExtent l="12700" t="55245" r="20955" b="5080"/>
                <wp:wrapNone/>
                <wp:docPr id="118292960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9045" cy="558800"/>
                        </a:xfrm>
                        <a:prstGeom prst="bentConnector3">
                          <a:avLst>
                            <a:gd name="adj1" fmla="val 681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1BFCB" id="AutoShape 33" o:spid="_x0000_s1026" type="#_x0000_t34" style="position:absolute;margin-left:-16.65pt;margin-top:.95pt;width:198.35pt;height:44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" adj="14712">
                <v:stroke endarrow="block"/>
              </v:shape>
            </w:pict>
          </mc:Fallback>
        </mc:AlternateContent>
      </w:r>
    </w:p>
    <w:p w14:paraId="409D4B61" w14:textId="36BB1C10" w:rsidR="00EF6D79" w:rsidRPr="00954C78" w:rsidRDefault="00792EE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B050CD" wp14:editId="651376A2">
                <wp:simplePos x="0" y="0"/>
                <wp:positionH relativeFrom="column">
                  <wp:posOffset>1332230</wp:posOffset>
                </wp:positionH>
                <wp:positionV relativeFrom="paragraph">
                  <wp:posOffset>53340</wp:posOffset>
                </wp:positionV>
                <wp:extent cx="3168650" cy="7620"/>
                <wp:effectExtent l="13335" t="55245" r="18415" b="51435"/>
                <wp:wrapNone/>
                <wp:docPr id="61417515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6865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C9EB6" id="AutoShape 44" o:spid="_x0000_s1026" type="#_x0000_t32" style="position:absolute;margin-left:104.9pt;margin-top:4.2pt;width:249.5pt;height:.6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">
                <v:stroke endarrow="block"/>
              </v:shape>
            </w:pict>
          </mc:Fallback>
        </mc:AlternateContent>
      </w:r>
    </w:p>
    <w:p w14:paraId="6D61AF43" w14:textId="77777777" w:rsidR="00EF6D79" w:rsidRPr="00954C78" w:rsidRDefault="00EF6D79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78D942D" w14:textId="77777777" w:rsidR="00EF6D79" w:rsidRPr="00954C78" w:rsidRDefault="00EF6D79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D7A5F7B" w14:textId="77777777" w:rsidR="007D515E" w:rsidRPr="00954C78" w:rsidRDefault="007D515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AADE96C" w14:textId="77777777" w:rsidR="000C6FFD" w:rsidRPr="00954C78" w:rsidRDefault="000C6FFD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CE091E6" w14:textId="77777777" w:rsidR="007D515E" w:rsidRPr="00954C78" w:rsidRDefault="007D515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E4A1133" w14:textId="77777777" w:rsidR="00725784" w:rsidRPr="00954C78" w:rsidRDefault="00725784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A82B9E7" w14:textId="77777777" w:rsidR="007D515E" w:rsidRPr="00954C78" w:rsidRDefault="007D515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C78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725784" w:rsidRPr="00954C78">
        <w:rPr>
          <w:rFonts w:ascii="Times New Roman" w:hAnsi="Times New Roman" w:cs="Times New Roman"/>
          <w:b/>
          <w:bCs/>
          <w:sz w:val="28"/>
          <w:szCs w:val="28"/>
        </w:rPr>
        <w:t>ФОРМА АТЕСТАЦІЇ ЗДОБУВАЧІВ ВИЩОЇ ОСВІТИ</w:t>
      </w:r>
    </w:p>
    <w:p w14:paraId="6422ADBB" w14:textId="77777777" w:rsidR="007D515E" w:rsidRPr="00954C78" w:rsidRDefault="007D515E" w:rsidP="00FA56AE">
      <w:pPr>
        <w:pStyle w:val="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16FBE78" w14:textId="77777777" w:rsidR="00613911" w:rsidRPr="00954C78" w:rsidRDefault="007D515E" w:rsidP="00E9230C">
      <w:pPr>
        <w:pStyle w:val="1"/>
        <w:spacing w:after="0" w:line="240" w:lineRule="auto"/>
        <w:ind w:left="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54C78">
        <w:rPr>
          <w:rFonts w:ascii="Times New Roman" w:hAnsi="Times New Roman" w:cs="Times New Roman"/>
          <w:sz w:val="28"/>
          <w:szCs w:val="28"/>
        </w:rPr>
        <w:t xml:space="preserve">Атестація випускників освітньої програми спеціальності </w:t>
      </w:r>
      <w:r w:rsidR="007F06BF" w:rsidRPr="00954C78">
        <w:rPr>
          <w:rFonts w:ascii="Times New Roman" w:hAnsi="Times New Roman" w:cs="Times New Roman"/>
          <w:sz w:val="28"/>
          <w:szCs w:val="28"/>
        </w:rPr>
        <w:t>014</w:t>
      </w:r>
      <w:r w:rsidRPr="00954C78">
        <w:rPr>
          <w:rFonts w:ascii="Times New Roman" w:hAnsi="Times New Roman" w:cs="Times New Roman"/>
          <w:sz w:val="28"/>
          <w:szCs w:val="28"/>
        </w:rPr>
        <w:t xml:space="preserve"> </w:t>
      </w:r>
      <w:r w:rsidR="007F06BF" w:rsidRPr="00954C78">
        <w:rPr>
          <w:rFonts w:ascii="Times New Roman" w:hAnsi="Times New Roman" w:cs="Times New Roman"/>
          <w:sz w:val="28"/>
          <w:szCs w:val="28"/>
        </w:rPr>
        <w:t>Середня освіта</w:t>
      </w:r>
      <w:r w:rsidRPr="00954C78">
        <w:rPr>
          <w:rFonts w:ascii="Times New Roman" w:hAnsi="Times New Roman" w:cs="Times New Roman"/>
          <w:sz w:val="28"/>
          <w:szCs w:val="28"/>
        </w:rPr>
        <w:t xml:space="preserve"> </w:t>
      </w:r>
      <w:r w:rsidR="00A7404C" w:rsidRPr="00954C78">
        <w:rPr>
          <w:rFonts w:ascii="Times New Roman" w:hAnsi="Times New Roman" w:cs="Times New Roman"/>
          <w:sz w:val="28"/>
          <w:szCs w:val="28"/>
        </w:rPr>
        <w:t>предметної спеціальності 014.05 Середня освіта.</w:t>
      </w:r>
      <w:r w:rsidR="00CE2F0C" w:rsidRPr="00954C78">
        <w:rPr>
          <w:rFonts w:ascii="Times New Roman" w:hAnsi="Times New Roman" w:cs="Times New Roman"/>
          <w:sz w:val="28"/>
          <w:szCs w:val="28"/>
        </w:rPr>
        <w:t xml:space="preserve"> </w:t>
      </w:r>
      <w:r w:rsidR="00A7404C" w:rsidRPr="00954C78">
        <w:rPr>
          <w:rFonts w:ascii="Times New Roman" w:hAnsi="Times New Roman" w:cs="Times New Roman"/>
          <w:sz w:val="28"/>
          <w:szCs w:val="28"/>
        </w:rPr>
        <w:t xml:space="preserve">Біологія та здоров´я людини </w:t>
      </w:r>
      <w:r w:rsidR="00225696" w:rsidRPr="00954C78">
        <w:rPr>
          <w:rFonts w:ascii="Times New Roman" w:hAnsi="Times New Roman" w:cs="Times New Roman"/>
          <w:sz w:val="28"/>
          <w:szCs w:val="28"/>
        </w:rPr>
        <w:t>здійснюється у формі публічного захисту кваліфікаційної</w:t>
      </w:r>
      <w:r w:rsidR="007F06BF" w:rsidRPr="00954C78">
        <w:rPr>
          <w:rFonts w:ascii="Times New Roman" w:hAnsi="Times New Roman" w:cs="Times New Roman"/>
          <w:sz w:val="28"/>
          <w:szCs w:val="28"/>
        </w:rPr>
        <w:t xml:space="preserve"> магістерської</w:t>
      </w:r>
      <w:r w:rsidR="00225696" w:rsidRPr="00954C78">
        <w:rPr>
          <w:rFonts w:ascii="Times New Roman" w:hAnsi="Times New Roman" w:cs="Times New Roman"/>
          <w:sz w:val="28"/>
          <w:szCs w:val="28"/>
        </w:rPr>
        <w:t xml:space="preserve"> роботи.</w:t>
      </w:r>
    </w:p>
    <w:p w14:paraId="56EACBC6" w14:textId="77777777" w:rsidR="00E9230C" w:rsidRPr="00954C78" w:rsidRDefault="00E9230C" w:rsidP="00954C78">
      <w:pPr>
        <w:pStyle w:val="1"/>
        <w:spacing w:after="0" w:line="240" w:lineRule="auto"/>
        <w:ind w:left="0" w:firstLine="706"/>
        <w:jc w:val="both"/>
      </w:pPr>
      <w:r w:rsidRPr="00954C78">
        <w:rPr>
          <w:rFonts w:ascii="Times New Roman" w:hAnsi="Times New Roman" w:cs="Times New Roman"/>
          <w:sz w:val="28"/>
          <w:szCs w:val="28"/>
        </w:rPr>
        <w:t>Кваліфікаційна магістерська робота передбачає розв’язання складної спеціалізованої теоретичної або практичної задачі біології</w:t>
      </w:r>
      <w:r w:rsidRPr="00954C78">
        <w:t xml:space="preserve"> </w:t>
      </w:r>
      <w:r w:rsidRPr="00954C78">
        <w:rPr>
          <w:rFonts w:ascii="Times New Roman" w:hAnsi="Times New Roman" w:cs="Times New Roman"/>
          <w:sz w:val="28"/>
          <w:szCs w:val="28"/>
        </w:rPr>
        <w:t>із застосуванням фундаментальних положень і методів природничих наук, яка характеризується комплексністю та невизначеністю умов, а також можливу імплементацію результатів роботи в педагогічній діяльності.</w:t>
      </w:r>
      <w:r w:rsidRPr="00954C78">
        <w:t xml:space="preserve"> </w:t>
      </w:r>
    </w:p>
    <w:p w14:paraId="08983E07" w14:textId="77777777" w:rsidR="00F95613" w:rsidRPr="00954C78" w:rsidRDefault="00CE0EA3" w:rsidP="00954C78">
      <w:pPr>
        <w:pStyle w:val="1"/>
        <w:spacing w:after="0" w:line="240" w:lineRule="auto"/>
        <w:ind w:left="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54C78">
        <w:rPr>
          <w:rFonts w:ascii="Times New Roman" w:hAnsi="Times New Roman" w:cs="Times New Roman"/>
          <w:sz w:val="28"/>
          <w:szCs w:val="28"/>
        </w:rPr>
        <w:t xml:space="preserve">Захист кваліфікаційної </w:t>
      </w:r>
      <w:r w:rsidR="00987660" w:rsidRPr="00954C78">
        <w:rPr>
          <w:rFonts w:ascii="Times New Roman" w:hAnsi="Times New Roman" w:cs="Times New Roman"/>
          <w:sz w:val="28"/>
          <w:szCs w:val="28"/>
        </w:rPr>
        <w:t>магістерської</w:t>
      </w:r>
      <w:r w:rsidRPr="00954C78">
        <w:rPr>
          <w:rFonts w:ascii="Times New Roman" w:hAnsi="Times New Roman" w:cs="Times New Roman"/>
          <w:sz w:val="28"/>
          <w:szCs w:val="28"/>
        </w:rPr>
        <w:t xml:space="preserve"> роботи відбувається відкрито і гласно</w:t>
      </w:r>
      <w:r w:rsidR="007D515E" w:rsidRPr="00954C78">
        <w:rPr>
          <w:rFonts w:ascii="Times New Roman" w:hAnsi="Times New Roman" w:cs="Times New Roman"/>
          <w:sz w:val="28"/>
          <w:szCs w:val="28"/>
        </w:rPr>
        <w:t>.</w:t>
      </w:r>
      <w:r w:rsidR="00F95613" w:rsidRPr="00954C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9056E0" w14:textId="77777777" w:rsidR="00FE0ED7" w:rsidRPr="00F01252" w:rsidRDefault="00CE2F0C" w:rsidP="00954C78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54C78">
        <w:rPr>
          <w:rFonts w:ascii="Times New Roman" w:hAnsi="Times New Roman" w:cs="Times New Roman"/>
          <w:sz w:val="28"/>
          <w:szCs w:val="28"/>
        </w:rPr>
        <w:t xml:space="preserve">Здобувачам які повністю виконали навчальний план </w:t>
      </w:r>
      <w:r w:rsidR="00F95613" w:rsidRPr="00954C78">
        <w:rPr>
          <w:rFonts w:ascii="Times New Roman" w:hAnsi="Times New Roman" w:cs="Times New Roman"/>
          <w:sz w:val="28"/>
          <w:szCs w:val="28"/>
        </w:rPr>
        <w:t xml:space="preserve">підготовки фахівців за спеціальністю </w:t>
      </w:r>
      <w:r w:rsidRPr="00954C78">
        <w:rPr>
          <w:rFonts w:ascii="Times New Roman" w:hAnsi="Times New Roman" w:cs="Times New Roman"/>
          <w:sz w:val="28"/>
          <w:szCs w:val="28"/>
        </w:rPr>
        <w:t xml:space="preserve">014 Середня освіта, </w:t>
      </w:r>
      <w:r w:rsidR="007F06BF" w:rsidRPr="00954C78">
        <w:rPr>
          <w:rFonts w:ascii="Times New Roman" w:hAnsi="Times New Roman" w:cs="Times New Roman"/>
          <w:sz w:val="28"/>
          <w:szCs w:val="28"/>
        </w:rPr>
        <w:t xml:space="preserve">предметною </w:t>
      </w:r>
      <w:r w:rsidRPr="00954C78">
        <w:rPr>
          <w:rFonts w:ascii="Times New Roman" w:hAnsi="Times New Roman" w:cs="Times New Roman"/>
          <w:sz w:val="28"/>
          <w:szCs w:val="28"/>
        </w:rPr>
        <w:t>спеціальністю 014.05 Середня освіта. Біологія та здоров</w:t>
      </w:r>
      <w:r w:rsidR="00954C78">
        <w:rPr>
          <w:rFonts w:ascii="Times New Roman" w:hAnsi="Times New Roman" w:cs="Times New Roman"/>
          <w:sz w:val="28"/>
          <w:szCs w:val="28"/>
        </w:rPr>
        <w:t>’</w:t>
      </w:r>
      <w:r w:rsidRPr="00954C78">
        <w:rPr>
          <w:rFonts w:ascii="Times New Roman" w:hAnsi="Times New Roman" w:cs="Times New Roman"/>
          <w:sz w:val="28"/>
          <w:szCs w:val="28"/>
        </w:rPr>
        <w:t>я людини</w:t>
      </w:r>
      <w:r w:rsidR="00F95613" w:rsidRPr="00954C78">
        <w:rPr>
          <w:rFonts w:ascii="Times New Roman" w:hAnsi="Times New Roman" w:cs="Times New Roman"/>
          <w:sz w:val="28"/>
          <w:szCs w:val="28"/>
        </w:rPr>
        <w:t xml:space="preserve">, </w:t>
      </w:r>
      <w:r w:rsidRPr="00954C78">
        <w:rPr>
          <w:rFonts w:ascii="Times New Roman" w:hAnsi="Times New Roman" w:cs="Times New Roman"/>
          <w:sz w:val="28"/>
          <w:szCs w:val="28"/>
        </w:rPr>
        <w:t>успішно склали підсумкову атестацію-університет видає документ встановленого зра</w:t>
      </w:r>
      <w:r w:rsidR="00F95613" w:rsidRPr="00954C78">
        <w:rPr>
          <w:rFonts w:ascii="Times New Roman" w:hAnsi="Times New Roman" w:cs="Times New Roman"/>
          <w:sz w:val="28"/>
          <w:szCs w:val="28"/>
        </w:rPr>
        <w:t>з</w:t>
      </w:r>
      <w:r w:rsidRPr="00954C78">
        <w:rPr>
          <w:rFonts w:ascii="Times New Roman" w:hAnsi="Times New Roman" w:cs="Times New Roman"/>
          <w:sz w:val="28"/>
          <w:szCs w:val="28"/>
        </w:rPr>
        <w:t>ка про присудження</w:t>
      </w:r>
      <w:r w:rsidR="00FE0ED7" w:rsidRPr="00954C78">
        <w:rPr>
          <w:rFonts w:ascii="Times New Roman" w:hAnsi="Times New Roman" w:cs="Times New Roman"/>
          <w:sz w:val="28"/>
          <w:szCs w:val="28"/>
        </w:rPr>
        <w:t xml:space="preserve"> </w:t>
      </w:r>
      <w:r w:rsidR="00F95613" w:rsidRPr="00954C78">
        <w:rPr>
          <w:rFonts w:ascii="Times New Roman" w:hAnsi="Times New Roman" w:cs="Times New Roman"/>
          <w:sz w:val="28"/>
          <w:szCs w:val="28"/>
        </w:rPr>
        <w:t>освітнього ступеня магіст</w:t>
      </w:r>
      <w:r w:rsidRPr="00954C78">
        <w:rPr>
          <w:rFonts w:ascii="Times New Roman" w:hAnsi="Times New Roman" w:cs="Times New Roman"/>
          <w:sz w:val="28"/>
          <w:szCs w:val="28"/>
        </w:rPr>
        <w:t>ра і</w:t>
      </w:r>
      <w:r w:rsidR="00FE0ED7" w:rsidRPr="00954C78">
        <w:rPr>
          <w:rFonts w:ascii="Times New Roman" w:hAnsi="Times New Roman" w:cs="Times New Roman"/>
          <w:sz w:val="28"/>
          <w:szCs w:val="28"/>
        </w:rPr>
        <w:t>з присвоєнням кваліфікації:</w:t>
      </w:r>
      <w:r w:rsidR="00FE0ED7" w:rsidRPr="00954C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ED7" w:rsidRPr="00954C78">
        <w:rPr>
          <w:rFonts w:ascii="Times New Roman" w:hAnsi="Times New Roman" w:cs="Times New Roman"/>
          <w:sz w:val="28"/>
          <w:szCs w:val="28"/>
        </w:rPr>
        <w:t>Магістр середньої освіти (Біологія та здоров´я людини), вчитель біології та здоров’я людини</w:t>
      </w:r>
      <w:r w:rsidR="00F01252">
        <w:rPr>
          <w:rFonts w:ascii="Times New Roman" w:hAnsi="Times New Roman" w:cs="Times New Roman"/>
          <w:sz w:val="28"/>
          <w:szCs w:val="28"/>
        </w:rPr>
        <w:t xml:space="preserve">, </w:t>
      </w:r>
      <w:r w:rsidR="00F01252" w:rsidRPr="00F01252">
        <w:rPr>
          <w:rFonts w:ascii="Times New Roman" w:hAnsi="Times New Roman" w:cs="Times New Roman"/>
          <w:sz w:val="28"/>
          <w:szCs w:val="28"/>
        </w:rPr>
        <w:t>викладач закладу фахової передвищої, вищої освіти</w:t>
      </w:r>
      <w:r w:rsidR="00FE0ED7" w:rsidRPr="00F01252">
        <w:rPr>
          <w:rFonts w:ascii="Times New Roman" w:hAnsi="Times New Roman" w:cs="Times New Roman"/>
          <w:sz w:val="28"/>
          <w:szCs w:val="28"/>
        </w:rPr>
        <w:t>.</w:t>
      </w:r>
    </w:p>
    <w:p w14:paraId="6361C263" w14:textId="77777777" w:rsidR="00675381" w:rsidRPr="00954C78" w:rsidRDefault="00675381" w:rsidP="00E9230C">
      <w:pPr>
        <w:pStyle w:val="1"/>
        <w:spacing w:after="0"/>
        <w:ind w:left="0" w:firstLine="706"/>
        <w:jc w:val="both"/>
        <w:rPr>
          <w:rFonts w:ascii="Times New Roman" w:hAnsi="Times New Roman" w:cs="Times New Roman"/>
          <w:sz w:val="28"/>
          <w:szCs w:val="28"/>
        </w:rPr>
        <w:sectPr w:rsidR="00675381" w:rsidRPr="00954C78" w:rsidSect="00B8733F">
          <w:pgSz w:w="11906" w:h="16838"/>
          <w:pgMar w:top="1079" w:right="851" w:bottom="1079" w:left="1418" w:header="709" w:footer="709" w:gutter="0"/>
          <w:cols w:space="708"/>
          <w:docGrid w:linePitch="360"/>
        </w:sectPr>
      </w:pPr>
    </w:p>
    <w:p w14:paraId="386B4933" w14:textId="77777777" w:rsidR="00675381" w:rsidRPr="00954C78" w:rsidRDefault="00675381" w:rsidP="009E3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C78">
        <w:rPr>
          <w:rFonts w:ascii="Times New Roman" w:hAnsi="Times New Roman" w:cs="Times New Roman"/>
          <w:b/>
          <w:sz w:val="24"/>
          <w:szCs w:val="24"/>
        </w:rPr>
        <w:lastRenderedPageBreak/>
        <w:t>4. МАТРИЦЯ ВІДПОВІДНОСТІ ПРОГРАМНИХ КОМПЕТЕНТНОСТЕЙ КОМПОНЕНТАМ ОСВІТНЬОЇ ПРОГРАМИ</w:t>
      </w:r>
    </w:p>
    <w:p w14:paraId="06E3FF53" w14:textId="77777777" w:rsidR="00675381" w:rsidRPr="00954C78" w:rsidRDefault="00675381" w:rsidP="009E3A2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0" w:type="auto"/>
        <w:tblInd w:w="2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729"/>
        <w:gridCol w:w="729"/>
        <w:gridCol w:w="728"/>
        <w:gridCol w:w="728"/>
        <w:gridCol w:w="728"/>
        <w:gridCol w:w="728"/>
        <w:gridCol w:w="728"/>
        <w:gridCol w:w="728"/>
        <w:gridCol w:w="728"/>
        <w:gridCol w:w="790"/>
        <w:gridCol w:w="790"/>
        <w:gridCol w:w="790"/>
        <w:gridCol w:w="790"/>
      </w:tblGrid>
      <w:tr w:rsidR="00FE0ED7" w:rsidRPr="00954C78" w14:paraId="319E66BA" w14:textId="77777777" w:rsidTr="00AE3211">
        <w:trPr>
          <w:trHeight w:val="488"/>
        </w:trPr>
        <w:tc>
          <w:tcPr>
            <w:tcW w:w="778" w:type="dxa"/>
            <w:shd w:val="clear" w:color="auto" w:fill="auto"/>
            <w:vAlign w:val="center"/>
          </w:tcPr>
          <w:p w14:paraId="73C6C5CD" w14:textId="77777777" w:rsidR="00FE0ED7" w:rsidRPr="00954C78" w:rsidRDefault="00FE0ED7" w:rsidP="009E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B9F4196" w14:textId="77777777" w:rsidR="00FE0ED7" w:rsidRPr="00954C78" w:rsidRDefault="00FE0ED7" w:rsidP="009E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7A3D190" w14:textId="77777777" w:rsidR="00FE0ED7" w:rsidRPr="00954C78" w:rsidRDefault="00FE0ED7" w:rsidP="009E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2AB5264" w14:textId="77777777" w:rsidR="00FE0ED7" w:rsidRPr="00954C78" w:rsidRDefault="00FE0ED7" w:rsidP="009E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ОК3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18467FA" w14:textId="77777777" w:rsidR="00FE0ED7" w:rsidRPr="00954C78" w:rsidRDefault="00FE0ED7" w:rsidP="009E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ОК4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F95844A" w14:textId="77777777" w:rsidR="00FE0ED7" w:rsidRPr="00954C78" w:rsidRDefault="00FE0ED7" w:rsidP="009E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600EAA3" w14:textId="77777777" w:rsidR="00FE0ED7" w:rsidRPr="00954C78" w:rsidRDefault="00FE0ED7" w:rsidP="009E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ОК6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C363B31" w14:textId="77777777" w:rsidR="00FE0ED7" w:rsidRPr="00954C78" w:rsidRDefault="00FE0ED7" w:rsidP="009E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789A7AF" w14:textId="77777777" w:rsidR="00FE0ED7" w:rsidRPr="00954C78" w:rsidRDefault="00FE0ED7" w:rsidP="009E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ОК8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F2B917" w14:textId="77777777" w:rsidR="00FE0ED7" w:rsidRPr="00954C78" w:rsidRDefault="00FE0ED7" w:rsidP="009E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ОК9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8B3A35E" w14:textId="77777777" w:rsidR="00FE0ED7" w:rsidRPr="00954C78" w:rsidRDefault="00FE0ED7" w:rsidP="009E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E8EF1DC" w14:textId="77777777" w:rsidR="00FE0ED7" w:rsidRPr="00954C78" w:rsidRDefault="00FE0ED7" w:rsidP="009E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ОК11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7CE18545" w14:textId="77777777" w:rsidR="00FE0ED7" w:rsidRPr="00954C78" w:rsidRDefault="00FE0ED7" w:rsidP="009E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ОК12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72C2AE1C" w14:textId="77777777" w:rsidR="00FE0ED7" w:rsidRPr="00954C78" w:rsidRDefault="00FE0ED7" w:rsidP="009E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ОК13</w:t>
            </w:r>
          </w:p>
        </w:tc>
      </w:tr>
      <w:tr w:rsidR="00FE0ED7" w:rsidRPr="00954C78" w14:paraId="513A5125" w14:textId="77777777" w:rsidTr="00AE3211">
        <w:trPr>
          <w:trHeight w:val="488"/>
        </w:trPr>
        <w:tc>
          <w:tcPr>
            <w:tcW w:w="778" w:type="dxa"/>
            <w:shd w:val="clear" w:color="auto" w:fill="auto"/>
            <w:vAlign w:val="center"/>
          </w:tcPr>
          <w:p w14:paraId="24D7BF78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ЗК1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3D92687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CA7CAE8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C1FF329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0C02D4F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796F921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5E04120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72F562B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E099EE4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221608D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0581E541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6344B4F8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5DDF7D70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61DC0861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E0ED7" w:rsidRPr="00954C78" w14:paraId="38277FC3" w14:textId="77777777" w:rsidTr="00AE3211">
        <w:trPr>
          <w:trHeight w:val="467"/>
        </w:trPr>
        <w:tc>
          <w:tcPr>
            <w:tcW w:w="778" w:type="dxa"/>
            <w:shd w:val="clear" w:color="auto" w:fill="auto"/>
            <w:vAlign w:val="center"/>
          </w:tcPr>
          <w:p w14:paraId="4547E576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ЗК2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23AC4B8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399B36A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A84CAFD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36C31D0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8BFD39A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2258906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50668FE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1F6D2DD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50412C5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4850E908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6308AD19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5EE58613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655799F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E0ED7" w:rsidRPr="00954C78" w14:paraId="4F4D99E2" w14:textId="77777777" w:rsidTr="00AE3211">
        <w:trPr>
          <w:trHeight w:val="488"/>
        </w:trPr>
        <w:tc>
          <w:tcPr>
            <w:tcW w:w="778" w:type="dxa"/>
            <w:shd w:val="clear" w:color="auto" w:fill="auto"/>
            <w:vAlign w:val="center"/>
          </w:tcPr>
          <w:p w14:paraId="5E5D1BC1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ЗК3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4FE92A1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54C0A53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134D1D7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2630E15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D200189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FE7D0AA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B3CF92E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D301102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8095583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19226FFD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592EF7E1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79E84AB3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5F86BEAB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E0ED7" w:rsidRPr="00954C78" w14:paraId="64DF2AB8" w14:textId="77777777" w:rsidTr="00AE3211">
        <w:trPr>
          <w:trHeight w:val="467"/>
        </w:trPr>
        <w:tc>
          <w:tcPr>
            <w:tcW w:w="778" w:type="dxa"/>
            <w:shd w:val="clear" w:color="auto" w:fill="auto"/>
            <w:vAlign w:val="center"/>
          </w:tcPr>
          <w:p w14:paraId="6F15654A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ЗК4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2DBC132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38F51A3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C3BB615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9C4EB44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2826CEA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099255A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E3AA718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B28FC71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E6941C9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770D817A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5C2D0DC5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776207F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19C9917D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ED7" w:rsidRPr="00954C78" w14:paraId="66C20FF8" w14:textId="77777777" w:rsidTr="00AE3211">
        <w:trPr>
          <w:trHeight w:val="488"/>
        </w:trPr>
        <w:tc>
          <w:tcPr>
            <w:tcW w:w="778" w:type="dxa"/>
            <w:shd w:val="clear" w:color="auto" w:fill="auto"/>
            <w:vAlign w:val="center"/>
          </w:tcPr>
          <w:p w14:paraId="6076CB87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ЗК5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86AEF75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971272E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4F8FB16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EC539A2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F40CFFF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47842CD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4A79228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B9EE0A6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91D0B29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5A41E8FA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2D93AACB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150BFDC6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813481C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ED7" w:rsidRPr="00954C78" w14:paraId="14FF37F6" w14:textId="77777777" w:rsidTr="00AE3211">
        <w:trPr>
          <w:trHeight w:val="488"/>
        </w:trPr>
        <w:tc>
          <w:tcPr>
            <w:tcW w:w="778" w:type="dxa"/>
            <w:shd w:val="clear" w:color="auto" w:fill="auto"/>
            <w:vAlign w:val="center"/>
          </w:tcPr>
          <w:p w14:paraId="3DEB86F8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ЗК6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FA5A4D3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0B0E620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D7951A8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23E99C9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69E8252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9FA5683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3D5A773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685A1AC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F98147B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48569A16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3D620AF2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754AAE4B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4D0D5EEB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E0ED7" w:rsidRPr="00954C78" w14:paraId="63231059" w14:textId="77777777" w:rsidTr="00AE3211">
        <w:trPr>
          <w:trHeight w:val="467"/>
        </w:trPr>
        <w:tc>
          <w:tcPr>
            <w:tcW w:w="778" w:type="dxa"/>
            <w:shd w:val="clear" w:color="auto" w:fill="auto"/>
            <w:vAlign w:val="center"/>
          </w:tcPr>
          <w:p w14:paraId="1E12A300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СК1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C03E72E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CC8A1AF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7EF8579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AE05710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B78CE11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4862012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889075E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BEC56CC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4CAAC0C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E371D55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736CF89A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368A2B06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DA1616A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E0ED7" w:rsidRPr="00954C78" w14:paraId="56996A49" w14:textId="77777777" w:rsidTr="00AE3211">
        <w:trPr>
          <w:trHeight w:val="488"/>
        </w:trPr>
        <w:tc>
          <w:tcPr>
            <w:tcW w:w="778" w:type="dxa"/>
            <w:shd w:val="clear" w:color="auto" w:fill="auto"/>
            <w:vAlign w:val="center"/>
          </w:tcPr>
          <w:p w14:paraId="53371573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СК2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33EC4EF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A15A45F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B4F960C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73C2A6B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A341F76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CA7F4D7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268C96E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904350A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1737D55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469BCEEE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625E5FB9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598B23C2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9E7A45D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E0ED7" w:rsidRPr="00954C78" w14:paraId="187ADE60" w14:textId="77777777" w:rsidTr="00AE3211">
        <w:trPr>
          <w:trHeight w:val="488"/>
        </w:trPr>
        <w:tc>
          <w:tcPr>
            <w:tcW w:w="778" w:type="dxa"/>
            <w:shd w:val="clear" w:color="auto" w:fill="auto"/>
            <w:vAlign w:val="center"/>
          </w:tcPr>
          <w:p w14:paraId="568F5EF1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СК3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53A1705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09201FE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C634BAE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85B4D52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1B2070D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C54368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BB7C3C6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3DE585A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3F02ADE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3FA96D00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61C7777C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3C3FABC2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71AD17E7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E0ED7" w:rsidRPr="00954C78" w14:paraId="21BC705C" w14:textId="77777777" w:rsidTr="00AE3211">
        <w:trPr>
          <w:trHeight w:val="467"/>
        </w:trPr>
        <w:tc>
          <w:tcPr>
            <w:tcW w:w="778" w:type="dxa"/>
            <w:shd w:val="clear" w:color="auto" w:fill="auto"/>
            <w:vAlign w:val="center"/>
          </w:tcPr>
          <w:p w14:paraId="3CB1BA41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СК4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9431DFE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EE24C99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AA173AD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EDFBBD8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8361B06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EB76895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D33E6D4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B2B56E4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8B136AD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218B807D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7FCCF5A0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74F8007F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937EE43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ED7" w:rsidRPr="00954C78" w14:paraId="1036F093" w14:textId="77777777" w:rsidTr="00AE3211">
        <w:trPr>
          <w:trHeight w:val="488"/>
        </w:trPr>
        <w:tc>
          <w:tcPr>
            <w:tcW w:w="778" w:type="dxa"/>
            <w:shd w:val="clear" w:color="auto" w:fill="auto"/>
            <w:vAlign w:val="center"/>
          </w:tcPr>
          <w:p w14:paraId="552F421A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СК5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107C0A1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175AA84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A1B757A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A7695F9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2644454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B9E204E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C4A4FB7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9E0F13A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5931E6F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78032C10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2CBE544E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1CB4FCCB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652C405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E0ED7" w:rsidRPr="00954C78" w14:paraId="684E1E30" w14:textId="77777777" w:rsidTr="00AE3211">
        <w:trPr>
          <w:trHeight w:val="467"/>
        </w:trPr>
        <w:tc>
          <w:tcPr>
            <w:tcW w:w="778" w:type="dxa"/>
            <w:shd w:val="clear" w:color="auto" w:fill="auto"/>
            <w:vAlign w:val="center"/>
          </w:tcPr>
          <w:p w14:paraId="26B7FB70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СК6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B35CED3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A4C7E5F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398D6F5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97B43AD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8E03968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D074AC1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BCBD79C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61B3B22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DB881CA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7A57CE5D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1594B787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55185B2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2382B45D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E0ED7" w:rsidRPr="00954C78" w14:paraId="16FD12B3" w14:textId="77777777" w:rsidTr="00AE3211">
        <w:trPr>
          <w:trHeight w:val="488"/>
        </w:trPr>
        <w:tc>
          <w:tcPr>
            <w:tcW w:w="778" w:type="dxa"/>
            <w:shd w:val="clear" w:color="auto" w:fill="auto"/>
            <w:vAlign w:val="center"/>
          </w:tcPr>
          <w:p w14:paraId="17E8FF71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СК7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09C4A05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6D095F4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B15A04F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7B3DB67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9F4DD0E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1D12560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F938BB3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A6311DD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B14232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3C455C32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BEEB072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1EF3EDCB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0EF63933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ED7" w:rsidRPr="00954C78" w14:paraId="2875D41F" w14:textId="77777777" w:rsidTr="00AE3211">
        <w:trPr>
          <w:trHeight w:val="488"/>
        </w:trPr>
        <w:tc>
          <w:tcPr>
            <w:tcW w:w="778" w:type="dxa"/>
            <w:shd w:val="clear" w:color="auto" w:fill="auto"/>
            <w:vAlign w:val="center"/>
          </w:tcPr>
          <w:p w14:paraId="05C32736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СК8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AC3EF5A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9C21408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587438E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13797D3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CC82916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5DCE3A5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61602B0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571FA4B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09BFFB7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4BADDB9B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67CEB820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07A9645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79E38518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E0ED7" w:rsidRPr="00954C78" w14:paraId="13573AE2" w14:textId="77777777" w:rsidTr="00AE3211">
        <w:trPr>
          <w:trHeight w:val="467"/>
        </w:trPr>
        <w:tc>
          <w:tcPr>
            <w:tcW w:w="778" w:type="dxa"/>
            <w:shd w:val="clear" w:color="auto" w:fill="auto"/>
            <w:vAlign w:val="center"/>
          </w:tcPr>
          <w:p w14:paraId="4B576594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СК9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2E0C112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35BB55E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049AB4B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53D356A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836DCD5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BC28923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113A835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A28BE57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81AD536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38726F01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191952E8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7B8E4414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1BD69D24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ED7" w:rsidRPr="00954C78" w14:paraId="401F1C79" w14:textId="77777777" w:rsidTr="00AE3211">
        <w:trPr>
          <w:trHeight w:val="488"/>
        </w:trPr>
        <w:tc>
          <w:tcPr>
            <w:tcW w:w="778" w:type="dxa"/>
            <w:shd w:val="clear" w:color="auto" w:fill="auto"/>
            <w:vAlign w:val="center"/>
          </w:tcPr>
          <w:p w14:paraId="147AAA8C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СК10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0ED8A69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3E3B7E8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213305A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532A3EB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2C74331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16990F5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9EADF0C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27B933F" w14:textId="77777777" w:rsidR="00FE0ED7" w:rsidRPr="00954C78" w:rsidRDefault="00FE0ED7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9CCA117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4A4CDAF4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01789631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A267739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0B879A3" w14:textId="77777777" w:rsidR="00FE0ED7" w:rsidRPr="00954C78" w:rsidRDefault="00FE0ED7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04941D46" w14:textId="77777777" w:rsidR="00675381" w:rsidRPr="00954C78" w:rsidRDefault="00675381" w:rsidP="00675381">
      <w:pPr>
        <w:rPr>
          <w:rFonts w:ascii="Times New Roman" w:hAnsi="Times New Roman" w:cs="Times New Roman"/>
          <w:sz w:val="24"/>
          <w:szCs w:val="24"/>
        </w:rPr>
      </w:pPr>
    </w:p>
    <w:p w14:paraId="4133BC74" w14:textId="77777777" w:rsidR="00950002" w:rsidRPr="00954C78" w:rsidRDefault="00675381" w:rsidP="009500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4C78">
        <w:rPr>
          <w:rFonts w:ascii="Times New Roman" w:hAnsi="Times New Roman" w:cs="Times New Roman"/>
          <w:sz w:val="24"/>
          <w:szCs w:val="24"/>
          <w:lang w:val="ru-RU"/>
        </w:rPr>
        <w:br w:type="page"/>
      </w:r>
      <w:r w:rsidRPr="00954C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МАТРИЦЯ ЗАБЕЗПЕЧЕННЯ ПРОГРАМНИХ РЕЗУЛЬТАТІВ НАВЧАННЯ (ПРН) </w:t>
      </w:r>
    </w:p>
    <w:p w14:paraId="78D1868E" w14:textId="77777777" w:rsidR="00675381" w:rsidRPr="00954C78" w:rsidRDefault="00675381" w:rsidP="009500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C78">
        <w:rPr>
          <w:rFonts w:ascii="Times New Roman" w:hAnsi="Times New Roman" w:cs="Times New Roman"/>
          <w:b/>
          <w:sz w:val="24"/>
          <w:szCs w:val="24"/>
        </w:rPr>
        <w:t>ВІДПОВІДНИМИ КОМПОНЕНТАМИ ОСВІТНЬОЇ ПРОГРАМИ</w:t>
      </w:r>
    </w:p>
    <w:p w14:paraId="1923DC51" w14:textId="77777777" w:rsidR="00675381" w:rsidRPr="00954C78" w:rsidRDefault="00675381" w:rsidP="00D7034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607" w:type="dxa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94"/>
        <w:gridCol w:w="794"/>
        <w:gridCol w:w="794"/>
        <w:gridCol w:w="794"/>
      </w:tblGrid>
      <w:tr w:rsidR="00FE0ED7" w:rsidRPr="00954C78" w14:paraId="3062AD60" w14:textId="77777777" w:rsidTr="00FE0ED7">
        <w:trPr>
          <w:trHeight w:val="393"/>
        </w:trPr>
        <w:tc>
          <w:tcPr>
            <w:tcW w:w="942" w:type="dxa"/>
            <w:shd w:val="clear" w:color="auto" w:fill="auto"/>
            <w:vAlign w:val="center"/>
          </w:tcPr>
          <w:p w14:paraId="0FC7C41B" w14:textId="77777777" w:rsidR="00FE0ED7" w:rsidRPr="00954C78" w:rsidRDefault="00FE0ED7" w:rsidP="00D7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7DBAE784" w14:textId="77777777" w:rsidR="00FE0ED7" w:rsidRPr="00954C78" w:rsidRDefault="00FE0ED7" w:rsidP="00D7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ОК1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650BD80" w14:textId="77777777" w:rsidR="00FE0ED7" w:rsidRPr="00954C78" w:rsidRDefault="00FE0ED7" w:rsidP="00D7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ОК2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282856E" w14:textId="77777777" w:rsidR="00FE0ED7" w:rsidRPr="00954C78" w:rsidRDefault="00FE0ED7" w:rsidP="00D7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ОК3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445B410" w14:textId="77777777" w:rsidR="00FE0ED7" w:rsidRPr="00954C78" w:rsidRDefault="00FE0ED7" w:rsidP="00D7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ОК4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119A141" w14:textId="77777777" w:rsidR="00FE0ED7" w:rsidRPr="00954C78" w:rsidRDefault="00FE0ED7" w:rsidP="00D7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ОК5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F4C137B" w14:textId="77777777" w:rsidR="00FE0ED7" w:rsidRPr="00954C78" w:rsidRDefault="00FE0ED7" w:rsidP="00D7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ОК6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494197E" w14:textId="77777777" w:rsidR="00FE0ED7" w:rsidRPr="00954C78" w:rsidRDefault="00FE0ED7" w:rsidP="00D7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ОК7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0A2DF5F" w14:textId="77777777" w:rsidR="00FE0ED7" w:rsidRPr="00954C78" w:rsidRDefault="00FE0ED7" w:rsidP="00D7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ОК8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3602F3B" w14:textId="77777777" w:rsidR="00FE0ED7" w:rsidRPr="00954C78" w:rsidRDefault="00FE0ED7" w:rsidP="00D7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ОК9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00BDAF" w14:textId="77777777" w:rsidR="00FE0ED7" w:rsidRPr="00954C78" w:rsidRDefault="00FE0ED7" w:rsidP="00D7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798E7C" w14:textId="77777777" w:rsidR="00FE0ED7" w:rsidRPr="00954C78" w:rsidRDefault="00FE0ED7" w:rsidP="00D7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ОК11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5BEF75" w14:textId="77777777" w:rsidR="00FE0ED7" w:rsidRPr="00954C78" w:rsidRDefault="00FE0ED7" w:rsidP="00D7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ОК12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FE2F20" w14:textId="77777777" w:rsidR="00FE0ED7" w:rsidRPr="00954C78" w:rsidRDefault="00FE0ED7" w:rsidP="00D70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ОК13</w:t>
            </w:r>
          </w:p>
        </w:tc>
      </w:tr>
      <w:tr w:rsidR="00966F56" w:rsidRPr="00954C78" w14:paraId="200F5292" w14:textId="77777777" w:rsidTr="00FE0ED7">
        <w:trPr>
          <w:trHeight w:val="438"/>
        </w:trPr>
        <w:tc>
          <w:tcPr>
            <w:tcW w:w="942" w:type="dxa"/>
            <w:shd w:val="clear" w:color="auto" w:fill="auto"/>
            <w:vAlign w:val="center"/>
          </w:tcPr>
          <w:p w14:paraId="54A2120B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ПРН1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89B057D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E2E6FEB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7688463C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64FB7104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1D2BA529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2E6BCF4A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78FC28F7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CBC78D3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65742279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35B647C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42AAB6F" w14:textId="77777777" w:rsidR="00966F56" w:rsidRPr="00954C78" w:rsidRDefault="00966F56" w:rsidP="00AF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FF989F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F8EB053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966F56" w:rsidRPr="00954C78" w14:paraId="77F819BB" w14:textId="77777777" w:rsidTr="00FE0ED7">
        <w:trPr>
          <w:trHeight w:val="430"/>
        </w:trPr>
        <w:tc>
          <w:tcPr>
            <w:tcW w:w="942" w:type="dxa"/>
            <w:shd w:val="clear" w:color="auto" w:fill="auto"/>
            <w:vAlign w:val="center"/>
          </w:tcPr>
          <w:p w14:paraId="06DF6C9B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ПРН2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4562750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82EF9F6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D381A4C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C55BDD5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06087B2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2428020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C39F18A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5F41187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F514314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874AB4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49BF92" w14:textId="77777777" w:rsidR="00966F56" w:rsidRPr="00954C78" w:rsidRDefault="00966F56" w:rsidP="00AF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471842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7A7C1B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966F56" w:rsidRPr="00954C78" w14:paraId="747C6350" w14:textId="77777777" w:rsidTr="00FE0ED7">
        <w:trPr>
          <w:trHeight w:val="445"/>
        </w:trPr>
        <w:tc>
          <w:tcPr>
            <w:tcW w:w="942" w:type="dxa"/>
            <w:shd w:val="clear" w:color="auto" w:fill="auto"/>
            <w:vAlign w:val="center"/>
          </w:tcPr>
          <w:p w14:paraId="040019CB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ПРН3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2EA21CB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3B1F2032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422E187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3932B6D5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99CEB75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401DECA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6CCCBD2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9B3E1FF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4F1E202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782F8F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C549B5" w14:textId="77777777" w:rsidR="00966F56" w:rsidRPr="00954C78" w:rsidRDefault="00966F56" w:rsidP="00AF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2A9668B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CFA867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966F56" w:rsidRPr="00954C78" w14:paraId="1961EC69" w14:textId="77777777" w:rsidTr="00FE0ED7">
        <w:trPr>
          <w:trHeight w:val="445"/>
        </w:trPr>
        <w:tc>
          <w:tcPr>
            <w:tcW w:w="942" w:type="dxa"/>
            <w:shd w:val="clear" w:color="auto" w:fill="auto"/>
            <w:vAlign w:val="center"/>
          </w:tcPr>
          <w:p w14:paraId="62FAE37B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ПРН4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DF5C36B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6856C2A0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3755D66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288CF3C3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2705449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A5E4331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D44A45D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D625D67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1A5F530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BBF1D4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391F1F" w14:textId="77777777" w:rsidR="00966F56" w:rsidRPr="00954C78" w:rsidRDefault="00966F56" w:rsidP="00AF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6B9838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BB5969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966F56" w:rsidRPr="00954C78" w14:paraId="39353B09" w14:textId="77777777" w:rsidTr="00FE0ED7">
        <w:trPr>
          <w:trHeight w:val="452"/>
        </w:trPr>
        <w:tc>
          <w:tcPr>
            <w:tcW w:w="942" w:type="dxa"/>
            <w:shd w:val="clear" w:color="auto" w:fill="auto"/>
            <w:vAlign w:val="center"/>
          </w:tcPr>
          <w:p w14:paraId="5CB734C3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ПРН5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B6FF4A7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1109A661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A408685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8756765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B0C67AF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5F25DD3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E061271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9FE21AA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55E3B78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1C33B9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F924D7" w14:textId="77777777" w:rsidR="00966F56" w:rsidRPr="00954C78" w:rsidRDefault="00966F56" w:rsidP="00AF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06FD68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346C8E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966F56" w:rsidRPr="00954C78" w14:paraId="6CFF202C" w14:textId="77777777" w:rsidTr="00FE0ED7">
        <w:trPr>
          <w:trHeight w:val="445"/>
        </w:trPr>
        <w:tc>
          <w:tcPr>
            <w:tcW w:w="942" w:type="dxa"/>
            <w:shd w:val="clear" w:color="auto" w:fill="auto"/>
            <w:vAlign w:val="center"/>
          </w:tcPr>
          <w:p w14:paraId="4A268BA1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ПРН6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3C784A4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583869A8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73A4952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21B88DB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55E30FE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98A6EA5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EC378C5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BFD0CAF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5DC7DCD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D2EE59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0EB41C" w14:textId="77777777" w:rsidR="00966F56" w:rsidRPr="00954C78" w:rsidRDefault="00966F56" w:rsidP="00AF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205F9A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007116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966F56" w:rsidRPr="00954C78" w14:paraId="14880B96" w14:textId="77777777" w:rsidTr="00FE0ED7">
        <w:trPr>
          <w:trHeight w:val="512"/>
        </w:trPr>
        <w:tc>
          <w:tcPr>
            <w:tcW w:w="942" w:type="dxa"/>
            <w:shd w:val="clear" w:color="auto" w:fill="auto"/>
            <w:vAlign w:val="center"/>
          </w:tcPr>
          <w:p w14:paraId="12822742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ПРН7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628B86A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03377F25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0315709B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88DACB2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E2716F5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CA86F39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4BFBCB7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AB79E9C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14C9040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46CF54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8C8876" w14:textId="77777777" w:rsidR="00966F56" w:rsidRPr="00954C78" w:rsidRDefault="00966F56" w:rsidP="00AF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5BBA29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017F93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966F56" w:rsidRPr="00954C78" w14:paraId="10EFDE59" w14:textId="77777777" w:rsidTr="00FE0ED7">
        <w:trPr>
          <w:trHeight w:val="490"/>
        </w:trPr>
        <w:tc>
          <w:tcPr>
            <w:tcW w:w="942" w:type="dxa"/>
            <w:shd w:val="clear" w:color="auto" w:fill="auto"/>
            <w:vAlign w:val="center"/>
          </w:tcPr>
          <w:p w14:paraId="42314386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ПРН8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6F830D6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2A7674AF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D6729A1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9B4C6FA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7423538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2007B5C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7896657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D28035A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3157554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42E511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5A96F0" w14:textId="77777777" w:rsidR="00966F56" w:rsidRPr="00954C78" w:rsidRDefault="00966F56" w:rsidP="00AF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5D6642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28A932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966F56" w:rsidRPr="00954C78" w14:paraId="4BF91E87" w14:textId="77777777" w:rsidTr="00FE0ED7">
        <w:trPr>
          <w:trHeight w:val="475"/>
        </w:trPr>
        <w:tc>
          <w:tcPr>
            <w:tcW w:w="942" w:type="dxa"/>
            <w:shd w:val="clear" w:color="auto" w:fill="auto"/>
            <w:vAlign w:val="center"/>
          </w:tcPr>
          <w:p w14:paraId="5D31C77C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ПРН9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9BEC101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05FF1EDB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274F62B8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2B8AF84C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D645214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CAD9444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0A1DEE17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943A5B9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73397AFA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2FC1AD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260999" w14:textId="77777777" w:rsidR="00966F56" w:rsidRPr="00954C78" w:rsidRDefault="00966F56" w:rsidP="00AF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4B273E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2D6E9B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966F56" w:rsidRPr="00954C78" w14:paraId="71970CA8" w14:textId="77777777" w:rsidTr="00FE0ED7">
        <w:trPr>
          <w:trHeight w:val="460"/>
        </w:trPr>
        <w:tc>
          <w:tcPr>
            <w:tcW w:w="942" w:type="dxa"/>
            <w:shd w:val="clear" w:color="auto" w:fill="auto"/>
            <w:vAlign w:val="center"/>
          </w:tcPr>
          <w:p w14:paraId="2F15024D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ПРН1</w:t>
            </w: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40614F8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85F5580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4C5FB616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0ED958BD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32E0FF8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927779B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5A245F55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06A1A8B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41891818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36E2324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346EE6C" w14:textId="77777777" w:rsidR="00966F56" w:rsidRPr="00954C78" w:rsidRDefault="00966F56" w:rsidP="00AF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3596FB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EDC478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966F56" w:rsidRPr="00954C78" w14:paraId="66963351" w14:textId="77777777" w:rsidTr="00FE0ED7">
        <w:trPr>
          <w:trHeight w:val="452"/>
        </w:trPr>
        <w:tc>
          <w:tcPr>
            <w:tcW w:w="942" w:type="dxa"/>
            <w:shd w:val="clear" w:color="auto" w:fill="auto"/>
            <w:vAlign w:val="center"/>
          </w:tcPr>
          <w:p w14:paraId="4ACD6A70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ПРН1</w:t>
            </w: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579299F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543E97EB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00570670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259EB807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5506A701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B41BE02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24233B1B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69F2F55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53E7B661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B4C93A8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3C98DDD" w14:textId="77777777" w:rsidR="00966F56" w:rsidRPr="00954C78" w:rsidRDefault="00966F56" w:rsidP="00AF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543E9D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F2D306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966F56" w:rsidRPr="00954C78" w14:paraId="073B22BB" w14:textId="77777777" w:rsidTr="00FE0ED7">
        <w:trPr>
          <w:trHeight w:val="438"/>
        </w:trPr>
        <w:tc>
          <w:tcPr>
            <w:tcW w:w="942" w:type="dxa"/>
            <w:shd w:val="clear" w:color="auto" w:fill="auto"/>
            <w:vAlign w:val="center"/>
          </w:tcPr>
          <w:p w14:paraId="2B3B95BA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ПРН1</w:t>
            </w: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7EBB83E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907FACB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22CF02C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106AB30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7E23D29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D5116F3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AEA45F1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889E3FA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CFBB4DA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55F086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F94302" w14:textId="77777777" w:rsidR="00966F56" w:rsidRPr="00954C78" w:rsidRDefault="00966F56" w:rsidP="00AF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8C8728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29E4CB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966F56" w:rsidRPr="00954C78" w14:paraId="129835C8" w14:textId="77777777" w:rsidTr="00FE0ED7">
        <w:trPr>
          <w:trHeight w:val="423"/>
        </w:trPr>
        <w:tc>
          <w:tcPr>
            <w:tcW w:w="942" w:type="dxa"/>
            <w:shd w:val="clear" w:color="auto" w:fill="auto"/>
            <w:vAlign w:val="center"/>
          </w:tcPr>
          <w:p w14:paraId="02B01164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ПРН1</w:t>
            </w: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797D84F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57522445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546462F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73FF27C0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EA4F72C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9AB27BB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61FF51E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30B64FA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72DA603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4676BE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460C99" w14:textId="77777777" w:rsidR="00966F56" w:rsidRPr="00954C78" w:rsidRDefault="00966F56" w:rsidP="00AF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15E1E8E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C6E050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966F56" w:rsidRPr="00954C78" w14:paraId="78FD39EC" w14:textId="77777777" w:rsidTr="00FE0ED7">
        <w:trPr>
          <w:trHeight w:val="551"/>
        </w:trPr>
        <w:tc>
          <w:tcPr>
            <w:tcW w:w="942" w:type="dxa"/>
            <w:shd w:val="clear" w:color="auto" w:fill="auto"/>
            <w:vAlign w:val="center"/>
          </w:tcPr>
          <w:p w14:paraId="7453EF87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ПРН14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318FEE2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00F71339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1A9337F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329550B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3B07E66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74EDC06E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5FFC30B3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68E51CDD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38914252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7AA1D2E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42E3BF0" w14:textId="77777777" w:rsidR="00966F56" w:rsidRPr="00954C78" w:rsidRDefault="00966F56" w:rsidP="00AF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BE31F1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8EB687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966F56" w:rsidRPr="00954C78" w14:paraId="26DCAF9E" w14:textId="77777777" w:rsidTr="00FE0ED7">
        <w:trPr>
          <w:trHeight w:val="551"/>
        </w:trPr>
        <w:tc>
          <w:tcPr>
            <w:tcW w:w="942" w:type="dxa"/>
            <w:shd w:val="clear" w:color="auto" w:fill="auto"/>
            <w:vAlign w:val="center"/>
          </w:tcPr>
          <w:p w14:paraId="25A40D9E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ПРН1</w:t>
            </w: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1AB3C0B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412B3D13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32D2DBE4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5E4A996F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EED2ED5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C2A96B8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28E4D5B4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DE73174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596131E4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0C3D053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31BA11E" w14:textId="77777777" w:rsidR="00966F56" w:rsidRPr="00954C78" w:rsidRDefault="00966F56" w:rsidP="00AF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00F91C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6153E7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966F56" w:rsidRPr="00954C78" w14:paraId="0F018EF9" w14:textId="77777777" w:rsidTr="00FE0ED7">
        <w:trPr>
          <w:trHeight w:val="551"/>
        </w:trPr>
        <w:tc>
          <w:tcPr>
            <w:tcW w:w="942" w:type="dxa"/>
            <w:shd w:val="clear" w:color="auto" w:fill="auto"/>
            <w:vAlign w:val="center"/>
          </w:tcPr>
          <w:p w14:paraId="7B4A0D0C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ПРН1</w:t>
            </w: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2E37E97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4C7C6329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AF502D8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047B0857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EFBAC59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80FBBC2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EA2CAD5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64C208D" w14:textId="77777777" w:rsidR="00966F56" w:rsidRPr="00954C78" w:rsidRDefault="00966F56" w:rsidP="006F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1898C87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E0DF93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1EDDDA6" w14:textId="77777777" w:rsidR="00966F56" w:rsidRPr="00954C78" w:rsidRDefault="00966F56" w:rsidP="00AF3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5CFB94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2C212D" w14:textId="77777777" w:rsidR="00966F56" w:rsidRPr="00954C78" w:rsidRDefault="00966F56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</w:tbl>
    <w:p w14:paraId="49D68ED8" w14:textId="77777777" w:rsidR="007D515E" w:rsidRPr="00954C78" w:rsidRDefault="007D515E" w:rsidP="00D70340">
      <w:pPr>
        <w:pStyle w:val="1"/>
        <w:spacing w:after="0"/>
        <w:ind w:left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sectPr w:rsidR="007D515E" w:rsidRPr="00954C78" w:rsidSect="00B8733F">
      <w:pgSz w:w="16838" w:h="11906" w:orient="landscape"/>
      <w:pgMar w:top="1418" w:right="638" w:bottom="53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D7DE17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2A2A4777"/>
    <w:multiLevelType w:val="hybridMultilevel"/>
    <w:tmpl w:val="2F4CE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528549">
    <w:abstractNumId w:val="1"/>
  </w:num>
  <w:num w:numId="2" w16cid:durableId="1380520766">
    <w:abstractNumId w:val="2"/>
  </w:num>
  <w:num w:numId="3" w16cid:durableId="65998505">
    <w:abstractNumId w:val="0"/>
  </w:num>
  <w:num w:numId="4" w16cid:durableId="1175997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AE"/>
    <w:rsid w:val="00000541"/>
    <w:rsid w:val="00003705"/>
    <w:rsid w:val="00006C14"/>
    <w:rsid w:val="00007863"/>
    <w:rsid w:val="00043FD9"/>
    <w:rsid w:val="00045D7D"/>
    <w:rsid w:val="00052CEC"/>
    <w:rsid w:val="00053B1F"/>
    <w:rsid w:val="000566CC"/>
    <w:rsid w:val="000635DF"/>
    <w:rsid w:val="00063CAF"/>
    <w:rsid w:val="000651BF"/>
    <w:rsid w:val="00066F8C"/>
    <w:rsid w:val="00070FEB"/>
    <w:rsid w:val="00077F57"/>
    <w:rsid w:val="00093082"/>
    <w:rsid w:val="00096469"/>
    <w:rsid w:val="000A7B6F"/>
    <w:rsid w:val="000B7242"/>
    <w:rsid w:val="000C2B51"/>
    <w:rsid w:val="000C6FFD"/>
    <w:rsid w:val="000D7440"/>
    <w:rsid w:val="000E33F8"/>
    <w:rsid w:val="00100DA8"/>
    <w:rsid w:val="00103911"/>
    <w:rsid w:val="00111C2B"/>
    <w:rsid w:val="00113B3D"/>
    <w:rsid w:val="001179AF"/>
    <w:rsid w:val="00120BA3"/>
    <w:rsid w:val="00124407"/>
    <w:rsid w:val="00124645"/>
    <w:rsid w:val="00124EC7"/>
    <w:rsid w:val="00132D6C"/>
    <w:rsid w:val="00133702"/>
    <w:rsid w:val="00136A2C"/>
    <w:rsid w:val="001436EF"/>
    <w:rsid w:val="0014478F"/>
    <w:rsid w:val="00144903"/>
    <w:rsid w:val="001510D1"/>
    <w:rsid w:val="00151BF4"/>
    <w:rsid w:val="00151D2F"/>
    <w:rsid w:val="00151DD4"/>
    <w:rsid w:val="001527D3"/>
    <w:rsid w:val="00152D9B"/>
    <w:rsid w:val="00167C61"/>
    <w:rsid w:val="00171790"/>
    <w:rsid w:val="00171805"/>
    <w:rsid w:val="00174FE7"/>
    <w:rsid w:val="00182877"/>
    <w:rsid w:val="001851E6"/>
    <w:rsid w:val="00187080"/>
    <w:rsid w:val="0018734F"/>
    <w:rsid w:val="0019622B"/>
    <w:rsid w:val="00197253"/>
    <w:rsid w:val="001A274E"/>
    <w:rsid w:val="001A7390"/>
    <w:rsid w:val="001A79F0"/>
    <w:rsid w:val="001B0B27"/>
    <w:rsid w:val="001B2CCC"/>
    <w:rsid w:val="001B3205"/>
    <w:rsid w:val="001C3117"/>
    <w:rsid w:val="001C4853"/>
    <w:rsid w:val="001C4D09"/>
    <w:rsid w:val="001D463F"/>
    <w:rsid w:val="001E2A95"/>
    <w:rsid w:val="001E2E3E"/>
    <w:rsid w:val="001F31C0"/>
    <w:rsid w:val="001F356E"/>
    <w:rsid w:val="001F3F57"/>
    <w:rsid w:val="001F4003"/>
    <w:rsid w:val="001F7DBC"/>
    <w:rsid w:val="00220EC5"/>
    <w:rsid w:val="00224C8D"/>
    <w:rsid w:val="00225696"/>
    <w:rsid w:val="0022790D"/>
    <w:rsid w:val="00236CDD"/>
    <w:rsid w:val="002406C2"/>
    <w:rsid w:val="00240AB7"/>
    <w:rsid w:val="00241613"/>
    <w:rsid w:val="00243AB4"/>
    <w:rsid w:val="00245348"/>
    <w:rsid w:val="00251878"/>
    <w:rsid w:val="002537B5"/>
    <w:rsid w:val="002559F3"/>
    <w:rsid w:val="00264632"/>
    <w:rsid w:val="00267D80"/>
    <w:rsid w:val="00270F18"/>
    <w:rsid w:val="00271270"/>
    <w:rsid w:val="00277953"/>
    <w:rsid w:val="00281869"/>
    <w:rsid w:val="00282EFD"/>
    <w:rsid w:val="0028522D"/>
    <w:rsid w:val="0029177F"/>
    <w:rsid w:val="002A26FC"/>
    <w:rsid w:val="002A2A3E"/>
    <w:rsid w:val="002A5C13"/>
    <w:rsid w:val="002B0E98"/>
    <w:rsid w:val="002C10AA"/>
    <w:rsid w:val="002C3221"/>
    <w:rsid w:val="002C67EF"/>
    <w:rsid w:val="002D0201"/>
    <w:rsid w:val="002D24A7"/>
    <w:rsid w:val="002E12CC"/>
    <w:rsid w:val="002E4225"/>
    <w:rsid w:val="002E6CA2"/>
    <w:rsid w:val="002F1637"/>
    <w:rsid w:val="003014D3"/>
    <w:rsid w:val="00305F34"/>
    <w:rsid w:val="003060D6"/>
    <w:rsid w:val="0031072D"/>
    <w:rsid w:val="00310DE3"/>
    <w:rsid w:val="0031372F"/>
    <w:rsid w:val="00323FF4"/>
    <w:rsid w:val="0032638E"/>
    <w:rsid w:val="00332216"/>
    <w:rsid w:val="0033641E"/>
    <w:rsid w:val="003469BF"/>
    <w:rsid w:val="003518FF"/>
    <w:rsid w:val="00354544"/>
    <w:rsid w:val="00355649"/>
    <w:rsid w:val="00360A7F"/>
    <w:rsid w:val="00363F08"/>
    <w:rsid w:val="00367B2F"/>
    <w:rsid w:val="00372FDB"/>
    <w:rsid w:val="00374A19"/>
    <w:rsid w:val="00386B8A"/>
    <w:rsid w:val="00390846"/>
    <w:rsid w:val="003940C6"/>
    <w:rsid w:val="00395175"/>
    <w:rsid w:val="003A13E5"/>
    <w:rsid w:val="003A1E9D"/>
    <w:rsid w:val="003B24D6"/>
    <w:rsid w:val="003C0D99"/>
    <w:rsid w:val="003C0F89"/>
    <w:rsid w:val="003C40A9"/>
    <w:rsid w:val="003D49F6"/>
    <w:rsid w:val="003D54B6"/>
    <w:rsid w:val="003E4A9D"/>
    <w:rsid w:val="003E5009"/>
    <w:rsid w:val="003E7D1D"/>
    <w:rsid w:val="003F3ED4"/>
    <w:rsid w:val="00420FEC"/>
    <w:rsid w:val="0042126C"/>
    <w:rsid w:val="00422801"/>
    <w:rsid w:val="00430BD1"/>
    <w:rsid w:val="004433A9"/>
    <w:rsid w:val="004474DB"/>
    <w:rsid w:val="004524E3"/>
    <w:rsid w:val="00463DB3"/>
    <w:rsid w:val="00472E92"/>
    <w:rsid w:val="00490866"/>
    <w:rsid w:val="00497DCC"/>
    <w:rsid w:val="004A21BC"/>
    <w:rsid w:val="004A304C"/>
    <w:rsid w:val="004A4422"/>
    <w:rsid w:val="004A7FBF"/>
    <w:rsid w:val="004B02EB"/>
    <w:rsid w:val="004C18BB"/>
    <w:rsid w:val="004C29DA"/>
    <w:rsid w:val="004C45BF"/>
    <w:rsid w:val="004D2CDF"/>
    <w:rsid w:val="004D564C"/>
    <w:rsid w:val="004E53A5"/>
    <w:rsid w:val="004E5BA7"/>
    <w:rsid w:val="004E785F"/>
    <w:rsid w:val="004F10C4"/>
    <w:rsid w:val="004F1C01"/>
    <w:rsid w:val="004F7978"/>
    <w:rsid w:val="0050074F"/>
    <w:rsid w:val="00502144"/>
    <w:rsid w:val="00502540"/>
    <w:rsid w:val="00512D99"/>
    <w:rsid w:val="00533224"/>
    <w:rsid w:val="00534E3E"/>
    <w:rsid w:val="00535314"/>
    <w:rsid w:val="00546445"/>
    <w:rsid w:val="005470FA"/>
    <w:rsid w:val="0055228A"/>
    <w:rsid w:val="005534A3"/>
    <w:rsid w:val="0056456D"/>
    <w:rsid w:val="00565866"/>
    <w:rsid w:val="005766B3"/>
    <w:rsid w:val="00581BD3"/>
    <w:rsid w:val="0058316D"/>
    <w:rsid w:val="00585305"/>
    <w:rsid w:val="0058794E"/>
    <w:rsid w:val="00591992"/>
    <w:rsid w:val="00592CCA"/>
    <w:rsid w:val="00594925"/>
    <w:rsid w:val="005B0AA0"/>
    <w:rsid w:val="005B22AD"/>
    <w:rsid w:val="005B265B"/>
    <w:rsid w:val="005B3B46"/>
    <w:rsid w:val="005B47B9"/>
    <w:rsid w:val="005C285F"/>
    <w:rsid w:val="005D2705"/>
    <w:rsid w:val="005E0557"/>
    <w:rsid w:val="005F306E"/>
    <w:rsid w:val="005F355A"/>
    <w:rsid w:val="005F47D1"/>
    <w:rsid w:val="005F5113"/>
    <w:rsid w:val="005F6938"/>
    <w:rsid w:val="00613911"/>
    <w:rsid w:val="0061743F"/>
    <w:rsid w:val="00623263"/>
    <w:rsid w:val="00631203"/>
    <w:rsid w:val="00633809"/>
    <w:rsid w:val="00634197"/>
    <w:rsid w:val="0063669F"/>
    <w:rsid w:val="006372BC"/>
    <w:rsid w:val="0065418A"/>
    <w:rsid w:val="006715B1"/>
    <w:rsid w:val="00675381"/>
    <w:rsid w:val="00680291"/>
    <w:rsid w:val="00692AFF"/>
    <w:rsid w:val="00695E6F"/>
    <w:rsid w:val="006A1394"/>
    <w:rsid w:val="006B198C"/>
    <w:rsid w:val="006C3E51"/>
    <w:rsid w:val="006C5DBA"/>
    <w:rsid w:val="006E26C8"/>
    <w:rsid w:val="006E29FF"/>
    <w:rsid w:val="006E37D4"/>
    <w:rsid w:val="006E5AD4"/>
    <w:rsid w:val="006E5FA9"/>
    <w:rsid w:val="006E7721"/>
    <w:rsid w:val="006E7F73"/>
    <w:rsid w:val="006F1497"/>
    <w:rsid w:val="006F23F2"/>
    <w:rsid w:val="006F7F78"/>
    <w:rsid w:val="00704D3E"/>
    <w:rsid w:val="00705421"/>
    <w:rsid w:val="00707934"/>
    <w:rsid w:val="007115DD"/>
    <w:rsid w:val="0071280D"/>
    <w:rsid w:val="007130F5"/>
    <w:rsid w:val="00715E16"/>
    <w:rsid w:val="007213A2"/>
    <w:rsid w:val="00722D56"/>
    <w:rsid w:val="00725784"/>
    <w:rsid w:val="007431EA"/>
    <w:rsid w:val="00750CC0"/>
    <w:rsid w:val="00753055"/>
    <w:rsid w:val="00753CB4"/>
    <w:rsid w:val="0075528A"/>
    <w:rsid w:val="007710C8"/>
    <w:rsid w:val="00771121"/>
    <w:rsid w:val="00772ED2"/>
    <w:rsid w:val="00772F5A"/>
    <w:rsid w:val="007760A3"/>
    <w:rsid w:val="0078038A"/>
    <w:rsid w:val="00784A90"/>
    <w:rsid w:val="007915D8"/>
    <w:rsid w:val="00792EEE"/>
    <w:rsid w:val="00793148"/>
    <w:rsid w:val="007949E1"/>
    <w:rsid w:val="007B1795"/>
    <w:rsid w:val="007B30DF"/>
    <w:rsid w:val="007B32DD"/>
    <w:rsid w:val="007B7A6E"/>
    <w:rsid w:val="007C0832"/>
    <w:rsid w:val="007D474F"/>
    <w:rsid w:val="007D515E"/>
    <w:rsid w:val="007D7496"/>
    <w:rsid w:val="007E17AC"/>
    <w:rsid w:val="007F06BF"/>
    <w:rsid w:val="0080150A"/>
    <w:rsid w:val="00803F81"/>
    <w:rsid w:val="00812406"/>
    <w:rsid w:val="00814285"/>
    <w:rsid w:val="00815EAB"/>
    <w:rsid w:val="008169FF"/>
    <w:rsid w:val="00825D31"/>
    <w:rsid w:val="008276C0"/>
    <w:rsid w:val="0082785D"/>
    <w:rsid w:val="00832009"/>
    <w:rsid w:val="00834347"/>
    <w:rsid w:val="008433ED"/>
    <w:rsid w:val="00853754"/>
    <w:rsid w:val="00862B78"/>
    <w:rsid w:val="00874151"/>
    <w:rsid w:val="008772FC"/>
    <w:rsid w:val="00880D4A"/>
    <w:rsid w:val="00881D33"/>
    <w:rsid w:val="00885536"/>
    <w:rsid w:val="00892008"/>
    <w:rsid w:val="00896D18"/>
    <w:rsid w:val="008A09AC"/>
    <w:rsid w:val="008A2538"/>
    <w:rsid w:val="008A70F8"/>
    <w:rsid w:val="008B013B"/>
    <w:rsid w:val="008B5D4A"/>
    <w:rsid w:val="008C5A6F"/>
    <w:rsid w:val="008D2FE7"/>
    <w:rsid w:val="008E0279"/>
    <w:rsid w:val="009009FA"/>
    <w:rsid w:val="00902B1B"/>
    <w:rsid w:val="00902EBD"/>
    <w:rsid w:val="00903D3A"/>
    <w:rsid w:val="00905910"/>
    <w:rsid w:val="0092497B"/>
    <w:rsid w:val="0093730F"/>
    <w:rsid w:val="00940AF3"/>
    <w:rsid w:val="009440B8"/>
    <w:rsid w:val="00950002"/>
    <w:rsid w:val="00952958"/>
    <w:rsid w:val="00954C78"/>
    <w:rsid w:val="0096338C"/>
    <w:rsid w:val="00963D5E"/>
    <w:rsid w:val="00966F56"/>
    <w:rsid w:val="009711F9"/>
    <w:rsid w:val="00974EEB"/>
    <w:rsid w:val="009812DF"/>
    <w:rsid w:val="00983DD0"/>
    <w:rsid w:val="00984CC9"/>
    <w:rsid w:val="00987316"/>
    <w:rsid w:val="00987660"/>
    <w:rsid w:val="00992626"/>
    <w:rsid w:val="009A3C30"/>
    <w:rsid w:val="009B56EC"/>
    <w:rsid w:val="009B687B"/>
    <w:rsid w:val="009C0279"/>
    <w:rsid w:val="009C7CE5"/>
    <w:rsid w:val="009D1375"/>
    <w:rsid w:val="009E0BB6"/>
    <w:rsid w:val="009E29EF"/>
    <w:rsid w:val="009E3A2B"/>
    <w:rsid w:val="009F0DF7"/>
    <w:rsid w:val="009F2182"/>
    <w:rsid w:val="00A00DE3"/>
    <w:rsid w:val="00A16529"/>
    <w:rsid w:val="00A20545"/>
    <w:rsid w:val="00A30301"/>
    <w:rsid w:val="00A36841"/>
    <w:rsid w:val="00A40A1C"/>
    <w:rsid w:val="00A42FCA"/>
    <w:rsid w:val="00A4782D"/>
    <w:rsid w:val="00A52CFD"/>
    <w:rsid w:val="00A52F8E"/>
    <w:rsid w:val="00A7404C"/>
    <w:rsid w:val="00A756B4"/>
    <w:rsid w:val="00A75DCE"/>
    <w:rsid w:val="00A850A2"/>
    <w:rsid w:val="00A95BD2"/>
    <w:rsid w:val="00A96E60"/>
    <w:rsid w:val="00AA705C"/>
    <w:rsid w:val="00AA7671"/>
    <w:rsid w:val="00AC101A"/>
    <w:rsid w:val="00AC37A0"/>
    <w:rsid w:val="00AC4C60"/>
    <w:rsid w:val="00AC5004"/>
    <w:rsid w:val="00AC60C9"/>
    <w:rsid w:val="00AE0C99"/>
    <w:rsid w:val="00AE214F"/>
    <w:rsid w:val="00AE3211"/>
    <w:rsid w:val="00AE622A"/>
    <w:rsid w:val="00AE6C5A"/>
    <w:rsid w:val="00AE71B3"/>
    <w:rsid w:val="00AF30FE"/>
    <w:rsid w:val="00B04F1C"/>
    <w:rsid w:val="00B06417"/>
    <w:rsid w:val="00B07A86"/>
    <w:rsid w:val="00B1292E"/>
    <w:rsid w:val="00B14202"/>
    <w:rsid w:val="00B20213"/>
    <w:rsid w:val="00B20CC6"/>
    <w:rsid w:val="00B212BA"/>
    <w:rsid w:val="00B2631D"/>
    <w:rsid w:val="00B27790"/>
    <w:rsid w:val="00B351E3"/>
    <w:rsid w:val="00B3750D"/>
    <w:rsid w:val="00B40FEB"/>
    <w:rsid w:val="00B41A87"/>
    <w:rsid w:val="00B41B0E"/>
    <w:rsid w:val="00B42A61"/>
    <w:rsid w:val="00B44384"/>
    <w:rsid w:val="00B45CAC"/>
    <w:rsid w:val="00B46207"/>
    <w:rsid w:val="00B470E0"/>
    <w:rsid w:val="00B60136"/>
    <w:rsid w:val="00B642D9"/>
    <w:rsid w:val="00B64899"/>
    <w:rsid w:val="00B7196C"/>
    <w:rsid w:val="00B747D2"/>
    <w:rsid w:val="00B801F7"/>
    <w:rsid w:val="00B8733F"/>
    <w:rsid w:val="00BB54C2"/>
    <w:rsid w:val="00BC622C"/>
    <w:rsid w:val="00BC7C04"/>
    <w:rsid w:val="00BD3383"/>
    <w:rsid w:val="00BD3D76"/>
    <w:rsid w:val="00BD510E"/>
    <w:rsid w:val="00BE57FD"/>
    <w:rsid w:val="00BE67AB"/>
    <w:rsid w:val="00BE6932"/>
    <w:rsid w:val="00C023DB"/>
    <w:rsid w:val="00C03702"/>
    <w:rsid w:val="00C04CC7"/>
    <w:rsid w:val="00C206FC"/>
    <w:rsid w:val="00C34B21"/>
    <w:rsid w:val="00C34BEC"/>
    <w:rsid w:val="00C3687E"/>
    <w:rsid w:val="00C52CA2"/>
    <w:rsid w:val="00C705C9"/>
    <w:rsid w:val="00C76A6C"/>
    <w:rsid w:val="00C83CF3"/>
    <w:rsid w:val="00C85FB5"/>
    <w:rsid w:val="00C9348E"/>
    <w:rsid w:val="00C93CDA"/>
    <w:rsid w:val="00CC5CBD"/>
    <w:rsid w:val="00CC7D31"/>
    <w:rsid w:val="00CD05A5"/>
    <w:rsid w:val="00CD11AA"/>
    <w:rsid w:val="00CD7328"/>
    <w:rsid w:val="00CE0EA3"/>
    <w:rsid w:val="00CE13F5"/>
    <w:rsid w:val="00CE2F0C"/>
    <w:rsid w:val="00CF08EF"/>
    <w:rsid w:val="00CF0B88"/>
    <w:rsid w:val="00CF38B4"/>
    <w:rsid w:val="00CF5A5D"/>
    <w:rsid w:val="00CF5BFC"/>
    <w:rsid w:val="00D01846"/>
    <w:rsid w:val="00D11B9F"/>
    <w:rsid w:val="00D13B29"/>
    <w:rsid w:val="00D2088C"/>
    <w:rsid w:val="00D24E8A"/>
    <w:rsid w:val="00D26C6C"/>
    <w:rsid w:val="00D32E5E"/>
    <w:rsid w:val="00D3432E"/>
    <w:rsid w:val="00D43CDB"/>
    <w:rsid w:val="00D51587"/>
    <w:rsid w:val="00D55014"/>
    <w:rsid w:val="00D658CB"/>
    <w:rsid w:val="00D67A99"/>
    <w:rsid w:val="00D70340"/>
    <w:rsid w:val="00D74E5A"/>
    <w:rsid w:val="00D77596"/>
    <w:rsid w:val="00D80B86"/>
    <w:rsid w:val="00D836D7"/>
    <w:rsid w:val="00D84660"/>
    <w:rsid w:val="00D84C0F"/>
    <w:rsid w:val="00D91C48"/>
    <w:rsid w:val="00DA1012"/>
    <w:rsid w:val="00DA52F6"/>
    <w:rsid w:val="00DB1ADD"/>
    <w:rsid w:val="00DC116B"/>
    <w:rsid w:val="00DC4CE8"/>
    <w:rsid w:val="00DD20E8"/>
    <w:rsid w:val="00DE030E"/>
    <w:rsid w:val="00DE1710"/>
    <w:rsid w:val="00DE32FE"/>
    <w:rsid w:val="00DF269C"/>
    <w:rsid w:val="00DF3D59"/>
    <w:rsid w:val="00E046AF"/>
    <w:rsid w:val="00E056A4"/>
    <w:rsid w:val="00E11DFA"/>
    <w:rsid w:val="00E17A07"/>
    <w:rsid w:val="00E2135B"/>
    <w:rsid w:val="00E25332"/>
    <w:rsid w:val="00E31309"/>
    <w:rsid w:val="00E34DF8"/>
    <w:rsid w:val="00E46088"/>
    <w:rsid w:val="00E5151E"/>
    <w:rsid w:val="00E52877"/>
    <w:rsid w:val="00E53E9B"/>
    <w:rsid w:val="00E5471A"/>
    <w:rsid w:val="00E547A0"/>
    <w:rsid w:val="00E61683"/>
    <w:rsid w:val="00E63D26"/>
    <w:rsid w:val="00E65AB9"/>
    <w:rsid w:val="00E723E2"/>
    <w:rsid w:val="00E726D7"/>
    <w:rsid w:val="00E864B5"/>
    <w:rsid w:val="00E87C19"/>
    <w:rsid w:val="00E90000"/>
    <w:rsid w:val="00E90675"/>
    <w:rsid w:val="00E9230C"/>
    <w:rsid w:val="00E93C18"/>
    <w:rsid w:val="00E9573A"/>
    <w:rsid w:val="00EA07CC"/>
    <w:rsid w:val="00EA0C06"/>
    <w:rsid w:val="00EA181C"/>
    <w:rsid w:val="00EA3A35"/>
    <w:rsid w:val="00EA3AE1"/>
    <w:rsid w:val="00EA5873"/>
    <w:rsid w:val="00EA7608"/>
    <w:rsid w:val="00EB00BE"/>
    <w:rsid w:val="00EC1484"/>
    <w:rsid w:val="00EC7199"/>
    <w:rsid w:val="00ED04EA"/>
    <w:rsid w:val="00ED3541"/>
    <w:rsid w:val="00ED55FC"/>
    <w:rsid w:val="00EE1FFA"/>
    <w:rsid w:val="00EF251F"/>
    <w:rsid w:val="00EF4635"/>
    <w:rsid w:val="00EF6D79"/>
    <w:rsid w:val="00EF7550"/>
    <w:rsid w:val="00F01252"/>
    <w:rsid w:val="00F0130B"/>
    <w:rsid w:val="00F11656"/>
    <w:rsid w:val="00F12BC5"/>
    <w:rsid w:val="00F153A6"/>
    <w:rsid w:val="00F17197"/>
    <w:rsid w:val="00F313B4"/>
    <w:rsid w:val="00F344B5"/>
    <w:rsid w:val="00F3660E"/>
    <w:rsid w:val="00F50F2F"/>
    <w:rsid w:val="00F515E2"/>
    <w:rsid w:val="00F643E6"/>
    <w:rsid w:val="00F65E57"/>
    <w:rsid w:val="00F67BE5"/>
    <w:rsid w:val="00F84A64"/>
    <w:rsid w:val="00F866AE"/>
    <w:rsid w:val="00F91303"/>
    <w:rsid w:val="00F942FA"/>
    <w:rsid w:val="00F94385"/>
    <w:rsid w:val="00F95613"/>
    <w:rsid w:val="00FA3183"/>
    <w:rsid w:val="00FA3E9D"/>
    <w:rsid w:val="00FA56AE"/>
    <w:rsid w:val="00FA6422"/>
    <w:rsid w:val="00FA7016"/>
    <w:rsid w:val="00FB1D7D"/>
    <w:rsid w:val="00FB1F23"/>
    <w:rsid w:val="00FB33EC"/>
    <w:rsid w:val="00FB6F9B"/>
    <w:rsid w:val="00FC3041"/>
    <w:rsid w:val="00FC3C33"/>
    <w:rsid w:val="00FD27D6"/>
    <w:rsid w:val="00FE0A60"/>
    <w:rsid w:val="00FE0ED7"/>
    <w:rsid w:val="00FE20D9"/>
    <w:rsid w:val="00FE21DC"/>
    <w:rsid w:val="00FE3C3C"/>
    <w:rsid w:val="00FF04F4"/>
    <w:rsid w:val="00FF527A"/>
    <w:rsid w:val="00FF5C2C"/>
    <w:rsid w:val="00F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7E6C65"/>
  <w15:docId w15:val="{666F2C4E-7353-424D-8A25-1C7FF1DA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56AE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A56AE"/>
    <w:pPr>
      <w:ind w:left="720"/>
    </w:pPr>
  </w:style>
  <w:style w:type="paragraph" w:customStyle="1" w:styleId="10">
    <w:name w:val="Абзац списку1"/>
    <w:basedOn w:val="a"/>
    <w:rsid w:val="00FA56AE"/>
    <w:pPr>
      <w:spacing w:after="0" w:line="240" w:lineRule="auto"/>
      <w:ind w:left="720"/>
    </w:pPr>
    <w:rPr>
      <w:sz w:val="24"/>
      <w:szCs w:val="24"/>
      <w:lang w:eastAsia="uk-UA"/>
    </w:rPr>
  </w:style>
  <w:style w:type="paragraph" w:customStyle="1" w:styleId="Style79">
    <w:name w:val="Style79"/>
    <w:basedOn w:val="a"/>
    <w:rsid w:val="00FA56AE"/>
    <w:pPr>
      <w:widowControl w:val="0"/>
      <w:autoSpaceDE w:val="0"/>
      <w:autoSpaceDN w:val="0"/>
      <w:adjustRightInd w:val="0"/>
      <w:spacing w:after="0" w:line="187" w:lineRule="exac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FA56AE"/>
  </w:style>
  <w:style w:type="paragraph" w:customStyle="1" w:styleId="11">
    <w:name w:val="Абзац списка1"/>
    <w:basedOn w:val="a"/>
    <w:rsid w:val="00FA56AE"/>
    <w:pPr>
      <w:ind w:left="720"/>
    </w:pPr>
    <w:rPr>
      <w:rFonts w:eastAsia="Times New Roman"/>
      <w:lang w:val="ru-RU"/>
    </w:rPr>
  </w:style>
  <w:style w:type="paragraph" w:styleId="HTML">
    <w:name w:val="HTML Preformatted"/>
    <w:basedOn w:val="a"/>
    <w:link w:val="HTML0"/>
    <w:rsid w:val="00FA5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locked/>
    <w:rsid w:val="00FA56AE"/>
    <w:rPr>
      <w:rFonts w:ascii="Courier New" w:hAnsi="Courier New" w:cs="Courier New"/>
      <w:sz w:val="20"/>
      <w:szCs w:val="20"/>
      <w:lang w:val="uk-UA" w:eastAsia="uk-UA"/>
    </w:rPr>
  </w:style>
  <w:style w:type="paragraph" w:styleId="a3">
    <w:name w:val="Normal (Web)"/>
    <w:basedOn w:val="a"/>
    <w:rsid w:val="00FA56AE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Hyperlink"/>
    <w:rsid w:val="00FA56AE"/>
    <w:rPr>
      <w:color w:val="0000FF"/>
      <w:u w:val="single"/>
    </w:rPr>
  </w:style>
  <w:style w:type="table" w:styleId="a5">
    <w:name w:val="Table Grid"/>
    <w:basedOn w:val="a1"/>
    <w:locked/>
    <w:rsid w:val="00A42FCA"/>
    <w:pPr>
      <w:spacing w:after="200" w:line="276" w:lineRule="auto"/>
    </w:pPr>
    <w:rPr>
      <w:rFonts w:eastAsia="Times New Roman"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E34DF8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locked/>
    <w:rsid w:val="00E34DF8"/>
    <w:rPr>
      <w:lang w:val="uk-UA" w:eastAsia="ru-RU"/>
    </w:rPr>
  </w:style>
  <w:style w:type="paragraph" w:customStyle="1" w:styleId="Default">
    <w:name w:val="Default"/>
    <w:rsid w:val="00BD338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753CB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FollowedHyperlink"/>
    <w:basedOn w:val="a0"/>
    <w:rsid w:val="00F11656"/>
    <w:rPr>
      <w:color w:val="800080" w:themeColor="followedHyperlink"/>
      <w:u w:val="single"/>
    </w:rPr>
  </w:style>
  <w:style w:type="paragraph" w:styleId="a9">
    <w:name w:val="Balloon Text"/>
    <w:basedOn w:val="a"/>
    <w:link w:val="aa"/>
    <w:rsid w:val="002C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C3221"/>
    <w:rPr>
      <w:rFonts w:ascii="Tahoma" w:hAnsi="Tahoma" w:cs="Tahoma"/>
      <w:sz w:val="16"/>
      <w:szCs w:val="16"/>
      <w:lang w:val="uk-UA" w:eastAsia="en-US"/>
    </w:rPr>
  </w:style>
  <w:style w:type="numbering" w:customStyle="1" w:styleId="12">
    <w:name w:val="Нет списка1"/>
    <w:next w:val="a2"/>
    <w:uiPriority w:val="99"/>
    <w:semiHidden/>
    <w:unhideWhenUsed/>
    <w:rsid w:val="00007863"/>
  </w:style>
  <w:style w:type="character" w:customStyle="1" w:styleId="3">
    <w:name w:val="Основний текст (3)"/>
    <w:uiPriority w:val="99"/>
    <w:rsid w:val="00007863"/>
    <w:rPr>
      <w:rFonts w:ascii="Times New Roman" w:hAnsi="Times New Roman" w:cs="Times New Roman"/>
      <w:spacing w:val="-2"/>
      <w:sz w:val="21"/>
      <w:szCs w:val="21"/>
      <w:shd w:val="clear" w:color="auto" w:fill="FFFFFF"/>
    </w:rPr>
  </w:style>
  <w:style w:type="paragraph" w:styleId="ab">
    <w:name w:val="No Spacing"/>
    <w:uiPriority w:val="1"/>
    <w:qFormat/>
    <w:rsid w:val="00007863"/>
    <w:rPr>
      <w:rFonts w:cs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B46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11070" TargetMode="External"/><Relationship Id="rId13" Type="http://schemas.openxmlformats.org/officeDocument/2006/relationships/hyperlink" Target="https://www.uzhnu.edu.ua/uk/infocentre/get/22967" TargetMode="External"/><Relationship Id="rId18" Type="http://schemas.openxmlformats.org/officeDocument/2006/relationships/hyperlink" Target="https://www.uzhnu.edu.ua/uk/infocentre/get/93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get/5952" TargetMode="External"/><Relationship Id="rId12" Type="http://schemas.openxmlformats.org/officeDocument/2006/relationships/hyperlink" Target="https://www.uzhnu.edu.ua/uk/infocentre/get/22964" TargetMode="External"/><Relationship Id="rId17" Type="http://schemas.openxmlformats.org/officeDocument/2006/relationships/hyperlink" Target="https://www.uzhnu.edu.ua/uk/infocentre/get/212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space.uzhnu.edu.ua/jspui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31357" TargetMode="External"/><Relationship Id="rId11" Type="http://schemas.openxmlformats.org/officeDocument/2006/relationships/hyperlink" Target="https://www.uzhnu.edu.ua/uk/infocentre/get/22966" TargetMode="External"/><Relationship Id="rId5" Type="http://schemas.openxmlformats.org/officeDocument/2006/relationships/hyperlink" Target="http://www.uzhnu.edu.ua/uk/infocentre/15068" TargetMode="External"/><Relationship Id="rId15" Type="http://schemas.openxmlformats.org/officeDocument/2006/relationships/hyperlink" Target="http://www.uzhnu.edu.ua" TargetMode="External"/><Relationship Id="rId10" Type="http://schemas.openxmlformats.org/officeDocument/2006/relationships/hyperlink" Target="https://www.uzhnu.edu.ua/uk/infocentre/get/2013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12223" TargetMode="External"/><Relationship Id="rId14" Type="http://schemas.openxmlformats.org/officeDocument/2006/relationships/hyperlink" Target="https://www.uzhnu.edu.ua/uk/infocentre/get/5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16756</Words>
  <Characters>9552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Microsoft</Company>
  <LinksUpToDate>false</LinksUpToDate>
  <CharactersWithSpaces>26256</CharactersWithSpaces>
  <SharedDoc>false</SharedDoc>
  <HLinks>
    <vt:vector size="6" baseType="variant">
      <vt:variant>
        <vt:i4>4063343</vt:i4>
      </vt:variant>
      <vt:variant>
        <vt:i4>0</vt:i4>
      </vt:variant>
      <vt:variant>
        <vt:i4>0</vt:i4>
      </vt:variant>
      <vt:variant>
        <vt:i4>5</vt:i4>
      </vt:variant>
      <vt:variant>
        <vt:lpwstr>http://www.uzhnu.edu.ua/uk/infocentre/15068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Admin</dc:creator>
  <cp:lastModifiedBy>sofia kozar</cp:lastModifiedBy>
  <cp:revision>4</cp:revision>
  <cp:lastPrinted>2021-08-26T08:08:00Z</cp:lastPrinted>
  <dcterms:created xsi:type="dcterms:W3CDTF">2024-03-18T20:18:00Z</dcterms:created>
  <dcterms:modified xsi:type="dcterms:W3CDTF">2024-03-18T20:24:00Z</dcterms:modified>
</cp:coreProperties>
</file>