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EE" w:rsidRDefault="00217FE7">
      <w:r>
        <w:rPr>
          <w:noProof/>
          <w:lang w:val="ru-RU" w:eastAsia="ru-RU"/>
        </w:rPr>
        <w:drawing>
          <wp:inline distT="0" distB="0" distL="0" distR="0" wp14:anchorId="50E5024B" wp14:editId="7C95D37B">
            <wp:extent cx="5943600" cy="20072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 На якому курсі Ви навчаєтесь_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6EE" w:rsidRDefault="00FC26EE">
      <w:r>
        <w:rPr>
          <w:noProof/>
          <w:lang w:val="ru-RU" w:eastAsia="ru-RU"/>
        </w:rPr>
        <w:drawing>
          <wp:inline distT="0" distB="0" distL="0" distR="0">
            <wp:extent cx="5943600" cy="2007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 Форма Вашого навчання в університеті_ (1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6EE" w:rsidRDefault="00FC26EE">
      <w:pPr>
        <w:rPr>
          <w:noProof/>
          <w:lang w:val="uk-UA" w:eastAsia="uk-UA"/>
        </w:rPr>
      </w:pPr>
      <w:r>
        <w:rPr>
          <w:noProof/>
          <w:lang w:val="ru-RU" w:eastAsia="ru-RU"/>
        </w:rPr>
        <w:drawing>
          <wp:inline distT="0" distB="0" distL="0" distR="0" wp14:anchorId="20FE041F" wp14:editId="4BF0EE28">
            <wp:extent cx="5943600" cy="20046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 Чи зробили Ви самостійний вибір щодо обрання майбутньої професії_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inline distT="0" distB="0" distL="0" distR="0" wp14:anchorId="3CA59671" wp14:editId="37894624">
            <wp:extent cx="5943600" cy="18567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 Чи достатньо повною була для Вас наявна інформація про обрану Вами освітню програму_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6EE" w:rsidRDefault="00FC26EE">
      <w:pPr>
        <w:rPr>
          <w:noProof/>
          <w:lang w:val="uk-UA" w:eastAsia="uk-UA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FDA6786" wp14:editId="08C251F4">
            <wp:extent cx="5943600" cy="18567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 Чи відчуваєте Ви труднощі у навчанні_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71D" w:rsidRDefault="00FC26EE" w:rsidP="0066671D">
      <w:r>
        <w:rPr>
          <w:noProof/>
          <w:lang w:val="ru-RU" w:eastAsia="ru-RU"/>
        </w:rPr>
        <w:drawing>
          <wp:inline distT="0" distB="0" distL="0" distR="0" wp14:anchorId="40141B95" wp14:editId="5E7306A2">
            <wp:extent cx="5943600" cy="18211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 На Вашу думку, чи достатнім є зміст (набір дисциплін) освітньої програми для подальшої роботи_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71D"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1" wp14:anchorId="5F79D181" wp14:editId="5F6737E0">
            <wp:simplePos x="0" y="0"/>
            <wp:positionH relativeFrom="column">
              <wp:posOffset>0</wp:posOffset>
            </wp:positionH>
            <wp:positionV relativeFrom="paragraph">
              <wp:posOffset>2230120</wp:posOffset>
            </wp:positionV>
            <wp:extent cx="5943600" cy="179514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. Як Ви вважаєте, чи усі дисципліни, які включені в освітню програму необхідні для Вашої діяльності_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71D"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5D76970" wp14:editId="03F4B818">
            <wp:simplePos x="0" y="0"/>
            <wp:positionH relativeFrom="column">
              <wp:posOffset>0</wp:posOffset>
            </wp:positionH>
            <wp:positionV relativeFrom="paragraph">
              <wp:posOffset>2230120</wp:posOffset>
            </wp:positionV>
            <wp:extent cx="5943600" cy="179514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. Як Ви вважаєте, чи усі дисципліни, які включені в освітню програму необхідні для Вашої діяльності_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671D"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5E47325B" wp14:editId="6C63AB64">
            <wp:simplePos x="0" y="0"/>
            <wp:positionH relativeFrom="column">
              <wp:posOffset>0</wp:posOffset>
            </wp:positionH>
            <wp:positionV relativeFrom="paragraph">
              <wp:posOffset>2280920</wp:posOffset>
            </wp:positionV>
            <wp:extent cx="5943600" cy="1574165"/>
            <wp:effectExtent l="0" t="0" r="0" b="698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 Чи в повній мірі реалізовується право вільного вибору дисциплін в межах освітньої програми, за якою ви навчаєтесь_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71D" w:rsidRPr="0066671D" w:rsidRDefault="0066671D" w:rsidP="0066671D"/>
    <w:p w:rsidR="0066671D" w:rsidRDefault="0066671D" w:rsidP="0066671D"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2075815</wp:posOffset>
            </wp:positionV>
            <wp:extent cx="5943600" cy="1574165"/>
            <wp:effectExtent l="0" t="0" r="0" b="698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8. Чи в повній мірі реалізовується право вільного вибору дисциплін в межах освітньої програми, за якою ви навчаєтесь_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71D" w:rsidRDefault="0066671D" w:rsidP="0066671D">
      <w:pPr>
        <w:tabs>
          <w:tab w:val="left" w:pos="5158"/>
        </w:tabs>
      </w:pPr>
      <w:r>
        <w:tab/>
      </w:r>
    </w:p>
    <w:p w:rsidR="0066671D" w:rsidRPr="0066671D" w:rsidRDefault="0066671D" w:rsidP="00C64A2F">
      <w:pPr>
        <w:tabs>
          <w:tab w:val="left" w:pos="5158"/>
        </w:tabs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5943600" cy="2011680"/>
            <wp:effectExtent l="0" t="0" r="0" b="762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. Які, на Вашу думку, зміни потрібно внести в обрану Вами освітню програму для її покращення _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71D" w:rsidRDefault="0066671D" w:rsidP="0066671D"/>
    <w:p w:rsidR="00C64A2F" w:rsidRPr="0066671D" w:rsidRDefault="00C64A2F" w:rsidP="0066671D"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 wp14:anchorId="36F13247" wp14:editId="5E228D08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5943600" cy="1938020"/>
            <wp:effectExtent l="0" t="0" r="0" b="508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. Наскільки Ви задоволені рівнем професійної підготовки за спеціальністю_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71D" w:rsidRDefault="00C64A2F" w:rsidP="0066671D"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1" wp14:anchorId="6F83D9EE" wp14:editId="304C6FB4">
            <wp:simplePos x="0" y="0"/>
            <wp:positionH relativeFrom="column">
              <wp:posOffset>54804</wp:posOffset>
            </wp:positionH>
            <wp:positionV relativeFrom="paragraph">
              <wp:posOffset>2301227</wp:posOffset>
            </wp:positionV>
            <wp:extent cx="5943600" cy="1499235"/>
            <wp:effectExtent l="0" t="0" r="0" b="571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. Що Ви очікуєте у результаті навчанні_ (1)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64A2F" w:rsidRPr="0066671D" w:rsidRDefault="00C64A2F" w:rsidP="0066671D"/>
    <w:p w:rsidR="0066671D" w:rsidRPr="0066671D" w:rsidRDefault="0066671D" w:rsidP="0066671D"/>
    <w:sectPr w:rsidR="0066671D" w:rsidRPr="00666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E7"/>
    <w:rsid w:val="0003000F"/>
    <w:rsid w:val="00217FE7"/>
    <w:rsid w:val="00473082"/>
    <w:rsid w:val="0066671D"/>
    <w:rsid w:val="00C64A2F"/>
    <w:rsid w:val="00DC313E"/>
    <w:rsid w:val="00FC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36DE"/>
  <w15:chartTrackingRefBased/>
  <w15:docId w15:val="{4EBF3E9A-8DE8-4437-97AB-96663DF5E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Пользователь</cp:lastModifiedBy>
  <cp:revision>4</cp:revision>
  <dcterms:created xsi:type="dcterms:W3CDTF">2024-01-26T12:50:00Z</dcterms:created>
  <dcterms:modified xsi:type="dcterms:W3CDTF">2024-02-03T21:16:00Z</dcterms:modified>
</cp:coreProperties>
</file>