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3786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6E203E1" w14:textId="5424E5DD" w:rsidR="0061258D" w:rsidRPr="00DC260E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DC260E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5C6E8084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952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032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0DF7">
        <w:rPr>
          <w:rFonts w:ascii="Times New Roman" w:hAnsi="Times New Roman" w:cs="Times New Roman"/>
          <w:b/>
          <w:sz w:val="28"/>
          <w:szCs w:val="28"/>
          <w:lang w:val="uk-UA"/>
        </w:rPr>
        <w:t>Історія та археологія</w:t>
      </w:r>
    </w:p>
    <w:p w14:paraId="16452158" w14:textId="2A236769" w:rsidR="00B95298" w:rsidRDefault="00B9529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Центральноєвропейські студії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81C4B" w14:textId="3E37A2F4" w:rsidR="00C6748B" w:rsidRPr="00C12573" w:rsidRDefault="00C6748B" w:rsidP="00C6748B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573">
        <w:rPr>
          <w:rFonts w:ascii="Times New Roman" w:hAnsi="Times New Roman" w:cs="Times New Roman"/>
          <w:sz w:val="28"/>
          <w:szCs w:val="28"/>
        </w:rPr>
        <w:t>Лемен Рената Михайлівна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6172EAB8" w14:textId="4CBF1CD4" w:rsidR="00DE7A02" w:rsidRPr="00C12573" w:rsidRDefault="00DE7A02" w:rsidP="00C6748B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573">
        <w:rPr>
          <w:rFonts w:ascii="Times New Roman" w:hAnsi="Times New Roman" w:cs="Times New Roman"/>
          <w:sz w:val="28"/>
          <w:szCs w:val="28"/>
        </w:rPr>
        <w:t>Нодянош Марина Михайлівна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0A390DA" w14:textId="7EB1A2F8" w:rsidR="00DE7A02" w:rsidRPr="00982EA1" w:rsidRDefault="00DE7A02" w:rsidP="00C6748B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573">
        <w:rPr>
          <w:rFonts w:ascii="Times New Roman" w:hAnsi="Times New Roman" w:cs="Times New Roman"/>
          <w:sz w:val="28"/>
          <w:szCs w:val="28"/>
        </w:rPr>
        <w:t>Савенчук Ангеліна Петрівна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4C6CF02B" w14:textId="5E70AFFA" w:rsidR="00982EA1" w:rsidRPr="00ED06C9" w:rsidRDefault="00982EA1" w:rsidP="00C6748B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Ситар Іванна Іванівна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F7207EE" w14:textId="31AB34CE" w:rsidR="00ED06C9" w:rsidRPr="00ED06C9" w:rsidRDefault="00ED06C9" w:rsidP="00ED06C9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Цап</w:t>
      </w:r>
      <w:r w:rsidRPr="00C12573">
        <w:rPr>
          <w:rFonts w:ascii="Times New Roman" w:hAnsi="Times New Roman" w:cs="Times New Roman"/>
          <w:sz w:val="28"/>
          <w:szCs w:val="28"/>
        </w:rPr>
        <w:t xml:space="preserve"> Еріка Василівна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7BDB456A" w14:textId="6F4B20BF" w:rsidR="00C6748B" w:rsidRPr="00966190" w:rsidRDefault="00DE7A02" w:rsidP="0082464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190">
        <w:rPr>
          <w:rFonts w:ascii="Times New Roman" w:hAnsi="Times New Roman" w:cs="Times New Roman"/>
          <w:sz w:val="28"/>
          <w:szCs w:val="28"/>
        </w:rPr>
        <w:t>Шемет Олександр Іванович</w:t>
      </w:r>
      <w:r w:rsidR="0011192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2602F98E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26D01897" w:rsidR="00242C7C" w:rsidRDefault="00EE0164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2705B096" w:rsidR="00242C7C" w:rsidRDefault="00BA3B2A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D9A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91D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53215"/>
    <w:multiLevelType w:val="hybridMultilevel"/>
    <w:tmpl w:val="25C8B1D4"/>
    <w:lvl w:ilvl="0" w:tplc="C1C8A3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2175">
    <w:abstractNumId w:val="1"/>
  </w:num>
  <w:num w:numId="2" w16cid:durableId="692072093">
    <w:abstractNumId w:val="10"/>
  </w:num>
  <w:num w:numId="3" w16cid:durableId="887955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657444">
    <w:abstractNumId w:val="2"/>
  </w:num>
  <w:num w:numId="5" w16cid:durableId="1051920210">
    <w:abstractNumId w:val="4"/>
  </w:num>
  <w:num w:numId="6" w16cid:durableId="892428454">
    <w:abstractNumId w:val="0"/>
  </w:num>
  <w:num w:numId="7" w16cid:durableId="1128476195">
    <w:abstractNumId w:val="3"/>
  </w:num>
  <w:num w:numId="8" w16cid:durableId="1570460465">
    <w:abstractNumId w:val="9"/>
  </w:num>
  <w:num w:numId="9" w16cid:durableId="1922258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562601">
    <w:abstractNumId w:val="5"/>
  </w:num>
  <w:num w:numId="11" w16cid:durableId="1190146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11B70"/>
    <w:rsid w:val="0001610A"/>
    <w:rsid w:val="000345AB"/>
    <w:rsid w:val="000409BB"/>
    <w:rsid w:val="00053CAF"/>
    <w:rsid w:val="0006586B"/>
    <w:rsid w:val="00084331"/>
    <w:rsid w:val="00095B04"/>
    <w:rsid w:val="000D026F"/>
    <w:rsid w:val="0010682A"/>
    <w:rsid w:val="0011192A"/>
    <w:rsid w:val="00113944"/>
    <w:rsid w:val="00135345"/>
    <w:rsid w:val="00156637"/>
    <w:rsid w:val="00172FF9"/>
    <w:rsid w:val="001A226A"/>
    <w:rsid w:val="001C1F6A"/>
    <w:rsid w:val="001D26FF"/>
    <w:rsid w:val="001E02F0"/>
    <w:rsid w:val="002228C7"/>
    <w:rsid w:val="00234346"/>
    <w:rsid w:val="00242C7C"/>
    <w:rsid w:val="0025389D"/>
    <w:rsid w:val="0026017F"/>
    <w:rsid w:val="00291F12"/>
    <w:rsid w:val="002B3C90"/>
    <w:rsid w:val="002D5BD1"/>
    <w:rsid w:val="00370D54"/>
    <w:rsid w:val="003C05E0"/>
    <w:rsid w:val="003C560D"/>
    <w:rsid w:val="003E5A1F"/>
    <w:rsid w:val="004166AF"/>
    <w:rsid w:val="00423028"/>
    <w:rsid w:val="00423BF1"/>
    <w:rsid w:val="004A46A5"/>
    <w:rsid w:val="004B7DDC"/>
    <w:rsid w:val="004C09DA"/>
    <w:rsid w:val="004D1767"/>
    <w:rsid w:val="005267BC"/>
    <w:rsid w:val="00532505"/>
    <w:rsid w:val="00543350"/>
    <w:rsid w:val="00561C85"/>
    <w:rsid w:val="0056212B"/>
    <w:rsid w:val="005D1B88"/>
    <w:rsid w:val="00600B86"/>
    <w:rsid w:val="0060263B"/>
    <w:rsid w:val="0061258D"/>
    <w:rsid w:val="00616B60"/>
    <w:rsid w:val="00621D11"/>
    <w:rsid w:val="006550F2"/>
    <w:rsid w:val="006704AC"/>
    <w:rsid w:val="00670ABC"/>
    <w:rsid w:val="00673413"/>
    <w:rsid w:val="00691D9A"/>
    <w:rsid w:val="006B4C02"/>
    <w:rsid w:val="006D08A8"/>
    <w:rsid w:val="006F56A1"/>
    <w:rsid w:val="006F6164"/>
    <w:rsid w:val="007008E6"/>
    <w:rsid w:val="00713261"/>
    <w:rsid w:val="00724932"/>
    <w:rsid w:val="007255B2"/>
    <w:rsid w:val="00745DE8"/>
    <w:rsid w:val="007977D1"/>
    <w:rsid w:val="007F5868"/>
    <w:rsid w:val="00810673"/>
    <w:rsid w:val="00821BD7"/>
    <w:rsid w:val="0082452D"/>
    <w:rsid w:val="008317BC"/>
    <w:rsid w:val="00837D45"/>
    <w:rsid w:val="008473D6"/>
    <w:rsid w:val="0088485F"/>
    <w:rsid w:val="00895005"/>
    <w:rsid w:val="008A4F4D"/>
    <w:rsid w:val="008A630D"/>
    <w:rsid w:val="008D0F26"/>
    <w:rsid w:val="008F0251"/>
    <w:rsid w:val="009033DC"/>
    <w:rsid w:val="009439AC"/>
    <w:rsid w:val="00966190"/>
    <w:rsid w:val="00982EA1"/>
    <w:rsid w:val="009C6ED9"/>
    <w:rsid w:val="009E0DF7"/>
    <w:rsid w:val="00A102C7"/>
    <w:rsid w:val="00A30FEE"/>
    <w:rsid w:val="00A54B02"/>
    <w:rsid w:val="00A725AD"/>
    <w:rsid w:val="00A81FFB"/>
    <w:rsid w:val="00AB04D7"/>
    <w:rsid w:val="00AB4523"/>
    <w:rsid w:val="00AB4A24"/>
    <w:rsid w:val="00AC0695"/>
    <w:rsid w:val="00AC5AB9"/>
    <w:rsid w:val="00AD51B4"/>
    <w:rsid w:val="00AD53AC"/>
    <w:rsid w:val="00B85D9A"/>
    <w:rsid w:val="00B932C0"/>
    <w:rsid w:val="00B95298"/>
    <w:rsid w:val="00BA3B2A"/>
    <w:rsid w:val="00BA471F"/>
    <w:rsid w:val="00C12573"/>
    <w:rsid w:val="00C1325A"/>
    <w:rsid w:val="00C37864"/>
    <w:rsid w:val="00C402B7"/>
    <w:rsid w:val="00C6721B"/>
    <w:rsid w:val="00C6748B"/>
    <w:rsid w:val="00CA09A2"/>
    <w:rsid w:val="00CB759C"/>
    <w:rsid w:val="00CD7E2C"/>
    <w:rsid w:val="00CE19E9"/>
    <w:rsid w:val="00D5240B"/>
    <w:rsid w:val="00D54543"/>
    <w:rsid w:val="00D61929"/>
    <w:rsid w:val="00D6335C"/>
    <w:rsid w:val="00D64A5F"/>
    <w:rsid w:val="00D74B12"/>
    <w:rsid w:val="00D87385"/>
    <w:rsid w:val="00DB7174"/>
    <w:rsid w:val="00DC260E"/>
    <w:rsid w:val="00DC3C56"/>
    <w:rsid w:val="00DC429D"/>
    <w:rsid w:val="00DE6C2B"/>
    <w:rsid w:val="00DE7A02"/>
    <w:rsid w:val="00E118D9"/>
    <w:rsid w:val="00E16159"/>
    <w:rsid w:val="00E1694E"/>
    <w:rsid w:val="00E175D8"/>
    <w:rsid w:val="00E536FD"/>
    <w:rsid w:val="00E5395E"/>
    <w:rsid w:val="00E83E18"/>
    <w:rsid w:val="00E91039"/>
    <w:rsid w:val="00ED06C9"/>
    <w:rsid w:val="00ED4226"/>
    <w:rsid w:val="00EE0164"/>
    <w:rsid w:val="00EE0322"/>
    <w:rsid w:val="00EE64BD"/>
    <w:rsid w:val="00EF62A7"/>
    <w:rsid w:val="00F108E2"/>
    <w:rsid w:val="00F2141F"/>
    <w:rsid w:val="00F503A4"/>
    <w:rsid w:val="00F52181"/>
    <w:rsid w:val="00F62F80"/>
    <w:rsid w:val="00F871BF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118</cp:revision>
  <cp:lastPrinted>2022-09-09T07:50:00Z</cp:lastPrinted>
  <dcterms:created xsi:type="dcterms:W3CDTF">2014-09-13T05:28:00Z</dcterms:created>
  <dcterms:modified xsi:type="dcterms:W3CDTF">2025-08-27T13:51:00Z</dcterms:modified>
</cp:coreProperties>
</file>