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8920C" w14:textId="77777777" w:rsidR="008317BC" w:rsidRPr="008317BC" w:rsidRDefault="008317BC" w:rsidP="0061258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Факультет історії та міжнародних відносин</w:t>
      </w:r>
    </w:p>
    <w:p w14:paraId="5AB79CA4" w14:textId="77777777" w:rsidR="008317BC" w:rsidRDefault="008317BC" w:rsidP="006125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0127F4" w14:textId="77777777" w:rsidR="0061258D" w:rsidRDefault="0061258D" w:rsidP="006125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СПИСОК СТУДЕНТІВ</w:t>
      </w:r>
    </w:p>
    <w:p w14:paraId="34669674" w14:textId="77777777" w:rsidR="0061258D" w:rsidRDefault="0061258D" w:rsidP="006125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EA6BFAC" w14:textId="77777777" w:rsidR="0061258D" w:rsidRDefault="0061258D" w:rsidP="006125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Рік набору: 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33AA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34BDF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3E141A07" w14:textId="1D91168A" w:rsidR="0061258D" w:rsidRPr="00F97F29" w:rsidRDefault="0061258D" w:rsidP="0061258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Курс: </w:t>
      </w:r>
      <w:r w:rsidR="00F97F29">
        <w:rPr>
          <w:rFonts w:ascii="Times New Roman" w:hAnsi="Times New Roman" w:cs="Times New Roman"/>
          <w:sz w:val="28"/>
          <w:szCs w:val="28"/>
          <w:lang w:val="en-US"/>
        </w:rPr>
        <w:t>V</w:t>
      </w:r>
    </w:p>
    <w:p w14:paraId="243751A4" w14:textId="77777777" w:rsidR="0061258D" w:rsidRDefault="0061258D" w:rsidP="006125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Група: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</w:p>
    <w:p w14:paraId="7943C4E9" w14:textId="77777777" w:rsidR="0061258D" w:rsidRDefault="0061258D" w:rsidP="006125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Форма навчання: </w:t>
      </w:r>
      <w:r>
        <w:rPr>
          <w:rFonts w:ascii="Times New Roman" w:hAnsi="Times New Roman" w:cs="Times New Roman"/>
          <w:sz w:val="28"/>
          <w:szCs w:val="28"/>
          <w:lang w:val="uk-UA"/>
        </w:rPr>
        <w:t>заочна</w:t>
      </w:r>
    </w:p>
    <w:p w14:paraId="37E611A9" w14:textId="77777777" w:rsidR="002B3C90" w:rsidRDefault="002B3C90" w:rsidP="006125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 «бакалавр»</w:t>
      </w:r>
    </w:p>
    <w:p w14:paraId="10405358" w14:textId="692FF72B" w:rsidR="00A70259" w:rsidRDefault="005D1B88" w:rsidP="00BB5C2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Спеціальність</w:t>
      </w:r>
      <w:r w:rsidR="006125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C12F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014.03 </w:t>
      </w:r>
      <w:r w:rsidR="00172E69">
        <w:rPr>
          <w:rFonts w:ascii="Times New Roman" w:hAnsi="Times New Roman" w:cs="Times New Roman"/>
          <w:b/>
          <w:sz w:val="28"/>
          <w:szCs w:val="28"/>
          <w:lang w:val="uk-UA"/>
        </w:rPr>
        <w:t>Середня освіта (Історія)</w:t>
      </w:r>
    </w:p>
    <w:p w14:paraId="702A2DB8" w14:textId="5BB98757" w:rsidR="00C12F3F" w:rsidRPr="00BB5C2B" w:rsidRDefault="00C12F3F" w:rsidP="00BB5C2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Освітня програма: Історія</w:t>
      </w:r>
    </w:p>
    <w:p w14:paraId="0ECA0D5F" w14:textId="77777777" w:rsidR="00475DE6" w:rsidRDefault="00475DE6" w:rsidP="00475DE6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14:paraId="077961CD" w14:textId="47ACF5C3" w:rsidR="00DD5CF3" w:rsidRDefault="00DD5CF3" w:rsidP="00DD5CF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Бабічук</w:t>
      </w:r>
      <w:proofErr w:type="spellEnd"/>
      <w:r w:rsidRPr="003E2A7F">
        <w:rPr>
          <w:rFonts w:ascii="Times New Roman" w:hAnsi="Times New Roman" w:cs="Times New Roman"/>
          <w:sz w:val="28"/>
          <w:szCs w:val="28"/>
          <w:lang w:val="uk-UA"/>
        </w:rPr>
        <w:t xml:space="preserve"> Аліна Ми</w:t>
      </w:r>
      <w:r w:rsidR="00146E5E">
        <w:rPr>
          <w:rFonts w:ascii="Times New Roman" w:hAnsi="Times New Roman" w:cs="Times New Roman"/>
          <w:sz w:val="28"/>
          <w:szCs w:val="28"/>
          <w:lang w:val="uk-UA"/>
        </w:rPr>
        <w:t>колаївна</w:t>
      </w:r>
      <w:r w:rsidR="0008456A">
        <w:rPr>
          <w:rFonts w:ascii="Times New Roman" w:hAnsi="Times New Roman" w:cs="Times New Roman"/>
          <w:sz w:val="28"/>
          <w:szCs w:val="28"/>
          <w:lang w:val="uk-UA"/>
        </w:rPr>
        <w:t xml:space="preserve"> – к </w:t>
      </w:r>
    </w:p>
    <w:p w14:paraId="0000EFEB" w14:textId="687A8F8B" w:rsidR="003848E2" w:rsidRPr="00DD5CF3" w:rsidRDefault="003848E2" w:rsidP="00DD5CF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Данило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Вячеслав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Михайлович</w:t>
      </w:r>
      <w:r w:rsidR="0008456A">
        <w:rPr>
          <w:rFonts w:ascii="Times New Roman" w:hAnsi="Times New Roman" w:cs="Times New Roman"/>
          <w:sz w:val="28"/>
          <w:szCs w:val="28"/>
          <w:lang w:val="uk-UA"/>
        </w:rPr>
        <w:t xml:space="preserve"> – к </w:t>
      </w:r>
    </w:p>
    <w:p w14:paraId="786FA40A" w14:textId="077CB2EA" w:rsidR="00A90F82" w:rsidRPr="003E2A7F" w:rsidRDefault="00A90F82" w:rsidP="00A90F8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E2A7F">
        <w:rPr>
          <w:rFonts w:ascii="Times New Roman" w:hAnsi="Times New Roman" w:cs="Times New Roman"/>
          <w:sz w:val="28"/>
          <w:szCs w:val="28"/>
          <w:lang w:val="uk-UA"/>
        </w:rPr>
        <w:t>Даруда</w:t>
      </w:r>
      <w:proofErr w:type="spellEnd"/>
      <w:r w:rsidRPr="003E2A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A7F">
        <w:rPr>
          <w:rFonts w:ascii="Times New Roman" w:hAnsi="Times New Roman" w:cs="Times New Roman"/>
          <w:sz w:val="28"/>
          <w:szCs w:val="28"/>
          <w:lang w:val="uk-UA"/>
        </w:rPr>
        <w:t>Андріанна</w:t>
      </w:r>
      <w:proofErr w:type="spellEnd"/>
      <w:r w:rsidRPr="003E2A7F">
        <w:rPr>
          <w:rFonts w:ascii="Times New Roman" w:hAnsi="Times New Roman" w:cs="Times New Roman"/>
          <w:sz w:val="28"/>
          <w:szCs w:val="28"/>
          <w:lang w:val="uk-UA"/>
        </w:rPr>
        <w:t xml:space="preserve"> Михайлівна</w:t>
      </w:r>
      <w:r w:rsidR="0008456A">
        <w:rPr>
          <w:rFonts w:ascii="Times New Roman" w:hAnsi="Times New Roman" w:cs="Times New Roman"/>
          <w:sz w:val="28"/>
          <w:szCs w:val="28"/>
          <w:lang w:val="uk-UA"/>
        </w:rPr>
        <w:t xml:space="preserve"> – к </w:t>
      </w:r>
    </w:p>
    <w:p w14:paraId="6DF50C1D" w14:textId="27F786BE" w:rsidR="00A90F82" w:rsidRDefault="00A90F82" w:rsidP="00A90F8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E2A7F">
        <w:rPr>
          <w:rFonts w:ascii="Times New Roman" w:hAnsi="Times New Roman" w:cs="Times New Roman"/>
          <w:sz w:val="28"/>
          <w:szCs w:val="28"/>
          <w:lang w:val="uk-UA"/>
        </w:rPr>
        <w:t>Драгун Оксана Іванівна</w:t>
      </w:r>
      <w:r w:rsidR="0051065D">
        <w:rPr>
          <w:rFonts w:ascii="Times New Roman" w:hAnsi="Times New Roman" w:cs="Times New Roman"/>
          <w:sz w:val="28"/>
          <w:szCs w:val="28"/>
          <w:lang w:val="uk-UA"/>
        </w:rPr>
        <w:t xml:space="preserve"> – д/з </w:t>
      </w:r>
    </w:p>
    <w:p w14:paraId="373B833C" w14:textId="74166BD6" w:rsidR="00A90F82" w:rsidRPr="003E2A7F" w:rsidRDefault="00A90F82" w:rsidP="00A90F8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E2A7F">
        <w:rPr>
          <w:rFonts w:ascii="Times New Roman" w:hAnsi="Times New Roman" w:cs="Times New Roman"/>
          <w:sz w:val="28"/>
          <w:szCs w:val="28"/>
          <w:lang w:val="uk-UA"/>
        </w:rPr>
        <w:t>Дерев`янко Аделіна Віталіївна</w:t>
      </w:r>
      <w:r w:rsidR="0008456A">
        <w:rPr>
          <w:rFonts w:ascii="Times New Roman" w:hAnsi="Times New Roman" w:cs="Times New Roman"/>
          <w:sz w:val="28"/>
          <w:szCs w:val="28"/>
          <w:lang w:val="uk-UA"/>
        </w:rPr>
        <w:t xml:space="preserve"> – к </w:t>
      </w:r>
    </w:p>
    <w:p w14:paraId="012669D8" w14:textId="7F6A66DE" w:rsidR="00721C91" w:rsidRDefault="00721C91" w:rsidP="00A90F8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Копосович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Аніта Дмитрівна</w:t>
      </w:r>
      <w:r w:rsidR="0008456A">
        <w:rPr>
          <w:rFonts w:ascii="Times New Roman" w:hAnsi="Times New Roman" w:cs="Times New Roman"/>
          <w:sz w:val="28"/>
          <w:szCs w:val="28"/>
          <w:lang w:val="uk-UA"/>
        </w:rPr>
        <w:t xml:space="preserve"> – к </w:t>
      </w:r>
    </w:p>
    <w:p w14:paraId="1C8761BC" w14:textId="5D43E208" w:rsidR="00384E56" w:rsidRDefault="00384E56" w:rsidP="00A90F8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Малеш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Вікторія Русланівна</w:t>
      </w:r>
      <w:r w:rsidR="0008456A">
        <w:rPr>
          <w:rFonts w:ascii="Times New Roman" w:hAnsi="Times New Roman" w:cs="Times New Roman"/>
          <w:sz w:val="28"/>
          <w:szCs w:val="28"/>
          <w:lang w:val="uk-UA"/>
        </w:rPr>
        <w:t xml:space="preserve"> – к </w:t>
      </w:r>
    </w:p>
    <w:p w14:paraId="1D8E1DCC" w14:textId="7A4CBA8B" w:rsidR="0008794C" w:rsidRPr="0008794C" w:rsidRDefault="0008794C" w:rsidP="0008794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Микла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Богдана Олександрівна</w:t>
      </w:r>
      <w:r w:rsidR="0008456A">
        <w:rPr>
          <w:rFonts w:ascii="Times New Roman" w:hAnsi="Times New Roman" w:cs="Times New Roman"/>
          <w:sz w:val="28"/>
          <w:szCs w:val="28"/>
          <w:lang w:val="uk-UA"/>
        </w:rPr>
        <w:t xml:space="preserve"> – к </w:t>
      </w:r>
    </w:p>
    <w:p w14:paraId="39B73D2A" w14:textId="6E0EE585" w:rsidR="00A90F82" w:rsidRDefault="00A90F82" w:rsidP="00A90F8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E2A7F">
        <w:rPr>
          <w:rFonts w:ascii="Times New Roman" w:hAnsi="Times New Roman" w:cs="Times New Roman"/>
          <w:sz w:val="28"/>
          <w:szCs w:val="28"/>
          <w:lang w:val="uk-UA"/>
        </w:rPr>
        <w:t>Пилип Анастасія Романівна</w:t>
      </w:r>
      <w:r w:rsidR="0051065D">
        <w:rPr>
          <w:rFonts w:ascii="Times New Roman" w:hAnsi="Times New Roman" w:cs="Times New Roman"/>
          <w:sz w:val="28"/>
          <w:szCs w:val="28"/>
          <w:lang w:val="uk-UA"/>
        </w:rPr>
        <w:t xml:space="preserve"> – д/з </w:t>
      </w:r>
    </w:p>
    <w:p w14:paraId="570D005E" w14:textId="228F4CDC" w:rsidR="003E298D" w:rsidRPr="003E2A7F" w:rsidRDefault="003E298D" w:rsidP="00A90F8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Пишка Вікторія Василівна</w:t>
      </w:r>
      <w:r w:rsidR="0008456A">
        <w:rPr>
          <w:rFonts w:ascii="Times New Roman" w:hAnsi="Times New Roman" w:cs="Times New Roman"/>
          <w:sz w:val="28"/>
          <w:szCs w:val="28"/>
          <w:lang w:val="uk-UA"/>
        </w:rPr>
        <w:t xml:space="preserve"> – к </w:t>
      </w:r>
    </w:p>
    <w:p w14:paraId="63A1BB45" w14:textId="6D43BD6E" w:rsidR="00C86A2C" w:rsidRPr="003E2A7F" w:rsidRDefault="00C86A2C" w:rsidP="00A90F8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E2A7F">
        <w:rPr>
          <w:rFonts w:ascii="Times New Roman" w:hAnsi="Times New Roman" w:cs="Times New Roman"/>
          <w:sz w:val="28"/>
          <w:szCs w:val="28"/>
          <w:lang w:val="uk-UA"/>
        </w:rPr>
        <w:t>Тюх</w:t>
      </w:r>
      <w:proofErr w:type="spellEnd"/>
      <w:r w:rsidRPr="003E2A7F">
        <w:rPr>
          <w:rFonts w:ascii="Times New Roman" w:hAnsi="Times New Roman" w:cs="Times New Roman"/>
          <w:sz w:val="28"/>
          <w:szCs w:val="28"/>
          <w:lang w:val="uk-UA"/>
        </w:rPr>
        <w:t xml:space="preserve"> Ольга Іванівна</w:t>
      </w:r>
      <w:r w:rsidR="0051065D">
        <w:rPr>
          <w:rFonts w:ascii="Times New Roman" w:hAnsi="Times New Roman" w:cs="Times New Roman"/>
          <w:sz w:val="28"/>
          <w:szCs w:val="28"/>
          <w:lang w:val="uk-UA"/>
        </w:rPr>
        <w:t xml:space="preserve"> – к </w:t>
      </w:r>
    </w:p>
    <w:p w14:paraId="3F315DC5" w14:textId="65C4B24C" w:rsidR="00213B83" w:rsidRDefault="00213B83" w:rsidP="00A90F8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Хоменко</w:t>
      </w:r>
      <w:r w:rsidR="000E1495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="000E1495">
        <w:rPr>
          <w:rFonts w:ascii="Times New Roman" w:hAnsi="Times New Roman" w:cs="Times New Roman"/>
          <w:sz w:val="28"/>
          <w:szCs w:val="28"/>
          <w:lang w:val="uk-UA"/>
        </w:rPr>
        <w:t>Пірда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Каміла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Григорі</w:t>
      </w:r>
      <w:r w:rsidR="00791F39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>вна</w:t>
      </w:r>
      <w:proofErr w:type="spellEnd"/>
      <w:r w:rsidR="0008456A">
        <w:rPr>
          <w:rFonts w:ascii="Times New Roman" w:hAnsi="Times New Roman" w:cs="Times New Roman"/>
          <w:sz w:val="28"/>
          <w:szCs w:val="28"/>
          <w:lang w:val="uk-UA"/>
        </w:rPr>
        <w:t xml:space="preserve"> – к </w:t>
      </w:r>
    </w:p>
    <w:p w14:paraId="56E0898C" w14:textId="758848B3" w:rsidR="009F583A" w:rsidRPr="003E2A7F" w:rsidRDefault="009F583A" w:rsidP="00A90F8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Цімар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Надія Іванівна</w:t>
      </w:r>
      <w:r w:rsidR="0008456A">
        <w:rPr>
          <w:rFonts w:ascii="Times New Roman" w:hAnsi="Times New Roman" w:cs="Times New Roman"/>
          <w:sz w:val="28"/>
          <w:szCs w:val="28"/>
          <w:lang w:val="uk-UA"/>
        </w:rPr>
        <w:t xml:space="preserve"> – к </w:t>
      </w:r>
    </w:p>
    <w:p w14:paraId="14932B4E" w14:textId="12BDF8A0" w:rsidR="00C86A2C" w:rsidRPr="00A4741D" w:rsidRDefault="00C86A2C" w:rsidP="00A90F82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</w:pPr>
      <w:proofErr w:type="spellStart"/>
      <w:r w:rsidRPr="003E2A7F">
        <w:rPr>
          <w:rFonts w:ascii="Times New Roman" w:hAnsi="Times New Roman" w:cs="Times New Roman"/>
          <w:sz w:val="28"/>
          <w:szCs w:val="28"/>
          <w:lang w:val="uk-UA"/>
        </w:rPr>
        <w:t>Чулей</w:t>
      </w:r>
      <w:proofErr w:type="spellEnd"/>
      <w:r w:rsidRPr="003E2A7F">
        <w:rPr>
          <w:rFonts w:ascii="Times New Roman" w:hAnsi="Times New Roman" w:cs="Times New Roman"/>
          <w:sz w:val="28"/>
          <w:szCs w:val="28"/>
          <w:lang w:val="uk-UA"/>
        </w:rPr>
        <w:t xml:space="preserve"> Анастасія Михайлівна</w:t>
      </w:r>
      <w:r w:rsidR="0051065D">
        <w:rPr>
          <w:rFonts w:ascii="Times New Roman" w:hAnsi="Times New Roman" w:cs="Times New Roman"/>
          <w:sz w:val="28"/>
          <w:szCs w:val="28"/>
          <w:lang w:val="uk-UA"/>
        </w:rPr>
        <w:t xml:space="preserve"> – д/з</w:t>
      </w:r>
    </w:p>
    <w:p w14:paraId="7D743D6D" w14:textId="3EEAEF1A" w:rsidR="00C82878" w:rsidRDefault="00C82878" w:rsidP="00A90F8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Шелельо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Віка Михайлівна</w:t>
      </w:r>
      <w:r w:rsidR="0008456A">
        <w:rPr>
          <w:rFonts w:ascii="Times New Roman" w:hAnsi="Times New Roman" w:cs="Times New Roman"/>
          <w:sz w:val="28"/>
          <w:szCs w:val="28"/>
          <w:lang w:val="uk-UA"/>
        </w:rPr>
        <w:t xml:space="preserve"> – к </w:t>
      </w:r>
    </w:p>
    <w:p w14:paraId="5AFE58DC" w14:textId="0104C2AF" w:rsidR="00663C48" w:rsidRPr="003E2A7F" w:rsidRDefault="00663C48" w:rsidP="00663C4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E2A7F">
        <w:rPr>
          <w:rFonts w:ascii="Times New Roman" w:hAnsi="Times New Roman" w:cs="Times New Roman"/>
          <w:sz w:val="28"/>
          <w:szCs w:val="28"/>
          <w:lang w:val="uk-UA"/>
        </w:rPr>
        <w:t>Штурмак</w:t>
      </w:r>
      <w:proofErr w:type="spellEnd"/>
      <w:r w:rsidRPr="003E2A7F">
        <w:rPr>
          <w:rFonts w:ascii="Times New Roman" w:hAnsi="Times New Roman" w:cs="Times New Roman"/>
          <w:sz w:val="28"/>
          <w:szCs w:val="28"/>
          <w:lang w:val="uk-UA"/>
        </w:rPr>
        <w:t xml:space="preserve"> Альона Вікторівна</w:t>
      </w:r>
      <w:r w:rsidR="009258AC">
        <w:rPr>
          <w:rFonts w:ascii="Times New Roman" w:hAnsi="Times New Roman" w:cs="Times New Roman"/>
          <w:sz w:val="28"/>
          <w:szCs w:val="28"/>
          <w:lang w:val="uk-UA"/>
        </w:rPr>
        <w:t xml:space="preserve"> – д/з </w:t>
      </w:r>
    </w:p>
    <w:p w14:paraId="040BFD3A" w14:textId="77777777" w:rsidR="00663C48" w:rsidRPr="003E2A7F" w:rsidRDefault="00663C48" w:rsidP="00663C4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6CF10A27" w14:textId="77777777" w:rsidR="00A90F82" w:rsidRPr="00A90F82" w:rsidRDefault="00A90F82" w:rsidP="00A90F8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61F6A8F" w14:textId="77777777" w:rsidR="00A63488" w:rsidRDefault="00A63488" w:rsidP="00A6348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28D3773C" w14:textId="1985ED6A" w:rsidR="000064B4" w:rsidRDefault="00616DD4" w:rsidP="000064B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0064B4">
        <w:rPr>
          <w:rFonts w:ascii="Times New Roman" w:hAnsi="Times New Roman" w:cs="Times New Roman"/>
          <w:sz w:val="28"/>
          <w:szCs w:val="28"/>
          <w:lang w:val="uk-UA"/>
        </w:rPr>
        <w:t>екан ФІМВ                                                           доц. Віталій АНДРЕЙКО</w:t>
      </w:r>
    </w:p>
    <w:p w14:paraId="5391F5DD" w14:textId="759CD01D" w:rsidR="000064B4" w:rsidRDefault="00DD21E8" w:rsidP="000064B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0064B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23BCD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="000064B4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223BC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064B4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</w:p>
    <w:p w14:paraId="2E47DB79" w14:textId="77777777" w:rsidR="00A63488" w:rsidRDefault="00A63488" w:rsidP="00A6348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63488" w:rsidSect="006F5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65A8F"/>
    <w:multiLevelType w:val="hybridMultilevel"/>
    <w:tmpl w:val="322E803E"/>
    <w:lvl w:ilvl="0" w:tplc="3BF8093A">
      <w:start w:val="1"/>
      <w:numFmt w:val="decimal"/>
      <w:lvlText w:val="%1."/>
      <w:lvlJc w:val="left"/>
      <w:pPr>
        <w:ind w:left="644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12E10"/>
    <w:multiLevelType w:val="hybridMultilevel"/>
    <w:tmpl w:val="75A0DEA8"/>
    <w:lvl w:ilvl="0" w:tplc="0422000F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326" w:hanging="360"/>
      </w:pPr>
    </w:lvl>
    <w:lvl w:ilvl="2" w:tplc="0422001B" w:tentative="1">
      <w:start w:val="1"/>
      <w:numFmt w:val="lowerRoman"/>
      <w:lvlText w:val="%3."/>
      <w:lvlJc w:val="right"/>
      <w:pPr>
        <w:ind w:left="7046" w:hanging="180"/>
      </w:pPr>
    </w:lvl>
    <w:lvl w:ilvl="3" w:tplc="0422000F" w:tentative="1">
      <w:start w:val="1"/>
      <w:numFmt w:val="decimal"/>
      <w:lvlText w:val="%4."/>
      <w:lvlJc w:val="left"/>
      <w:pPr>
        <w:ind w:left="7766" w:hanging="360"/>
      </w:pPr>
    </w:lvl>
    <w:lvl w:ilvl="4" w:tplc="04220019" w:tentative="1">
      <w:start w:val="1"/>
      <w:numFmt w:val="lowerLetter"/>
      <w:lvlText w:val="%5."/>
      <w:lvlJc w:val="left"/>
      <w:pPr>
        <w:ind w:left="8486" w:hanging="360"/>
      </w:pPr>
    </w:lvl>
    <w:lvl w:ilvl="5" w:tplc="0422001B" w:tentative="1">
      <w:start w:val="1"/>
      <w:numFmt w:val="lowerRoman"/>
      <w:lvlText w:val="%6."/>
      <w:lvlJc w:val="right"/>
      <w:pPr>
        <w:ind w:left="9206" w:hanging="180"/>
      </w:pPr>
    </w:lvl>
    <w:lvl w:ilvl="6" w:tplc="0422000F" w:tentative="1">
      <w:start w:val="1"/>
      <w:numFmt w:val="decimal"/>
      <w:lvlText w:val="%7."/>
      <w:lvlJc w:val="left"/>
      <w:pPr>
        <w:ind w:left="9926" w:hanging="360"/>
      </w:pPr>
    </w:lvl>
    <w:lvl w:ilvl="7" w:tplc="04220019" w:tentative="1">
      <w:start w:val="1"/>
      <w:numFmt w:val="lowerLetter"/>
      <w:lvlText w:val="%8."/>
      <w:lvlJc w:val="left"/>
      <w:pPr>
        <w:ind w:left="10646" w:hanging="360"/>
      </w:pPr>
    </w:lvl>
    <w:lvl w:ilvl="8" w:tplc="0422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2" w15:restartNumberingAfterBreak="0">
    <w:nsid w:val="47D9250B"/>
    <w:multiLevelType w:val="hybridMultilevel"/>
    <w:tmpl w:val="E1FADB9E"/>
    <w:lvl w:ilvl="0" w:tplc="DFCE8A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E83AFC"/>
    <w:multiLevelType w:val="hybridMultilevel"/>
    <w:tmpl w:val="33909B26"/>
    <w:lvl w:ilvl="0" w:tplc="9B06C4C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17F08"/>
    <w:multiLevelType w:val="hybridMultilevel"/>
    <w:tmpl w:val="AB1E2A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F32634"/>
    <w:multiLevelType w:val="hybridMultilevel"/>
    <w:tmpl w:val="232A63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B2D75"/>
    <w:multiLevelType w:val="hybridMultilevel"/>
    <w:tmpl w:val="627468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855001"/>
    <w:multiLevelType w:val="hybridMultilevel"/>
    <w:tmpl w:val="8C6A4C2E"/>
    <w:lvl w:ilvl="0" w:tplc="CE8C7228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74458">
    <w:abstractNumId w:val="0"/>
  </w:num>
  <w:num w:numId="2" w16cid:durableId="1079912122">
    <w:abstractNumId w:val="7"/>
  </w:num>
  <w:num w:numId="3" w16cid:durableId="2041448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2578714">
    <w:abstractNumId w:val="1"/>
  </w:num>
  <w:num w:numId="5" w16cid:durableId="1843272816">
    <w:abstractNumId w:val="5"/>
  </w:num>
  <w:num w:numId="6" w16cid:durableId="18086183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7840287">
    <w:abstractNumId w:val="4"/>
  </w:num>
  <w:num w:numId="8" w16cid:durableId="617949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721B"/>
    <w:rsid w:val="00000EFC"/>
    <w:rsid w:val="000064B4"/>
    <w:rsid w:val="000345AB"/>
    <w:rsid w:val="000409BB"/>
    <w:rsid w:val="00041251"/>
    <w:rsid w:val="00053CAF"/>
    <w:rsid w:val="00053E28"/>
    <w:rsid w:val="00084331"/>
    <w:rsid w:val="0008456A"/>
    <w:rsid w:val="0008794C"/>
    <w:rsid w:val="00095B04"/>
    <w:rsid w:val="000D026F"/>
    <w:rsid w:val="000E1495"/>
    <w:rsid w:val="001158B9"/>
    <w:rsid w:val="00135345"/>
    <w:rsid w:val="00146E5E"/>
    <w:rsid w:val="001546B0"/>
    <w:rsid w:val="00172E69"/>
    <w:rsid w:val="001A226A"/>
    <w:rsid w:val="001B7933"/>
    <w:rsid w:val="001C1F6A"/>
    <w:rsid w:val="001D26FF"/>
    <w:rsid w:val="001E02F0"/>
    <w:rsid w:val="00205DA3"/>
    <w:rsid w:val="00213B83"/>
    <w:rsid w:val="00223BCD"/>
    <w:rsid w:val="00234346"/>
    <w:rsid w:val="002421F1"/>
    <w:rsid w:val="0025467B"/>
    <w:rsid w:val="00274CAA"/>
    <w:rsid w:val="00291F12"/>
    <w:rsid w:val="002A5BAB"/>
    <w:rsid w:val="002B2C23"/>
    <w:rsid w:val="002B3C90"/>
    <w:rsid w:val="002C21C7"/>
    <w:rsid w:val="002D6540"/>
    <w:rsid w:val="002E5182"/>
    <w:rsid w:val="002F60AF"/>
    <w:rsid w:val="0031697F"/>
    <w:rsid w:val="00333AAA"/>
    <w:rsid w:val="003523F9"/>
    <w:rsid w:val="00367AA0"/>
    <w:rsid w:val="00370D54"/>
    <w:rsid w:val="003848E2"/>
    <w:rsid w:val="00384E56"/>
    <w:rsid w:val="003869C5"/>
    <w:rsid w:val="003910DB"/>
    <w:rsid w:val="00391979"/>
    <w:rsid w:val="003C26C9"/>
    <w:rsid w:val="003E298D"/>
    <w:rsid w:val="003E2A7F"/>
    <w:rsid w:val="003E5A1F"/>
    <w:rsid w:val="003E6B2B"/>
    <w:rsid w:val="00423028"/>
    <w:rsid w:val="00423BF1"/>
    <w:rsid w:val="00425C60"/>
    <w:rsid w:val="0046029E"/>
    <w:rsid w:val="00475DE6"/>
    <w:rsid w:val="00475F12"/>
    <w:rsid w:val="00483025"/>
    <w:rsid w:val="004854C8"/>
    <w:rsid w:val="004924D1"/>
    <w:rsid w:val="004A46A5"/>
    <w:rsid w:val="004D1767"/>
    <w:rsid w:val="004D4537"/>
    <w:rsid w:val="0051065D"/>
    <w:rsid w:val="005319E1"/>
    <w:rsid w:val="00532505"/>
    <w:rsid w:val="00542BF6"/>
    <w:rsid w:val="00543350"/>
    <w:rsid w:val="0056352F"/>
    <w:rsid w:val="00573E35"/>
    <w:rsid w:val="005D1B88"/>
    <w:rsid w:val="005F05CB"/>
    <w:rsid w:val="0060263B"/>
    <w:rsid w:val="0061258D"/>
    <w:rsid w:val="00616DD4"/>
    <w:rsid w:val="00641190"/>
    <w:rsid w:val="006550F2"/>
    <w:rsid w:val="00663C48"/>
    <w:rsid w:val="00670ABC"/>
    <w:rsid w:val="00673413"/>
    <w:rsid w:val="006B4C02"/>
    <w:rsid w:val="006D08A8"/>
    <w:rsid w:val="006F56A1"/>
    <w:rsid w:val="006F6164"/>
    <w:rsid w:val="007008E6"/>
    <w:rsid w:val="007207E3"/>
    <w:rsid w:val="00721C91"/>
    <w:rsid w:val="00724932"/>
    <w:rsid w:val="007255B2"/>
    <w:rsid w:val="007647E1"/>
    <w:rsid w:val="007865FD"/>
    <w:rsid w:val="00791F39"/>
    <w:rsid w:val="007977D1"/>
    <w:rsid w:val="007A49EA"/>
    <w:rsid w:val="00810673"/>
    <w:rsid w:val="00810C20"/>
    <w:rsid w:val="00821BD7"/>
    <w:rsid w:val="0082452D"/>
    <w:rsid w:val="008317BC"/>
    <w:rsid w:val="008371E0"/>
    <w:rsid w:val="008431D3"/>
    <w:rsid w:val="008446A2"/>
    <w:rsid w:val="008473D6"/>
    <w:rsid w:val="00857B3A"/>
    <w:rsid w:val="0088485F"/>
    <w:rsid w:val="008A4F4D"/>
    <w:rsid w:val="008D0F26"/>
    <w:rsid w:val="008E4524"/>
    <w:rsid w:val="008F0251"/>
    <w:rsid w:val="008F54D2"/>
    <w:rsid w:val="00900082"/>
    <w:rsid w:val="009033DC"/>
    <w:rsid w:val="009258AC"/>
    <w:rsid w:val="00925FBA"/>
    <w:rsid w:val="009439AC"/>
    <w:rsid w:val="0095068C"/>
    <w:rsid w:val="009819F1"/>
    <w:rsid w:val="009E0DF7"/>
    <w:rsid w:val="009F583A"/>
    <w:rsid w:val="00A4741D"/>
    <w:rsid w:val="00A54B02"/>
    <w:rsid w:val="00A57384"/>
    <w:rsid w:val="00A63488"/>
    <w:rsid w:val="00A70259"/>
    <w:rsid w:val="00A725AD"/>
    <w:rsid w:val="00A8565E"/>
    <w:rsid w:val="00A8597E"/>
    <w:rsid w:val="00A874A5"/>
    <w:rsid w:val="00A90F82"/>
    <w:rsid w:val="00AB04D7"/>
    <w:rsid w:val="00AB4523"/>
    <w:rsid w:val="00AC0695"/>
    <w:rsid w:val="00AD0796"/>
    <w:rsid w:val="00AD53AC"/>
    <w:rsid w:val="00AD71DA"/>
    <w:rsid w:val="00AE4C46"/>
    <w:rsid w:val="00AE7D75"/>
    <w:rsid w:val="00AF0DE2"/>
    <w:rsid w:val="00B041B9"/>
    <w:rsid w:val="00B0626A"/>
    <w:rsid w:val="00B076EC"/>
    <w:rsid w:val="00B278CF"/>
    <w:rsid w:val="00B315F3"/>
    <w:rsid w:val="00B34BDF"/>
    <w:rsid w:val="00B35819"/>
    <w:rsid w:val="00B919EA"/>
    <w:rsid w:val="00BA4397"/>
    <w:rsid w:val="00BA471F"/>
    <w:rsid w:val="00BB5C2B"/>
    <w:rsid w:val="00C12F3F"/>
    <w:rsid w:val="00C1325A"/>
    <w:rsid w:val="00C402B7"/>
    <w:rsid w:val="00C6721B"/>
    <w:rsid w:val="00C82878"/>
    <w:rsid w:val="00C86A2C"/>
    <w:rsid w:val="00CB759C"/>
    <w:rsid w:val="00CD2EC6"/>
    <w:rsid w:val="00CD43C7"/>
    <w:rsid w:val="00CD7E2C"/>
    <w:rsid w:val="00CE19E9"/>
    <w:rsid w:val="00CE353D"/>
    <w:rsid w:val="00D4647C"/>
    <w:rsid w:val="00D5240B"/>
    <w:rsid w:val="00D61929"/>
    <w:rsid w:val="00D6335C"/>
    <w:rsid w:val="00D64A5F"/>
    <w:rsid w:val="00D7219E"/>
    <w:rsid w:val="00D74B12"/>
    <w:rsid w:val="00DB7174"/>
    <w:rsid w:val="00DC3C56"/>
    <w:rsid w:val="00DC429D"/>
    <w:rsid w:val="00DC7B7B"/>
    <w:rsid w:val="00DD21E8"/>
    <w:rsid w:val="00DD5CF3"/>
    <w:rsid w:val="00E118D9"/>
    <w:rsid w:val="00E16384"/>
    <w:rsid w:val="00E1694E"/>
    <w:rsid w:val="00E175D8"/>
    <w:rsid w:val="00E536FD"/>
    <w:rsid w:val="00E6777F"/>
    <w:rsid w:val="00E83E18"/>
    <w:rsid w:val="00E91039"/>
    <w:rsid w:val="00EB2C75"/>
    <w:rsid w:val="00EC4D8A"/>
    <w:rsid w:val="00ED4226"/>
    <w:rsid w:val="00ED532E"/>
    <w:rsid w:val="00EE64BD"/>
    <w:rsid w:val="00F108E2"/>
    <w:rsid w:val="00F2141F"/>
    <w:rsid w:val="00F22F7E"/>
    <w:rsid w:val="00F26145"/>
    <w:rsid w:val="00F37E55"/>
    <w:rsid w:val="00F420F9"/>
    <w:rsid w:val="00F503A4"/>
    <w:rsid w:val="00F52181"/>
    <w:rsid w:val="00F62F80"/>
    <w:rsid w:val="00F97F29"/>
    <w:rsid w:val="00FA3834"/>
    <w:rsid w:val="00FB0292"/>
    <w:rsid w:val="00FE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4A24E"/>
  <w15:docId w15:val="{41FF6531-ACF4-4101-BE0A-40902444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21B"/>
    <w:pPr>
      <w:ind w:left="720"/>
      <w:contextualSpacing/>
    </w:pPr>
  </w:style>
  <w:style w:type="table" w:styleId="a4">
    <w:name w:val="Table Grid"/>
    <w:basedOn w:val="a1"/>
    <w:uiPriority w:val="39"/>
    <w:rsid w:val="003910DB"/>
    <w:pPr>
      <w:spacing w:after="0" w:line="240" w:lineRule="auto"/>
    </w:pPr>
    <w:rPr>
      <w:rFonts w:eastAsiaTheme="minorHAns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7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519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Діана Михайлівна Телюх</cp:lastModifiedBy>
  <cp:revision>180</cp:revision>
  <cp:lastPrinted>2015-09-10T07:49:00Z</cp:lastPrinted>
  <dcterms:created xsi:type="dcterms:W3CDTF">2014-09-13T05:28:00Z</dcterms:created>
  <dcterms:modified xsi:type="dcterms:W3CDTF">2025-09-16T11:26:00Z</dcterms:modified>
</cp:coreProperties>
</file>