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8920C" w14:textId="77777777" w:rsidR="008317BC" w:rsidRPr="008317BC" w:rsidRDefault="008317BC" w:rsidP="0061258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Факультет історії та міжнародних відносин</w:t>
      </w:r>
    </w:p>
    <w:p w14:paraId="5AB79CA4" w14:textId="77777777" w:rsidR="008317BC" w:rsidRDefault="008317BC" w:rsidP="00612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0127F4" w14:textId="77777777" w:rsidR="0061258D" w:rsidRDefault="0061258D" w:rsidP="00612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СПИСОК СТУДЕНТІВ</w:t>
      </w:r>
    </w:p>
    <w:p w14:paraId="34669674" w14:textId="77777777" w:rsidR="0061258D" w:rsidRDefault="0061258D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EA6BFAC" w14:textId="7E2D5566" w:rsidR="0061258D" w:rsidRDefault="0061258D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Рік </w:t>
      </w:r>
      <w:r w:rsidR="009C3A74">
        <w:rPr>
          <w:rFonts w:ascii="Times New Roman" w:hAnsi="Times New Roman" w:cs="Times New Roman"/>
          <w:b/>
          <w:sz w:val="28"/>
          <w:szCs w:val="28"/>
          <w:lang w:val="uk-UA"/>
        </w:rPr>
        <w:t>вступу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33AA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C71C8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3E141A07" w14:textId="43FF5C61" w:rsidR="0061258D" w:rsidRPr="00CB5593" w:rsidRDefault="0061258D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Курс: </w:t>
      </w:r>
      <w:r w:rsidR="00CB5593" w:rsidRPr="00CB5593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CB5593" w:rsidRPr="00CB559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</w:p>
    <w:p w14:paraId="243751A4" w14:textId="77777777" w:rsidR="0061258D" w:rsidRDefault="0061258D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Група: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14:paraId="7943C4E9" w14:textId="77777777" w:rsidR="0061258D" w:rsidRDefault="0061258D" w:rsidP="00612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Форма навчання: </w:t>
      </w:r>
      <w:r>
        <w:rPr>
          <w:rFonts w:ascii="Times New Roman" w:hAnsi="Times New Roman" w:cs="Times New Roman"/>
          <w:sz w:val="28"/>
          <w:szCs w:val="28"/>
          <w:lang w:val="uk-UA"/>
        </w:rPr>
        <w:t>заочна</w:t>
      </w:r>
    </w:p>
    <w:p w14:paraId="37E611A9" w14:textId="77777777" w:rsidR="002B3C90" w:rsidRDefault="002B3C90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 «бакалавр»</w:t>
      </w:r>
    </w:p>
    <w:p w14:paraId="10405358" w14:textId="5D7B9BC4" w:rsidR="00A70259" w:rsidRDefault="005D1B88" w:rsidP="00BB5C2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Спеціальність</w:t>
      </w:r>
      <w:r w:rsidR="006125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AA63F4">
        <w:rPr>
          <w:rFonts w:ascii="Times New Roman" w:hAnsi="Times New Roman" w:cs="Times New Roman"/>
          <w:b/>
          <w:sz w:val="28"/>
          <w:szCs w:val="28"/>
          <w:lang w:val="uk-UA"/>
        </w:rPr>
        <w:t>014</w:t>
      </w:r>
      <w:r w:rsidR="00342A51">
        <w:rPr>
          <w:rFonts w:ascii="Times New Roman" w:hAnsi="Times New Roman" w:cs="Times New Roman"/>
          <w:b/>
          <w:sz w:val="28"/>
          <w:szCs w:val="28"/>
          <w:lang w:val="uk-UA"/>
        </w:rPr>
        <w:t>.03</w:t>
      </w:r>
      <w:r w:rsidR="00AA63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72E69">
        <w:rPr>
          <w:rFonts w:ascii="Times New Roman" w:hAnsi="Times New Roman" w:cs="Times New Roman"/>
          <w:b/>
          <w:sz w:val="28"/>
          <w:szCs w:val="28"/>
          <w:lang w:val="uk-UA"/>
        </w:rPr>
        <w:t>Середня освіта</w:t>
      </w:r>
      <w:r w:rsidR="00342A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(Історія)</w:t>
      </w:r>
    </w:p>
    <w:p w14:paraId="6A13A8DC" w14:textId="74CE9409" w:rsidR="00342A51" w:rsidRDefault="00342A51" w:rsidP="00BB5C2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Освітня програма: Історія</w:t>
      </w:r>
    </w:p>
    <w:p w14:paraId="341202B9" w14:textId="453FCBCE" w:rsidR="00342A51" w:rsidRPr="008F62A6" w:rsidRDefault="008F62A6" w:rsidP="008F62A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Бенца Ярослава Мирославівна – к</w:t>
      </w:r>
    </w:p>
    <w:p w14:paraId="00EADF7E" w14:textId="39068B8E" w:rsidR="00560E0D" w:rsidRPr="00560E0D" w:rsidRDefault="00560E0D" w:rsidP="00560E0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Білей Крістіна Олексіївна</w:t>
      </w:r>
      <w:r w:rsidR="009D750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536394">
        <w:rPr>
          <w:rFonts w:ascii="Times New Roman" w:hAnsi="Times New Roman" w:cs="Times New Roman"/>
          <w:sz w:val="28"/>
          <w:szCs w:val="28"/>
          <w:lang w:val="uk-UA"/>
        </w:rPr>
        <w:t xml:space="preserve">к </w:t>
      </w:r>
    </w:p>
    <w:p w14:paraId="0D98774B" w14:textId="70DC762F" w:rsidR="0070777E" w:rsidRDefault="0070777E" w:rsidP="00852F4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Жолді Клаудія Іванівна</w:t>
      </w:r>
      <w:r w:rsidR="00A7065B">
        <w:rPr>
          <w:rFonts w:ascii="Times New Roman" w:hAnsi="Times New Roman" w:cs="Times New Roman"/>
          <w:sz w:val="28"/>
          <w:szCs w:val="28"/>
          <w:lang w:val="uk-UA"/>
        </w:rPr>
        <w:t xml:space="preserve"> – д/з</w:t>
      </w:r>
    </w:p>
    <w:p w14:paraId="6214D320" w14:textId="40564632" w:rsidR="008F62A6" w:rsidRPr="008F62A6" w:rsidRDefault="008F62A6" w:rsidP="008F62A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Кірик Мирослава Василівна – к </w:t>
      </w:r>
    </w:p>
    <w:p w14:paraId="7152FB1E" w14:textId="3B7A68D7" w:rsidR="007756F6" w:rsidRDefault="007756F6" w:rsidP="00852F4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Колерников Роман Миколайович</w:t>
      </w:r>
      <w:r w:rsidR="00A7065B">
        <w:rPr>
          <w:rFonts w:ascii="Times New Roman" w:hAnsi="Times New Roman" w:cs="Times New Roman"/>
          <w:sz w:val="28"/>
          <w:szCs w:val="28"/>
          <w:lang w:val="uk-UA"/>
        </w:rPr>
        <w:t xml:space="preserve"> – к </w:t>
      </w:r>
    </w:p>
    <w:p w14:paraId="468ADA40" w14:textId="513FB733" w:rsidR="00CB7982" w:rsidRDefault="00CB7982" w:rsidP="00852F4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Куцин Дарина Василівна</w:t>
      </w:r>
      <w:r w:rsidR="00A7065B">
        <w:rPr>
          <w:rFonts w:ascii="Times New Roman" w:hAnsi="Times New Roman" w:cs="Times New Roman"/>
          <w:sz w:val="28"/>
          <w:szCs w:val="28"/>
          <w:lang w:val="uk-UA"/>
        </w:rPr>
        <w:t xml:space="preserve"> – к </w:t>
      </w:r>
    </w:p>
    <w:p w14:paraId="14640A61" w14:textId="27268D37" w:rsidR="00CA18DE" w:rsidRPr="00CA18DE" w:rsidRDefault="00CA18DE" w:rsidP="00CA18D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Нусер Антоніна Іванівна – к </w:t>
      </w:r>
    </w:p>
    <w:p w14:paraId="26B20EAE" w14:textId="1B1B28B4" w:rsidR="00936F5D" w:rsidRDefault="00936F5D" w:rsidP="00852F4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Островка Сергій Сергійович</w:t>
      </w:r>
      <w:r w:rsidR="00350F07">
        <w:rPr>
          <w:rFonts w:ascii="Times New Roman" w:hAnsi="Times New Roman" w:cs="Times New Roman"/>
          <w:sz w:val="28"/>
          <w:szCs w:val="28"/>
          <w:lang w:val="uk-UA"/>
        </w:rPr>
        <w:t xml:space="preserve"> – к </w:t>
      </w:r>
    </w:p>
    <w:p w14:paraId="0C47C421" w14:textId="7A025FC1" w:rsidR="00852F4E" w:rsidRDefault="00852F4E" w:rsidP="00852F4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Попик Анюта Василівна</w:t>
      </w:r>
      <w:r w:rsidR="00FA14EC">
        <w:rPr>
          <w:rFonts w:ascii="Times New Roman" w:hAnsi="Times New Roman" w:cs="Times New Roman"/>
          <w:sz w:val="28"/>
          <w:szCs w:val="28"/>
          <w:lang w:val="uk-UA"/>
        </w:rPr>
        <w:t xml:space="preserve"> – к </w:t>
      </w:r>
    </w:p>
    <w:p w14:paraId="537B02DD" w14:textId="0874376D" w:rsidR="00B06444" w:rsidRDefault="00B06444" w:rsidP="00852F4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Росоха Богдан</w:t>
      </w:r>
      <w:r w:rsidR="00F23DA5">
        <w:rPr>
          <w:rFonts w:ascii="Times New Roman" w:hAnsi="Times New Roman" w:cs="Times New Roman"/>
          <w:sz w:val="28"/>
          <w:szCs w:val="28"/>
          <w:lang w:val="uk-UA"/>
        </w:rPr>
        <w:t xml:space="preserve"> Іван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F95">
        <w:rPr>
          <w:rFonts w:ascii="Times New Roman" w:hAnsi="Times New Roman" w:cs="Times New Roman"/>
          <w:sz w:val="28"/>
          <w:szCs w:val="28"/>
          <w:lang w:val="uk-UA"/>
        </w:rPr>
        <w:t>Іванович</w:t>
      </w:r>
      <w:r w:rsidR="002462A6">
        <w:rPr>
          <w:rFonts w:ascii="Times New Roman" w:hAnsi="Times New Roman" w:cs="Times New Roman"/>
          <w:sz w:val="28"/>
          <w:szCs w:val="28"/>
          <w:lang w:val="uk-UA"/>
        </w:rPr>
        <w:t xml:space="preserve"> – к </w:t>
      </w:r>
    </w:p>
    <w:p w14:paraId="4FD948BD" w14:textId="2615A039" w:rsidR="0070777E" w:rsidRDefault="0070777E" w:rsidP="00852F4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Сергійчук Ганна Василівна</w:t>
      </w:r>
      <w:r w:rsidR="00FA14EC">
        <w:rPr>
          <w:rFonts w:ascii="Times New Roman" w:hAnsi="Times New Roman" w:cs="Times New Roman"/>
          <w:sz w:val="28"/>
          <w:szCs w:val="28"/>
          <w:lang w:val="uk-UA"/>
        </w:rPr>
        <w:t xml:space="preserve"> – д/з</w:t>
      </w:r>
    </w:p>
    <w:p w14:paraId="755CA0EA" w14:textId="61DAA46E" w:rsidR="000B5B8E" w:rsidRDefault="000B5B8E" w:rsidP="00852F4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Чичура Крістіна Олегівна</w:t>
      </w:r>
      <w:r w:rsidR="002462A6">
        <w:rPr>
          <w:rFonts w:ascii="Times New Roman" w:hAnsi="Times New Roman" w:cs="Times New Roman"/>
          <w:sz w:val="28"/>
          <w:szCs w:val="28"/>
          <w:lang w:val="uk-UA"/>
        </w:rPr>
        <w:t xml:space="preserve"> – к </w:t>
      </w:r>
    </w:p>
    <w:p w14:paraId="145FD3F3" w14:textId="288ADB28" w:rsidR="007D46A7" w:rsidRDefault="007D46A7" w:rsidP="00852F4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Шемелинець </w:t>
      </w:r>
      <w:r w:rsidR="000379FD">
        <w:rPr>
          <w:rFonts w:ascii="Times New Roman" w:hAnsi="Times New Roman" w:cs="Times New Roman"/>
          <w:sz w:val="28"/>
          <w:szCs w:val="28"/>
          <w:lang w:val="uk-UA"/>
        </w:rPr>
        <w:t xml:space="preserve"> Марія Данилівна</w:t>
      </w:r>
      <w:r w:rsidR="00FA14EC">
        <w:rPr>
          <w:rFonts w:ascii="Times New Roman" w:hAnsi="Times New Roman" w:cs="Times New Roman"/>
          <w:sz w:val="28"/>
          <w:szCs w:val="28"/>
          <w:lang w:val="uk-UA"/>
        </w:rPr>
        <w:t xml:space="preserve"> – д/з </w:t>
      </w:r>
    </w:p>
    <w:p w14:paraId="6636642B" w14:textId="78BC9F09" w:rsidR="00B11415" w:rsidRDefault="00B11415" w:rsidP="00852F4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Шовш Роза Ігорівна</w:t>
      </w:r>
      <w:r w:rsidR="002462A6">
        <w:rPr>
          <w:rFonts w:ascii="Times New Roman" w:hAnsi="Times New Roman" w:cs="Times New Roman"/>
          <w:sz w:val="28"/>
          <w:szCs w:val="28"/>
          <w:lang w:val="uk-UA"/>
        </w:rPr>
        <w:t xml:space="preserve"> – к </w:t>
      </w:r>
    </w:p>
    <w:p w14:paraId="2965EEF0" w14:textId="3F2C0ED6" w:rsidR="0070777E" w:rsidRDefault="0070777E" w:rsidP="00852F4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Цюпко Назар Вікторович</w:t>
      </w:r>
      <w:r w:rsidR="00FA14EC">
        <w:rPr>
          <w:rFonts w:ascii="Times New Roman" w:hAnsi="Times New Roman" w:cs="Times New Roman"/>
          <w:sz w:val="28"/>
          <w:szCs w:val="28"/>
          <w:lang w:val="uk-UA"/>
        </w:rPr>
        <w:t xml:space="preserve"> – д/з</w:t>
      </w:r>
    </w:p>
    <w:p w14:paraId="423A1DF3" w14:textId="54955BB4" w:rsidR="005A7057" w:rsidRDefault="005A7057" w:rsidP="00852F4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Юришинець Анастасія Валеріївна</w:t>
      </w:r>
      <w:r w:rsidR="00FA14EC">
        <w:rPr>
          <w:rFonts w:ascii="Times New Roman" w:hAnsi="Times New Roman" w:cs="Times New Roman"/>
          <w:sz w:val="28"/>
          <w:szCs w:val="28"/>
          <w:lang w:val="uk-UA"/>
        </w:rPr>
        <w:t xml:space="preserve"> – д/з</w:t>
      </w:r>
    </w:p>
    <w:p w14:paraId="7D0263BE" w14:textId="77777777" w:rsidR="00F03AED" w:rsidRPr="00CE5986" w:rsidRDefault="00F03AED" w:rsidP="00406D8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6CF10A27" w14:textId="77777777" w:rsidR="00A90F82" w:rsidRPr="00A90F82" w:rsidRDefault="00A90F82" w:rsidP="00A90F8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61F6A8F" w14:textId="77777777" w:rsidR="00A63488" w:rsidRDefault="00A63488" w:rsidP="00A6348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28D3773C" w14:textId="7408B61E" w:rsidR="000064B4" w:rsidRDefault="0093616C" w:rsidP="000064B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0064B4">
        <w:rPr>
          <w:rFonts w:ascii="Times New Roman" w:hAnsi="Times New Roman" w:cs="Times New Roman"/>
          <w:sz w:val="28"/>
          <w:szCs w:val="28"/>
          <w:lang w:val="uk-UA"/>
        </w:rPr>
        <w:t>екан ФІМВ                                                           доц. Віталій АНДРЕЙКО</w:t>
      </w:r>
    </w:p>
    <w:p w14:paraId="5391F5DD" w14:textId="56C4D1DC" w:rsidR="000064B4" w:rsidRDefault="004D652B" w:rsidP="000064B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0064B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B5593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0064B4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CB559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064B4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</w:p>
    <w:p w14:paraId="2E47DB79" w14:textId="77777777" w:rsidR="00A63488" w:rsidRDefault="00A63488" w:rsidP="00A6348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63488" w:rsidSect="006F5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21049"/>
    <w:multiLevelType w:val="hybridMultilevel"/>
    <w:tmpl w:val="FD2C19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65A8F"/>
    <w:multiLevelType w:val="hybridMultilevel"/>
    <w:tmpl w:val="322E803E"/>
    <w:lvl w:ilvl="0" w:tplc="3BF8093A">
      <w:start w:val="1"/>
      <w:numFmt w:val="decimal"/>
      <w:lvlText w:val="%1."/>
      <w:lvlJc w:val="left"/>
      <w:pPr>
        <w:ind w:left="644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12E10"/>
    <w:multiLevelType w:val="hybridMultilevel"/>
    <w:tmpl w:val="75A0DEA8"/>
    <w:lvl w:ilvl="0" w:tplc="0422000F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326" w:hanging="360"/>
      </w:pPr>
    </w:lvl>
    <w:lvl w:ilvl="2" w:tplc="0422001B" w:tentative="1">
      <w:start w:val="1"/>
      <w:numFmt w:val="lowerRoman"/>
      <w:lvlText w:val="%3."/>
      <w:lvlJc w:val="right"/>
      <w:pPr>
        <w:ind w:left="7046" w:hanging="180"/>
      </w:pPr>
    </w:lvl>
    <w:lvl w:ilvl="3" w:tplc="0422000F" w:tentative="1">
      <w:start w:val="1"/>
      <w:numFmt w:val="decimal"/>
      <w:lvlText w:val="%4."/>
      <w:lvlJc w:val="left"/>
      <w:pPr>
        <w:ind w:left="7766" w:hanging="360"/>
      </w:pPr>
    </w:lvl>
    <w:lvl w:ilvl="4" w:tplc="04220019" w:tentative="1">
      <w:start w:val="1"/>
      <w:numFmt w:val="lowerLetter"/>
      <w:lvlText w:val="%5."/>
      <w:lvlJc w:val="left"/>
      <w:pPr>
        <w:ind w:left="8486" w:hanging="360"/>
      </w:pPr>
    </w:lvl>
    <w:lvl w:ilvl="5" w:tplc="0422001B" w:tentative="1">
      <w:start w:val="1"/>
      <w:numFmt w:val="lowerRoman"/>
      <w:lvlText w:val="%6."/>
      <w:lvlJc w:val="right"/>
      <w:pPr>
        <w:ind w:left="9206" w:hanging="180"/>
      </w:pPr>
    </w:lvl>
    <w:lvl w:ilvl="6" w:tplc="0422000F" w:tentative="1">
      <w:start w:val="1"/>
      <w:numFmt w:val="decimal"/>
      <w:lvlText w:val="%7."/>
      <w:lvlJc w:val="left"/>
      <w:pPr>
        <w:ind w:left="9926" w:hanging="360"/>
      </w:pPr>
    </w:lvl>
    <w:lvl w:ilvl="7" w:tplc="04220019" w:tentative="1">
      <w:start w:val="1"/>
      <w:numFmt w:val="lowerLetter"/>
      <w:lvlText w:val="%8."/>
      <w:lvlJc w:val="left"/>
      <w:pPr>
        <w:ind w:left="10646" w:hanging="360"/>
      </w:pPr>
    </w:lvl>
    <w:lvl w:ilvl="8" w:tplc="0422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3" w15:restartNumberingAfterBreak="0">
    <w:nsid w:val="39066085"/>
    <w:multiLevelType w:val="hybridMultilevel"/>
    <w:tmpl w:val="A32C42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9250B"/>
    <w:multiLevelType w:val="hybridMultilevel"/>
    <w:tmpl w:val="E1FADB9E"/>
    <w:lvl w:ilvl="0" w:tplc="DFCE8A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E83AFC"/>
    <w:multiLevelType w:val="hybridMultilevel"/>
    <w:tmpl w:val="64E2B808"/>
    <w:lvl w:ilvl="0" w:tplc="7772D3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D17F08"/>
    <w:multiLevelType w:val="hybridMultilevel"/>
    <w:tmpl w:val="AB1E2A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32634"/>
    <w:multiLevelType w:val="hybridMultilevel"/>
    <w:tmpl w:val="232A63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B2D75"/>
    <w:multiLevelType w:val="hybridMultilevel"/>
    <w:tmpl w:val="627468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55001"/>
    <w:multiLevelType w:val="hybridMultilevel"/>
    <w:tmpl w:val="8C6A4C2E"/>
    <w:lvl w:ilvl="0" w:tplc="CE8C7228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669476">
    <w:abstractNumId w:val="1"/>
  </w:num>
  <w:num w:numId="2" w16cid:durableId="1962571707">
    <w:abstractNumId w:val="9"/>
  </w:num>
  <w:num w:numId="3" w16cid:durableId="11864063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8004925">
    <w:abstractNumId w:val="2"/>
  </w:num>
  <w:num w:numId="5" w16cid:durableId="231819460">
    <w:abstractNumId w:val="7"/>
  </w:num>
  <w:num w:numId="6" w16cid:durableId="1544158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1644093">
    <w:abstractNumId w:val="6"/>
  </w:num>
  <w:num w:numId="8" w16cid:durableId="1770806088">
    <w:abstractNumId w:val="5"/>
  </w:num>
  <w:num w:numId="9" w16cid:durableId="2035494351">
    <w:abstractNumId w:val="0"/>
  </w:num>
  <w:num w:numId="10" w16cid:durableId="2550981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21B"/>
    <w:rsid w:val="00000EFC"/>
    <w:rsid w:val="000064B4"/>
    <w:rsid w:val="000345AB"/>
    <w:rsid w:val="000379FD"/>
    <w:rsid w:val="000409BB"/>
    <w:rsid w:val="00041251"/>
    <w:rsid w:val="00053CAF"/>
    <w:rsid w:val="00084331"/>
    <w:rsid w:val="00095B04"/>
    <w:rsid w:val="000B5B8E"/>
    <w:rsid w:val="000D026F"/>
    <w:rsid w:val="0010405D"/>
    <w:rsid w:val="001158B9"/>
    <w:rsid w:val="00135345"/>
    <w:rsid w:val="001546B0"/>
    <w:rsid w:val="00172E69"/>
    <w:rsid w:val="001A150B"/>
    <w:rsid w:val="001A226A"/>
    <w:rsid w:val="001B7933"/>
    <w:rsid w:val="001C1F6A"/>
    <w:rsid w:val="001D26FF"/>
    <w:rsid w:val="001E02F0"/>
    <w:rsid w:val="00205DA3"/>
    <w:rsid w:val="00213B83"/>
    <w:rsid w:val="00234346"/>
    <w:rsid w:val="002421F1"/>
    <w:rsid w:val="002462A6"/>
    <w:rsid w:val="0025467B"/>
    <w:rsid w:val="0026377F"/>
    <w:rsid w:val="00272E17"/>
    <w:rsid w:val="00274CAA"/>
    <w:rsid w:val="00291F12"/>
    <w:rsid w:val="002A6884"/>
    <w:rsid w:val="002B2C23"/>
    <w:rsid w:val="002B3C90"/>
    <w:rsid w:val="002D5F95"/>
    <w:rsid w:val="002D6540"/>
    <w:rsid w:val="002E5182"/>
    <w:rsid w:val="002F60AF"/>
    <w:rsid w:val="00305C36"/>
    <w:rsid w:val="00333AAA"/>
    <w:rsid w:val="00342A51"/>
    <w:rsid w:val="00350F07"/>
    <w:rsid w:val="00367AA0"/>
    <w:rsid w:val="00370D54"/>
    <w:rsid w:val="00384E56"/>
    <w:rsid w:val="003910DB"/>
    <w:rsid w:val="00391979"/>
    <w:rsid w:val="003E298D"/>
    <w:rsid w:val="003E2A7F"/>
    <w:rsid w:val="003E5A1F"/>
    <w:rsid w:val="003E6B2B"/>
    <w:rsid w:val="003F57BD"/>
    <w:rsid w:val="00406D84"/>
    <w:rsid w:val="00423028"/>
    <w:rsid w:val="00423BF1"/>
    <w:rsid w:val="0046029E"/>
    <w:rsid w:val="00475DE6"/>
    <w:rsid w:val="00475F12"/>
    <w:rsid w:val="00483025"/>
    <w:rsid w:val="004854C8"/>
    <w:rsid w:val="004A46A5"/>
    <w:rsid w:val="004D1767"/>
    <w:rsid w:val="004D4537"/>
    <w:rsid w:val="004D652B"/>
    <w:rsid w:val="004F7794"/>
    <w:rsid w:val="005319E1"/>
    <w:rsid w:val="00532505"/>
    <w:rsid w:val="00536394"/>
    <w:rsid w:val="00542BF6"/>
    <w:rsid w:val="00543350"/>
    <w:rsid w:val="00560E0D"/>
    <w:rsid w:val="0056352F"/>
    <w:rsid w:val="00573E35"/>
    <w:rsid w:val="005A7057"/>
    <w:rsid w:val="005D1B88"/>
    <w:rsid w:val="0060263B"/>
    <w:rsid w:val="0061258D"/>
    <w:rsid w:val="00641190"/>
    <w:rsid w:val="00641246"/>
    <w:rsid w:val="006550F2"/>
    <w:rsid w:val="00663C48"/>
    <w:rsid w:val="00670ABC"/>
    <w:rsid w:val="00673413"/>
    <w:rsid w:val="006978E5"/>
    <w:rsid w:val="006B4C02"/>
    <w:rsid w:val="006D08A8"/>
    <w:rsid w:val="006F56A1"/>
    <w:rsid w:val="006F6164"/>
    <w:rsid w:val="007008E6"/>
    <w:rsid w:val="0070777E"/>
    <w:rsid w:val="007207E3"/>
    <w:rsid w:val="00721C91"/>
    <w:rsid w:val="00724932"/>
    <w:rsid w:val="007255B2"/>
    <w:rsid w:val="007647E1"/>
    <w:rsid w:val="007756F6"/>
    <w:rsid w:val="007865FD"/>
    <w:rsid w:val="00795437"/>
    <w:rsid w:val="007977D1"/>
    <w:rsid w:val="007A49EA"/>
    <w:rsid w:val="007D46A7"/>
    <w:rsid w:val="008070B4"/>
    <w:rsid w:val="00810673"/>
    <w:rsid w:val="00821BD7"/>
    <w:rsid w:val="0082452D"/>
    <w:rsid w:val="008317BC"/>
    <w:rsid w:val="00832E1B"/>
    <w:rsid w:val="008431D3"/>
    <w:rsid w:val="008446A2"/>
    <w:rsid w:val="008473D6"/>
    <w:rsid w:val="00852F4E"/>
    <w:rsid w:val="00857B3A"/>
    <w:rsid w:val="0088485F"/>
    <w:rsid w:val="008A4F4D"/>
    <w:rsid w:val="008D0F26"/>
    <w:rsid w:val="008E4524"/>
    <w:rsid w:val="008F0251"/>
    <w:rsid w:val="008F62A6"/>
    <w:rsid w:val="00900082"/>
    <w:rsid w:val="009033DC"/>
    <w:rsid w:val="00925FBA"/>
    <w:rsid w:val="0093616C"/>
    <w:rsid w:val="00936F5D"/>
    <w:rsid w:val="009439AC"/>
    <w:rsid w:val="0095068C"/>
    <w:rsid w:val="009819F1"/>
    <w:rsid w:val="009C3A74"/>
    <w:rsid w:val="009D7500"/>
    <w:rsid w:val="009E0DF7"/>
    <w:rsid w:val="009F583A"/>
    <w:rsid w:val="00A54B02"/>
    <w:rsid w:val="00A57384"/>
    <w:rsid w:val="00A57755"/>
    <w:rsid w:val="00A63488"/>
    <w:rsid w:val="00A70259"/>
    <w:rsid w:val="00A7065B"/>
    <w:rsid w:val="00A725AD"/>
    <w:rsid w:val="00A8565E"/>
    <w:rsid w:val="00A8597E"/>
    <w:rsid w:val="00A874A5"/>
    <w:rsid w:val="00A90F82"/>
    <w:rsid w:val="00AA1806"/>
    <w:rsid w:val="00AA63F4"/>
    <w:rsid w:val="00AB04D7"/>
    <w:rsid w:val="00AB4523"/>
    <w:rsid w:val="00AC0695"/>
    <w:rsid w:val="00AD53AC"/>
    <w:rsid w:val="00AD71DA"/>
    <w:rsid w:val="00AE4C46"/>
    <w:rsid w:val="00AE7D75"/>
    <w:rsid w:val="00AF0DE2"/>
    <w:rsid w:val="00B041B9"/>
    <w:rsid w:val="00B0626A"/>
    <w:rsid w:val="00B06444"/>
    <w:rsid w:val="00B076EC"/>
    <w:rsid w:val="00B11415"/>
    <w:rsid w:val="00B12EBF"/>
    <w:rsid w:val="00B278CF"/>
    <w:rsid w:val="00B315F3"/>
    <w:rsid w:val="00B34BDF"/>
    <w:rsid w:val="00B35819"/>
    <w:rsid w:val="00B919EA"/>
    <w:rsid w:val="00BA471F"/>
    <w:rsid w:val="00BB5C2B"/>
    <w:rsid w:val="00C1325A"/>
    <w:rsid w:val="00C402B7"/>
    <w:rsid w:val="00C6721B"/>
    <w:rsid w:val="00C82878"/>
    <w:rsid w:val="00C86A2C"/>
    <w:rsid w:val="00CA18DE"/>
    <w:rsid w:val="00CB5593"/>
    <w:rsid w:val="00CB759C"/>
    <w:rsid w:val="00CB7982"/>
    <w:rsid w:val="00CD2EC6"/>
    <w:rsid w:val="00CD43C7"/>
    <w:rsid w:val="00CD7E2C"/>
    <w:rsid w:val="00CD7F20"/>
    <w:rsid w:val="00CE19E9"/>
    <w:rsid w:val="00CE353D"/>
    <w:rsid w:val="00CE5986"/>
    <w:rsid w:val="00D4647C"/>
    <w:rsid w:val="00D5240B"/>
    <w:rsid w:val="00D61929"/>
    <w:rsid w:val="00D6335C"/>
    <w:rsid w:val="00D64A5F"/>
    <w:rsid w:val="00D7219E"/>
    <w:rsid w:val="00D74B12"/>
    <w:rsid w:val="00DB435A"/>
    <w:rsid w:val="00DB7174"/>
    <w:rsid w:val="00DC3C56"/>
    <w:rsid w:val="00DC429D"/>
    <w:rsid w:val="00DC7B7B"/>
    <w:rsid w:val="00E118D9"/>
    <w:rsid w:val="00E1694E"/>
    <w:rsid w:val="00E175D8"/>
    <w:rsid w:val="00E536FD"/>
    <w:rsid w:val="00E83E18"/>
    <w:rsid w:val="00E91039"/>
    <w:rsid w:val="00EB2C75"/>
    <w:rsid w:val="00EC4D8A"/>
    <w:rsid w:val="00EC71C8"/>
    <w:rsid w:val="00ED4226"/>
    <w:rsid w:val="00ED532E"/>
    <w:rsid w:val="00EE64BD"/>
    <w:rsid w:val="00F03AED"/>
    <w:rsid w:val="00F108E2"/>
    <w:rsid w:val="00F2141F"/>
    <w:rsid w:val="00F22F7E"/>
    <w:rsid w:val="00F23DA5"/>
    <w:rsid w:val="00F26145"/>
    <w:rsid w:val="00F37E55"/>
    <w:rsid w:val="00F420F9"/>
    <w:rsid w:val="00F503A4"/>
    <w:rsid w:val="00F52181"/>
    <w:rsid w:val="00F62F80"/>
    <w:rsid w:val="00FA14EC"/>
    <w:rsid w:val="00FA3834"/>
    <w:rsid w:val="00FB0292"/>
    <w:rsid w:val="00FE19E4"/>
    <w:rsid w:val="00FE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4A24E"/>
  <w15:docId w15:val="{41FF6531-ACF4-4101-BE0A-40902444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6A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21B"/>
    <w:pPr>
      <w:ind w:left="720"/>
      <w:contextualSpacing/>
    </w:pPr>
  </w:style>
  <w:style w:type="table" w:styleId="a4">
    <w:name w:val="Table Grid"/>
    <w:basedOn w:val="a1"/>
    <w:uiPriority w:val="39"/>
    <w:rsid w:val="003910DB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7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514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Діана Михайлівна Телюх</cp:lastModifiedBy>
  <cp:revision>199</cp:revision>
  <cp:lastPrinted>2015-09-10T07:49:00Z</cp:lastPrinted>
  <dcterms:created xsi:type="dcterms:W3CDTF">2014-09-13T05:28:00Z</dcterms:created>
  <dcterms:modified xsi:type="dcterms:W3CDTF">2025-08-27T13:50:00Z</dcterms:modified>
</cp:coreProperties>
</file>