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C68" w:rsidRPr="002C4F87" w:rsidRDefault="000A1C68" w:rsidP="007D608C">
      <w:pPr>
        <w:jc w:val="center"/>
        <w:rPr>
          <w:b/>
          <w:sz w:val="28"/>
          <w:szCs w:val="28"/>
          <w:lang w:val="uk-UA"/>
        </w:rPr>
      </w:pPr>
      <w:r w:rsidRPr="002C4F87">
        <w:rPr>
          <w:b/>
          <w:sz w:val="28"/>
          <w:szCs w:val="28"/>
          <w:lang w:val="uk-UA"/>
        </w:rPr>
        <w:t>Р О З К Л А Д</w:t>
      </w:r>
    </w:p>
    <w:p w:rsidR="000A1C68" w:rsidRDefault="000A1C68" w:rsidP="000A1C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заліків літньої сесії  2022-2023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</w:p>
    <w:p w:rsidR="000A1C68" w:rsidRDefault="000A1C68" w:rsidP="000A1C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факультету здоров’я та фізичного виховання</w:t>
      </w:r>
    </w:p>
    <w:p w:rsidR="000A1C68" w:rsidRDefault="000A1C68" w:rsidP="000A1C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денної форми навчання</w:t>
      </w:r>
    </w:p>
    <w:p w:rsidR="000A1C68" w:rsidRDefault="000A1C68" w:rsidP="000A1C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спеціальність: 227 Фізична терапія, </w:t>
      </w:r>
      <w:proofErr w:type="spellStart"/>
      <w:r>
        <w:rPr>
          <w:b/>
          <w:sz w:val="28"/>
          <w:szCs w:val="28"/>
          <w:lang w:val="uk-UA"/>
        </w:rPr>
        <w:t>ерготерапія</w:t>
      </w:r>
      <w:proofErr w:type="spellEnd"/>
    </w:p>
    <w:p w:rsidR="000A1C68" w:rsidRPr="002C4F87" w:rsidRDefault="000A1C68" w:rsidP="000A1C68">
      <w:pPr>
        <w:rPr>
          <w:b/>
          <w:sz w:val="16"/>
          <w:szCs w:val="16"/>
          <w:lang w:val="uk-UA"/>
        </w:rPr>
      </w:pPr>
    </w:p>
    <w:tbl>
      <w:tblPr>
        <w:tblW w:w="10455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2552"/>
        <w:gridCol w:w="1296"/>
        <w:gridCol w:w="1994"/>
        <w:gridCol w:w="817"/>
        <w:gridCol w:w="1670"/>
      </w:tblGrid>
      <w:tr w:rsidR="000A1C68" w:rsidTr="00626F19">
        <w:trPr>
          <w:trHeight w:val="330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C68" w:rsidRDefault="000A1C68" w:rsidP="00626F19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C68" w:rsidRDefault="000A1C68" w:rsidP="00626F19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C68" w:rsidRDefault="000A1C68" w:rsidP="00626F19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C68" w:rsidRDefault="000A1C68" w:rsidP="00626F19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C68" w:rsidRDefault="00B718B7" w:rsidP="00626F19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., п</w:t>
            </w:r>
            <w:r w:rsidR="000A1C68">
              <w:rPr>
                <w:b/>
                <w:lang w:val="uk-UA"/>
              </w:rPr>
              <w:t>осилання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C68" w:rsidRDefault="000A1C68" w:rsidP="00626F19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Поч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A1C68" w:rsidRDefault="000A1C68" w:rsidP="00626F19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0A1C68" w:rsidTr="000A1C68">
        <w:trPr>
          <w:trHeight w:val="439"/>
        </w:trPr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A1C68" w:rsidRDefault="000A1C68" w:rsidP="00626F19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7D608C" w:rsidRDefault="007D608C" w:rsidP="00626F19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7D608C" w:rsidRPr="007D608C" w:rsidRDefault="007D608C" w:rsidP="00626F19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  <w:r w:rsidRPr="007D608C">
              <w:rPr>
                <w:b/>
                <w:sz w:val="52"/>
                <w:szCs w:val="52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A1C68" w:rsidRDefault="00C656A7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C656A7" w:rsidRPr="0075252F" w:rsidRDefault="00C656A7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1C68" w:rsidRPr="0075252F" w:rsidRDefault="00997D56" w:rsidP="00626F1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656A7" w:rsidRDefault="00C656A7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656A7" w:rsidRPr="0075252F" w:rsidRDefault="00997D56" w:rsidP="00C656A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23.05.2023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1C68" w:rsidRPr="0075252F" w:rsidRDefault="00997D56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1C68" w:rsidRDefault="00C656A7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  <w:p w:rsidR="00C656A7" w:rsidRPr="0075252F" w:rsidRDefault="00C656A7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1C68" w:rsidRPr="0075252F" w:rsidRDefault="00997D56" w:rsidP="00626F1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0A1C68" w:rsidTr="00626F19">
        <w:trPr>
          <w:trHeight w:val="400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A1C68" w:rsidRDefault="000A1C68" w:rsidP="00626F19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75252F" w:rsidRDefault="000A1C68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75252F" w:rsidRDefault="00997D56" w:rsidP="00626F1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Психосоціальні моделі здоров’я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75252F" w:rsidRDefault="00997D56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29.05.2023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75252F" w:rsidRDefault="00997D56" w:rsidP="00626F19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75252F" w:rsidRDefault="00997D56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75252F" w:rsidRDefault="00997D56" w:rsidP="00626F1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Корольчук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О.Л.</w:t>
            </w:r>
          </w:p>
        </w:tc>
      </w:tr>
      <w:tr w:rsidR="000A1C68" w:rsidTr="000A1C68">
        <w:trPr>
          <w:trHeight w:val="400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A1C68" w:rsidRDefault="000A1C68" w:rsidP="00626F19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A1C68" w:rsidRPr="0075252F" w:rsidRDefault="000A1C68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75252F" w:rsidRDefault="00997D56" w:rsidP="00626F1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Теорія і методика фізичного виховання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75252F" w:rsidRDefault="00997D56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30.05.2023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75252F" w:rsidRDefault="000A1C68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75252F" w:rsidRDefault="00997D56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75252F" w:rsidRDefault="00997D56" w:rsidP="00626F1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Товт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В.А.</w:t>
            </w:r>
          </w:p>
        </w:tc>
      </w:tr>
      <w:tr w:rsidR="000A1C68" w:rsidTr="007D608C">
        <w:trPr>
          <w:trHeight w:val="400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A1C68" w:rsidRDefault="000A1C68" w:rsidP="00626F19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1C68" w:rsidRPr="0075252F" w:rsidRDefault="000A1C68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3E405A" w:rsidRDefault="00997D56" w:rsidP="00626F1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Комп’ютерна техніка та методи математичної статистики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3E405A" w:rsidRDefault="00C96654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31.05.2023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3E405A" w:rsidRDefault="00C96654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БАМ, ІТФ, 212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3E405A" w:rsidRDefault="00C96654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3E405A" w:rsidRDefault="00C96654" w:rsidP="00626F1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Адамчо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О.П.</w:t>
            </w:r>
          </w:p>
        </w:tc>
      </w:tr>
      <w:tr w:rsidR="000A1C68" w:rsidTr="007D608C">
        <w:trPr>
          <w:trHeight w:val="312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608C" w:rsidRDefault="007D608C" w:rsidP="007D608C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7D608C" w:rsidRDefault="007D608C" w:rsidP="007D608C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0A1C68" w:rsidRDefault="007D608C" w:rsidP="007D608C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75252F" w:rsidRDefault="000A1C68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75252F" w:rsidRDefault="00C96654" w:rsidP="00626F1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Долікарська медична допомога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75252F" w:rsidRDefault="00C96654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29.05.2023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75252F" w:rsidRDefault="00C96654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75252F" w:rsidRDefault="001A3A16" w:rsidP="00626F19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  <w:r w:rsidR="00C96654">
              <w:rPr>
                <w:b/>
                <w:sz w:val="20"/>
                <w:szCs w:val="20"/>
                <w:lang w:val="uk-UA"/>
              </w:rPr>
              <w:t>8.00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C68" w:rsidRPr="0075252F" w:rsidRDefault="00C96654" w:rsidP="00626F19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DE22FF" w:rsidTr="00626F19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22FF" w:rsidRDefault="00DE22FF" w:rsidP="00DE22FF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30.05.2023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1A3A16">
              <w:rPr>
                <w:b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DE22FF" w:rsidTr="00626F19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22FF" w:rsidRDefault="00DE22FF" w:rsidP="00DE22FF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31.05.2023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3E405A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DE22FF" w:rsidTr="00626F19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22FF" w:rsidRDefault="00DE22FF" w:rsidP="00DE22FF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01.06.2023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3E405A" w:rsidRDefault="00DE22FF" w:rsidP="00DE22FF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DE22FF" w:rsidRPr="001A3A16" w:rsidTr="007D608C">
        <w:trPr>
          <w:trHeight w:val="330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22FF" w:rsidRDefault="00DE22FF" w:rsidP="00DE22FF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2FF" w:rsidRPr="003E405A" w:rsidRDefault="00DE22FF" w:rsidP="00DE22F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класичного і нетрадиційного видів масажу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2FF" w:rsidRPr="003E405A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02.06.2023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2FF" w:rsidRPr="003E405A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2FF" w:rsidRPr="003E405A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2FF" w:rsidRPr="003E405A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О.Ю.</w:t>
            </w:r>
          </w:p>
        </w:tc>
        <w:bookmarkStart w:id="0" w:name="_GoBack"/>
        <w:bookmarkEnd w:id="0"/>
      </w:tr>
      <w:tr w:rsidR="00DE22FF" w:rsidRPr="001A3A16" w:rsidTr="007D608C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22FF" w:rsidRDefault="00DE22FF" w:rsidP="00DE22FF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фізіотерапії та курортології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24.05.2023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4" w:history="1">
              <w:r w:rsidRPr="00B724EC">
                <w:rPr>
                  <w:rStyle w:val="a3"/>
                  <w:sz w:val="20"/>
                  <w:szCs w:val="20"/>
                </w:rPr>
                <w:t>https</w:t>
              </w:r>
              <w:r w:rsidRPr="00B724EC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B724EC">
                <w:rPr>
                  <w:rStyle w:val="a3"/>
                  <w:sz w:val="20"/>
                  <w:szCs w:val="20"/>
                </w:rPr>
                <w:t>meet</w:t>
              </w:r>
              <w:r w:rsidRPr="00B724E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B724EC">
                <w:rPr>
                  <w:rStyle w:val="a3"/>
                  <w:sz w:val="20"/>
                  <w:szCs w:val="20"/>
                </w:rPr>
                <w:t>google</w:t>
              </w:r>
              <w:r w:rsidRPr="00B724E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B724EC">
                <w:rPr>
                  <w:rStyle w:val="a3"/>
                  <w:sz w:val="20"/>
                  <w:szCs w:val="20"/>
                </w:rPr>
                <w:t>com</w:t>
              </w:r>
              <w:r w:rsidRPr="00B724EC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B724EC">
                <w:rPr>
                  <w:rStyle w:val="a3"/>
                  <w:sz w:val="20"/>
                  <w:szCs w:val="20"/>
                </w:rPr>
                <w:t>kxw</w:t>
              </w:r>
              <w:r w:rsidRPr="00B724EC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B724EC">
                <w:rPr>
                  <w:rStyle w:val="a3"/>
                  <w:sz w:val="20"/>
                  <w:szCs w:val="20"/>
                </w:rPr>
                <w:t>apuj</w:t>
              </w:r>
              <w:r w:rsidRPr="00B724E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B724EC">
                <w:rPr>
                  <w:rStyle w:val="a3"/>
                  <w:sz w:val="20"/>
                  <w:szCs w:val="20"/>
                </w:rPr>
                <w:t>ckr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DE22FF" w:rsidRPr="001A3A16" w:rsidTr="00626F19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22FF" w:rsidRDefault="00DE22FF" w:rsidP="00DE22FF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Громадське здоров’я в системі покращення  та відновлення здоров’я населення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29.05.2023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67155F" w:rsidRDefault="00DE22FF" w:rsidP="00DE22FF">
            <w:pPr>
              <w:shd w:val="clear" w:color="auto" w:fill="FFFFFF"/>
              <w:rPr>
                <w:color w:val="222222"/>
                <w:sz w:val="20"/>
                <w:szCs w:val="20"/>
                <w:lang w:val="uk-UA"/>
              </w:rPr>
            </w:pPr>
            <w:hyperlink r:id="rId5" w:tgtFrame="_blank" w:history="1">
              <w:r w:rsidRPr="00324718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https</w:t>
              </w:r>
              <w:r w:rsidRPr="0067155F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://</w:t>
              </w:r>
              <w:r w:rsidRPr="00324718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meet</w:t>
              </w:r>
              <w:r w:rsidRPr="0067155F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324718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google</w:t>
              </w:r>
              <w:r w:rsidRPr="0067155F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.</w:t>
              </w:r>
              <w:r w:rsidRPr="00324718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com</w:t>
              </w:r>
              <w:r w:rsidRPr="0067155F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/</w:t>
              </w:r>
              <w:r w:rsidRPr="00324718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yah</w:t>
              </w:r>
              <w:r w:rsidRPr="0067155F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r w:rsidRPr="00324718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bjnq</w:t>
              </w:r>
              <w:r w:rsidRPr="0067155F">
                <w:rPr>
                  <w:rStyle w:val="a3"/>
                  <w:rFonts w:eastAsiaTheme="majorEastAsia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324718">
                <w:rPr>
                  <w:rStyle w:val="a3"/>
                  <w:rFonts w:eastAsiaTheme="majorEastAsia"/>
                  <w:color w:val="1155CC"/>
                  <w:sz w:val="20"/>
                  <w:szCs w:val="20"/>
                </w:rPr>
                <w:t>zaf</w:t>
              </w:r>
              <w:proofErr w:type="spellEnd"/>
            </w:hyperlink>
          </w:p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Білак-Лук’янчук В.Й. </w:t>
            </w:r>
          </w:p>
        </w:tc>
      </w:tr>
      <w:tr w:rsidR="00DE22FF" w:rsidRPr="001A3A16" w:rsidTr="000A1C68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22FF" w:rsidRDefault="00DE22FF" w:rsidP="00DE22FF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Дієтотерапія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30.05.2023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D9528D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2C6256">
              <w:rPr>
                <w:sz w:val="20"/>
                <w:szCs w:val="20"/>
                <w:lang w:val="uk-UA"/>
              </w:rPr>
              <w:t>https://meet.google.com/cik-jzzt-dfv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DE22FF" w:rsidRPr="00C01A3E" w:rsidTr="007D608C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22FF" w:rsidRDefault="00DE22FF" w:rsidP="00DE22FF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  <w:p w:rsidR="00DE22F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різних нозологічних станах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22.05.2023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C01A3E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01A3E">
              <w:rPr>
                <w:sz w:val="20"/>
                <w:szCs w:val="20"/>
                <w:lang w:val="uk-UA" w:eastAsia="en-US"/>
              </w:rPr>
              <w:t>https://meet.google.com/hri-pmfg-ktn?hs=122&amp;authuser=0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14.00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DE22FF" w:rsidRPr="00C01A3E" w:rsidTr="000A1C68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22F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22FF" w:rsidRPr="00900BD9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C01A3E"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92677C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Організація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мультидисциплінарної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командної роботи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92677C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23.05.2023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C01A3E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01A3E">
              <w:rPr>
                <w:sz w:val="20"/>
                <w:szCs w:val="20"/>
                <w:lang w:val="uk-UA"/>
              </w:rPr>
              <w:t>https://meet.google.com/pfa-mire-nye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92677C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92677C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DE22FF" w:rsidRPr="00C01A3E" w:rsidTr="000A1C68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22F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у геронтології та геріатрії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24.05.2023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C01A3E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6" w:history="1">
              <w:r w:rsidRPr="00C01A3E">
                <w:rPr>
                  <w:rStyle w:val="a3"/>
                  <w:sz w:val="20"/>
                  <w:szCs w:val="20"/>
                </w:rPr>
                <w:t>https</w:t>
              </w:r>
              <w:r w:rsidRPr="00C01A3E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C01A3E">
                <w:rPr>
                  <w:rStyle w:val="a3"/>
                  <w:sz w:val="20"/>
                  <w:szCs w:val="20"/>
                </w:rPr>
                <w:t>meet</w:t>
              </w:r>
              <w:r w:rsidRPr="00C01A3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C01A3E">
                <w:rPr>
                  <w:rStyle w:val="a3"/>
                  <w:sz w:val="20"/>
                  <w:szCs w:val="20"/>
                </w:rPr>
                <w:t>google</w:t>
              </w:r>
              <w:r w:rsidRPr="00C01A3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C01A3E">
                <w:rPr>
                  <w:rStyle w:val="a3"/>
                  <w:sz w:val="20"/>
                  <w:szCs w:val="20"/>
                </w:rPr>
                <w:t>com</w:t>
              </w:r>
              <w:r w:rsidRPr="00C01A3E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C01A3E">
                <w:rPr>
                  <w:rStyle w:val="a3"/>
                  <w:sz w:val="20"/>
                  <w:szCs w:val="20"/>
                </w:rPr>
                <w:t>tjw</w:t>
              </w:r>
              <w:r w:rsidRPr="00C01A3E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C01A3E">
                <w:rPr>
                  <w:rStyle w:val="a3"/>
                  <w:sz w:val="20"/>
                  <w:szCs w:val="20"/>
                </w:rPr>
                <w:t>xtki</w:t>
              </w:r>
              <w:r w:rsidRPr="00C01A3E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C01A3E">
                <w:rPr>
                  <w:rStyle w:val="a3"/>
                  <w:sz w:val="20"/>
                  <w:szCs w:val="20"/>
                </w:rPr>
                <w:t>rig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DE22FF" w:rsidTr="00C01A3E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22F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Протезування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ортезування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фізичній терапії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25.05.2023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C01A3E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01A3E">
              <w:rPr>
                <w:sz w:val="20"/>
                <w:szCs w:val="20"/>
                <w:lang w:val="uk-UA"/>
              </w:rPr>
              <w:t>https://meet.google.com/kxw-apuj-ckr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DE22FF" w:rsidTr="00997D56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2F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2FF" w:rsidRPr="0075252F" w:rsidRDefault="00DE22FF" w:rsidP="00DE22FF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2F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Ділова іноземна мова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2F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01.06.2023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2FF" w:rsidRPr="00E94E1C" w:rsidRDefault="00DE22FF" w:rsidP="00DE22FF">
            <w:pPr>
              <w:jc w:val="center"/>
              <w:rPr>
                <w:spacing w:val="5"/>
                <w:sz w:val="20"/>
                <w:szCs w:val="20"/>
                <w:lang w:val="uk-UA"/>
              </w:rPr>
            </w:pPr>
            <w:hyperlink r:id="rId7" w:history="1">
              <w:r w:rsidRPr="00415758">
                <w:rPr>
                  <w:rStyle w:val="a3"/>
                  <w:spacing w:val="5"/>
                  <w:sz w:val="20"/>
                  <w:szCs w:val="20"/>
                </w:rPr>
                <w:t>https</w:t>
              </w:r>
              <w:r w:rsidRPr="00415758">
                <w:rPr>
                  <w:rStyle w:val="a3"/>
                  <w:spacing w:val="5"/>
                  <w:sz w:val="20"/>
                  <w:szCs w:val="20"/>
                  <w:lang w:val="uk-UA"/>
                </w:rPr>
                <w:t>://</w:t>
              </w:r>
              <w:r w:rsidRPr="00415758">
                <w:rPr>
                  <w:rStyle w:val="a3"/>
                  <w:spacing w:val="5"/>
                  <w:sz w:val="20"/>
                  <w:szCs w:val="20"/>
                  <w:lang w:val="en-US"/>
                </w:rPr>
                <w:t>meet</w:t>
              </w:r>
              <w:r w:rsidRPr="00415758">
                <w:rPr>
                  <w:rStyle w:val="a3"/>
                  <w:spacing w:val="5"/>
                  <w:sz w:val="20"/>
                  <w:szCs w:val="20"/>
                  <w:lang w:val="uk-UA"/>
                </w:rPr>
                <w:t>.</w:t>
              </w:r>
              <w:r w:rsidRPr="00415758">
                <w:rPr>
                  <w:rStyle w:val="a3"/>
                  <w:spacing w:val="5"/>
                  <w:sz w:val="20"/>
                  <w:szCs w:val="20"/>
                  <w:lang w:val="en-US"/>
                </w:rPr>
                <w:t>google</w:t>
              </w:r>
              <w:r w:rsidRPr="00415758">
                <w:rPr>
                  <w:rStyle w:val="a3"/>
                  <w:spacing w:val="5"/>
                  <w:sz w:val="20"/>
                  <w:szCs w:val="20"/>
                  <w:lang w:val="uk-UA"/>
                </w:rPr>
                <w:t>.</w:t>
              </w:r>
              <w:r w:rsidRPr="00415758">
                <w:rPr>
                  <w:rStyle w:val="a3"/>
                  <w:spacing w:val="5"/>
                  <w:sz w:val="20"/>
                  <w:szCs w:val="20"/>
                  <w:lang w:val="en-US"/>
                </w:rPr>
                <w:t>com</w:t>
              </w:r>
              <w:r w:rsidRPr="00415758">
                <w:rPr>
                  <w:rStyle w:val="a3"/>
                  <w:spacing w:val="5"/>
                  <w:sz w:val="20"/>
                  <w:szCs w:val="20"/>
                  <w:lang w:val="uk-UA"/>
                </w:rPr>
                <w:t>/</w:t>
              </w:r>
              <w:r w:rsidRPr="00415758">
                <w:rPr>
                  <w:rStyle w:val="a3"/>
                  <w:spacing w:val="5"/>
                  <w:sz w:val="20"/>
                  <w:szCs w:val="20"/>
                  <w:lang w:val="en-US"/>
                </w:rPr>
                <w:t>gef</w:t>
              </w:r>
              <w:r w:rsidRPr="00415758">
                <w:rPr>
                  <w:rStyle w:val="a3"/>
                  <w:spacing w:val="5"/>
                  <w:sz w:val="20"/>
                  <w:szCs w:val="20"/>
                  <w:lang w:val="uk-UA"/>
                </w:rPr>
                <w:t>-</w:t>
              </w:r>
              <w:r w:rsidRPr="00415758">
                <w:rPr>
                  <w:rStyle w:val="a3"/>
                  <w:spacing w:val="5"/>
                  <w:sz w:val="20"/>
                  <w:szCs w:val="20"/>
                  <w:lang w:val="en-US"/>
                </w:rPr>
                <w:t>eijm</w:t>
              </w:r>
              <w:r w:rsidRPr="00415758">
                <w:rPr>
                  <w:rStyle w:val="a3"/>
                  <w:spacing w:val="5"/>
                  <w:sz w:val="20"/>
                  <w:szCs w:val="20"/>
                  <w:lang w:val="uk-UA"/>
                </w:rPr>
                <w:t>-</w:t>
              </w:r>
              <w:proofErr w:type="spellStart"/>
              <w:r w:rsidRPr="00415758">
                <w:rPr>
                  <w:rStyle w:val="a3"/>
                  <w:spacing w:val="5"/>
                  <w:sz w:val="20"/>
                  <w:szCs w:val="20"/>
                  <w:lang w:val="en-US"/>
                </w:rPr>
                <w:t>sho</w:t>
              </w:r>
              <w:proofErr w:type="spellEnd"/>
            </w:hyperlink>
          </w:p>
          <w:p w:rsidR="00DE22FF" w:rsidRPr="00E94E1C" w:rsidRDefault="00DE22FF" w:rsidP="00DE22FF">
            <w:pPr>
              <w:jc w:val="center"/>
              <w:rPr>
                <w:spacing w:val="5"/>
                <w:sz w:val="20"/>
                <w:szCs w:val="20"/>
                <w:u w:val="single"/>
                <w:lang w:val="uk-UA"/>
              </w:rPr>
            </w:pPr>
            <w:hyperlink r:id="rId8" w:tgtFrame="_blank" w:history="1">
              <w:proofErr w:type="spellStart"/>
              <w:r w:rsidRPr="00415758">
                <w:rPr>
                  <w:spacing w:val="5"/>
                  <w:sz w:val="20"/>
                  <w:szCs w:val="20"/>
                  <w:u w:val="single"/>
                </w:rPr>
                <w:t>meet</w:t>
              </w:r>
              <w:proofErr w:type="spellEnd"/>
              <w:r w:rsidRPr="00415758">
                <w:rPr>
                  <w:spacing w:val="5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415758">
                <w:rPr>
                  <w:spacing w:val="5"/>
                  <w:sz w:val="20"/>
                  <w:szCs w:val="20"/>
                  <w:u w:val="single"/>
                </w:rPr>
                <w:t>google</w:t>
              </w:r>
              <w:proofErr w:type="spellEnd"/>
              <w:r w:rsidRPr="00415758">
                <w:rPr>
                  <w:spacing w:val="5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415758">
                <w:rPr>
                  <w:spacing w:val="5"/>
                  <w:sz w:val="20"/>
                  <w:szCs w:val="20"/>
                  <w:u w:val="single"/>
                </w:rPr>
                <w:t>com</w:t>
              </w:r>
              <w:proofErr w:type="spellEnd"/>
              <w:r w:rsidRPr="00415758">
                <w:rPr>
                  <w:spacing w:val="5"/>
                  <w:sz w:val="20"/>
                  <w:szCs w:val="20"/>
                  <w:u w:val="single"/>
                  <w:lang w:val="uk-UA"/>
                </w:rPr>
                <w:t>/</w:t>
              </w:r>
              <w:proofErr w:type="spellStart"/>
              <w:r w:rsidRPr="00415758">
                <w:rPr>
                  <w:spacing w:val="5"/>
                  <w:sz w:val="20"/>
                  <w:szCs w:val="20"/>
                  <w:u w:val="single"/>
                </w:rPr>
                <w:t>tjn</w:t>
              </w:r>
              <w:proofErr w:type="spellEnd"/>
              <w:r w:rsidRPr="00415758">
                <w:rPr>
                  <w:spacing w:val="5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Pr="00415758">
                <w:rPr>
                  <w:spacing w:val="5"/>
                  <w:sz w:val="20"/>
                  <w:szCs w:val="20"/>
                  <w:u w:val="single"/>
                </w:rPr>
                <w:t>bhiu</w:t>
              </w:r>
              <w:proofErr w:type="spellEnd"/>
              <w:r w:rsidRPr="00415758">
                <w:rPr>
                  <w:spacing w:val="5"/>
                  <w:sz w:val="20"/>
                  <w:szCs w:val="20"/>
                  <w:u w:val="single"/>
                  <w:lang w:val="uk-UA"/>
                </w:rPr>
                <w:t>-</w:t>
              </w:r>
              <w:proofErr w:type="spellStart"/>
              <w:r w:rsidRPr="00415758">
                <w:rPr>
                  <w:spacing w:val="5"/>
                  <w:sz w:val="20"/>
                  <w:szCs w:val="20"/>
                  <w:u w:val="single"/>
                </w:rPr>
                <w:t>nds</w:t>
              </w:r>
              <w:proofErr w:type="spellEnd"/>
            </w:hyperlink>
          </w:p>
          <w:p w:rsidR="00DE22FF" w:rsidRPr="007D608C" w:rsidRDefault="00DE22FF" w:rsidP="00DE22FF">
            <w:pPr>
              <w:jc w:val="center"/>
              <w:rPr>
                <w:spacing w:val="5"/>
                <w:sz w:val="20"/>
                <w:szCs w:val="20"/>
                <w:u w:val="single"/>
                <w:lang w:val="uk-UA"/>
              </w:rPr>
            </w:pPr>
            <w:hyperlink r:id="rId9" w:tgtFrame="_blank" w:history="1">
              <w:r w:rsidRPr="007D608C">
                <w:rPr>
                  <w:rStyle w:val="a3"/>
                  <w:color w:val="1155CC"/>
                  <w:sz w:val="20"/>
                  <w:szCs w:val="20"/>
                </w:rPr>
                <w:t>https</w:t>
              </w:r>
              <w:r w:rsidRPr="00E94E1C">
                <w:rPr>
                  <w:rStyle w:val="a3"/>
                  <w:color w:val="1155CC"/>
                  <w:sz w:val="20"/>
                  <w:szCs w:val="20"/>
                  <w:lang w:val="uk-UA"/>
                </w:rPr>
                <w:t>://</w:t>
              </w:r>
              <w:r w:rsidRPr="007D608C">
                <w:rPr>
                  <w:rStyle w:val="a3"/>
                  <w:color w:val="1155CC"/>
                  <w:sz w:val="20"/>
                  <w:szCs w:val="20"/>
                </w:rPr>
                <w:t>meet</w:t>
              </w:r>
              <w:r w:rsidRPr="00E94E1C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Pr="007D608C">
                <w:rPr>
                  <w:rStyle w:val="a3"/>
                  <w:color w:val="1155CC"/>
                  <w:sz w:val="20"/>
                  <w:szCs w:val="20"/>
                </w:rPr>
                <w:t>google</w:t>
              </w:r>
              <w:r w:rsidRPr="00E94E1C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Pr="007D608C">
                <w:rPr>
                  <w:rStyle w:val="a3"/>
                  <w:color w:val="1155CC"/>
                  <w:sz w:val="20"/>
                  <w:szCs w:val="20"/>
                </w:rPr>
                <w:t>com</w:t>
              </w:r>
              <w:r w:rsidRPr="00E94E1C">
                <w:rPr>
                  <w:rStyle w:val="a3"/>
                  <w:color w:val="1155CC"/>
                  <w:sz w:val="20"/>
                  <w:szCs w:val="20"/>
                  <w:lang w:val="uk-UA"/>
                </w:rPr>
                <w:t>/</w:t>
              </w:r>
              <w:r w:rsidRPr="007D608C">
                <w:rPr>
                  <w:rStyle w:val="a3"/>
                  <w:color w:val="1155CC"/>
                  <w:sz w:val="20"/>
                  <w:szCs w:val="20"/>
                </w:rPr>
                <w:t>hpi</w:t>
              </w:r>
              <w:r w:rsidRPr="00E94E1C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r w:rsidRPr="007D608C">
                <w:rPr>
                  <w:rStyle w:val="a3"/>
                  <w:color w:val="1155CC"/>
                  <w:sz w:val="20"/>
                  <w:szCs w:val="20"/>
                </w:rPr>
                <w:t>jqmb</w:t>
              </w:r>
              <w:r w:rsidRPr="00E94E1C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Pr="007D608C">
                <w:rPr>
                  <w:rStyle w:val="a3"/>
                  <w:color w:val="1155CC"/>
                  <w:sz w:val="20"/>
                  <w:szCs w:val="20"/>
                </w:rPr>
                <w:t>ets</w:t>
              </w:r>
              <w:proofErr w:type="spellEnd"/>
            </w:hyperlink>
          </w:p>
          <w:p w:rsidR="00DE22FF" w:rsidRPr="00E94E1C" w:rsidRDefault="00DE22FF" w:rsidP="00DE22FF">
            <w:pPr>
              <w:jc w:val="center"/>
              <w:rPr>
                <w:spacing w:val="5"/>
                <w:sz w:val="20"/>
                <w:szCs w:val="20"/>
                <w:lang w:val="uk-UA"/>
              </w:rPr>
            </w:pPr>
            <w:hyperlink r:id="rId10" w:tgtFrame="_blank" w:history="1">
              <w:r w:rsidRPr="00415758">
                <w:rPr>
                  <w:rStyle w:val="a3"/>
                  <w:sz w:val="20"/>
                  <w:szCs w:val="20"/>
                  <w:shd w:val="clear" w:color="auto" w:fill="FFFFFF"/>
                </w:rPr>
                <w:t>https</w:t>
              </w:r>
              <w:r w:rsidRPr="00415758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415758">
                <w:rPr>
                  <w:rStyle w:val="a3"/>
                  <w:sz w:val="20"/>
                  <w:szCs w:val="20"/>
                  <w:shd w:val="clear" w:color="auto" w:fill="FFFFFF"/>
                </w:rPr>
                <w:t>meet</w:t>
              </w:r>
              <w:r w:rsidRPr="00415758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415758">
                <w:rPr>
                  <w:rStyle w:val="a3"/>
                  <w:sz w:val="20"/>
                  <w:szCs w:val="20"/>
                  <w:shd w:val="clear" w:color="auto" w:fill="FFFFFF"/>
                </w:rPr>
                <w:t>google</w:t>
              </w:r>
              <w:r w:rsidRPr="00415758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415758">
                <w:rPr>
                  <w:rStyle w:val="a3"/>
                  <w:sz w:val="20"/>
                  <w:szCs w:val="20"/>
                  <w:shd w:val="clear" w:color="auto" w:fill="FFFFFF"/>
                </w:rPr>
                <w:t>com</w:t>
              </w:r>
              <w:r w:rsidRPr="00415758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Pr="00415758">
                <w:rPr>
                  <w:rStyle w:val="a3"/>
                  <w:sz w:val="20"/>
                  <w:szCs w:val="20"/>
                  <w:shd w:val="clear" w:color="auto" w:fill="FFFFFF"/>
                </w:rPr>
                <w:t>ybt</w:t>
              </w:r>
              <w:r w:rsidRPr="00415758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Pr="00415758">
                <w:rPr>
                  <w:rStyle w:val="a3"/>
                  <w:sz w:val="20"/>
                  <w:szCs w:val="20"/>
                  <w:shd w:val="clear" w:color="auto" w:fill="FFFFFF"/>
                </w:rPr>
                <w:t>uztp</w:t>
              </w:r>
              <w:r w:rsidRPr="00415758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415758">
                <w:rPr>
                  <w:rStyle w:val="a3"/>
                  <w:sz w:val="20"/>
                  <w:szCs w:val="20"/>
                  <w:shd w:val="clear" w:color="auto" w:fill="FFFFFF"/>
                </w:rPr>
                <w:t>sme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2F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22F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Канюк О.Л.</w:t>
            </w:r>
          </w:p>
          <w:p w:rsidR="00DE22F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  <w:p w:rsidR="00DE22F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Гаврило І.В.</w:t>
            </w:r>
          </w:p>
          <w:p w:rsidR="00DE22F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  <w:p w:rsidR="00DE22F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Кравець О.В.</w:t>
            </w:r>
          </w:p>
          <w:p w:rsidR="00DE22F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  <w:p w:rsidR="00DE22FF" w:rsidRPr="007D608C" w:rsidRDefault="00DE22FF" w:rsidP="00DE22FF">
            <w:pPr>
              <w:rPr>
                <w:b/>
                <w:sz w:val="20"/>
                <w:szCs w:val="20"/>
                <w:lang w:val="uk-UA"/>
              </w:rPr>
            </w:pPr>
            <w:r w:rsidRPr="007D608C">
              <w:rPr>
                <w:b/>
                <w:sz w:val="20"/>
                <w:szCs w:val="20"/>
                <w:lang w:val="uk-UA"/>
              </w:rPr>
              <w:t>Богдан Л.І.</w:t>
            </w:r>
          </w:p>
          <w:p w:rsidR="00DE22FF" w:rsidRDefault="00DE22FF" w:rsidP="00DE22F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0A1C68" w:rsidRDefault="000A1C68" w:rsidP="000A1C68">
      <w:pPr>
        <w:rPr>
          <w:b/>
          <w:lang w:val="uk-UA"/>
        </w:rPr>
      </w:pPr>
    </w:p>
    <w:p w:rsidR="007D608C" w:rsidRDefault="007D608C" w:rsidP="007D608C">
      <w:pPr>
        <w:rPr>
          <w:sz w:val="28"/>
          <w:szCs w:val="28"/>
          <w:lang w:val="uk-UA"/>
        </w:rPr>
      </w:pPr>
    </w:p>
    <w:p w:rsidR="000A1C68" w:rsidRDefault="000A1C68" w:rsidP="0016149C">
      <w:pPr>
        <w:ind w:firstLine="708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>Декан факультету</w:t>
      </w:r>
      <w:r>
        <w:rPr>
          <w:sz w:val="28"/>
          <w:szCs w:val="28"/>
          <w:lang w:val="uk-UA"/>
        </w:rPr>
        <w:tab/>
        <w:t xml:space="preserve">              </w:t>
      </w:r>
      <w:r w:rsidR="0078048A">
        <w:rPr>
          <w:sz w:val="28"/>
          <w:szCs w:val="28"/>
          <w:lang w:val="uk-UA"/>
        </w:rPr>
        <w:tab/>
      </w:r>
      <w:r w:rsidR="0016149C">
        <w:rPr>
          <w:sz w:val="28"/>
          <w:szCs w:val="28"/>
          <w:lang w:val="uk-UA"/>
        </w:rPr>
        <w:t xml:space="preserve"> Едуард СИВОХОП</w:t>
      </w:r>
    </w:p>
    <w:p w:rsidR="000E225D" w:rsidRPr="000A1C68" w:rsidRDefault="000E225D">
      <w:pPr>
        <w:rPr>
          <w:lang w:val="uk-UA"/>
        </w:rPr>
      </w:pPr>
    </w:p>
    <w:sectPr w:rsidR="000E225D" w:rsidRPr="000A1C68" w:rsidSect="007D608C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A9"/>
    <w:rsid w:val="000A1C68"/>
    <w:rsid w:val="000E225D"/>
    <w:rsid w:val="000E792C"/>
    <w:rsid w:val="0016149C"/>
    <w:rsid w:val="001A3A16"/>
    <w:rsid w:val="00315F4C"/>
    <w:rsid w:val="0078048A"/>
    <w:rsid w:val="007C71A9"/>
    <w:rsid w:val="007D608C"/>
    <w:rsid w:val="00997D56"/>
    <w:rsid w:val="00B718B7"/>
    <w:rsid w:val="00BE31E7"/>
    <w:rsid w:val="00C01A3E"/>
    <w:rsid w:val="00C656A7"/>
    <w:rsid w:val="00C96654"/>
    <w:rsid w:val="00DE22FF"/>
    <w:rsid w:val="00E9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595D"/>
  <w15:chartTrackingRefBased/>
  <w15:docId w15:val="{82500AF5-3C2E-45C8-81C7-C326159F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C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1C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C6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tjn-bhiu-nd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gef-eijm-sh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tjw-xtki-ri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yah-bjnq-zaf" TargetMode="External"/><Relationship Id="rId10" Type="http://schemas.openxmlformats.org/officeDocument/2006/relationships/hyperlink" Target="https://meet.google.com/ybt-uztp-sme" TargetMode="External"/><Relationship Id="rId4" Type="http://schemas.openxmlformats.org/officeDocument/2006/relationships/hyperlink" Target="https://meet.google.com/kxw-apuj-ckr" TargetMode="External"/><Relationship Id="rId9" Type="http://schemas.openxmlformats.org/officeDocument/2006/relationships/hyperlink" Target="https://meet.google.com/hpi-jqmb-e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2023-05-03T07:56:00Z</cp:lastPrinted>
  <dcterms:created xsi:type="dcterms:W3CDTF">2023-04-27T10:48:00Z</dcterms:created>
  <dcterms:modified xsi:type="dcterms:W3CDTF">2023-05-04T07:27:00Z</dcterms:modified>
</cp:coreProperties>
</file>