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F8" w:rsidRPr="00727819" w:rsidRDefault="00975477" w:rsidP="001665F8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7" o:spid="_x0000_s1026" style="position:absolute;left:0;text-align:left;margin-left:-20.25pt;margin-top:-7.45pt;width:229.7pt;height:48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" fillcolor="white [3201]" stroked="f" strokeweight="1pt">
            <v:textbox>
              <w:txbxContent>
                <w:p w:rsidR="001665F8" w:rsidRPr="000303C0" w:rsidRDefault="001665F8" w:rsidP="001665F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1665F8" w:rsidRPr="000303C0" w:rsidRDefault="001665F8" w:rsidP="001665F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зміну прізвища</w:t>
                  </w:r>
                </w:p>
              </w:txbxContent>
            </v:textbox>
          </v:rect>
        </w:pict>
      </w:r>
      <w:r w:rsidR="001665F8"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1665F8" w:rsidRPr="00727819" w:rsidRDefault="001665F8" w:rsidP="001665F8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1665F8" w:rsidRPr="00727819" w:rsidRDefault="00975477" w:rsidP="001665F8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здобувача вищої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освіти _____</w:t>
      </w:r>
      <w:r w:rsidR="001665F8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1665F8" w:rsidRPr="00727819" w:rsidRDefault="001665F8" w:rsidP="001665F8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1665F8" w:rsidRDefault="001665F8" w:rsidP="001665F8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1665F8" w:rsidRPr="00727819" w:rsidRDefault="001665F8" w:rsidP="001665F8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727819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:rsidR="001665F8" w:rsidRPr="00727819" w:rsidRDefault="001665F8" w:rsidP="001665F8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1665F8" w:rsidRPr="00727819" w:rsidRDefault="001665F8" w:rsidP="001665F8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665F8" w:rsidRPr="004A5B94" w:rsidRDefault="001665F8" w:rsidP="001665F8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1665F8" w:rsidRPr="00727819" w:rsidRDefault="001665F8" w:rsidP="001665F8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1665F8" w:rsidRDefault="001665F8" w:rsidP="001665F8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1665F8" w:rsidRDefault="001665F8" w:rsidP="001665F8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1665F8" w:rsidRDefault="001665F8" w:rsidP="001665F8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665F8" w:rsidRPr="00D7236F" w:rsidRDefault="001665F8" w:rsidP="001665F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змінити </w:t>
      </w:r>
      <w:r w:rsidRPr="00D7236F">
        <w:rPr>
          <w:rFonts w:ascii="Times New Roman" w:hAnsi="Times New Roman" w:cs="Times New Roman"/>
          <w:sz w:val="28"/>
          <w:szCs w:val="28"/>
        </w:rPr>
        <w:t>прізвище</w:t>
      </w:r>
      <w:r>
        <w:rPr>
          <w:rFonts w:ascii="Times New Roman" w:hAnsi="Times New Roman" w:cs="Times New Roman"/>
          <w:sz w:val="28"/>
          <w:szCs w:val="28"/>
        </w:rPr>
        <w:t xml:space="preserve"> з ____________ на ____________</w:t>
      </w:r>
      <w:r w:rsidRPr="00D7236F">
        <w:rPr>
          <w:rFonts w:ascii="Times New Roman" w:hAnsi="Times New Roman" w:cs="Times New Roman"/>
          <w:sz w:val="28"/>
          <w:szCs w:val="28"/>
        </w:rPr>
        <w:t xml:space="preserve"> у зв’язку з одруженням (розлученням).</w:t>
      </w:r>
    </w:p>
    <w:p w:rsidR="001665F8" w:rsidRPr="00975477" w:rsidRDefault="001665F8" w:rsidP="001665F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236F">
        <w:rPr>
          <w:rFonts w:ascii="Times New Roman" w:hAnsi="Times New Roman" w:cs="Times New Roman"/>
          <w:sz w:val="28"/>
          <w:szCs w:val="28"/>
        </w:rPr>
        <w:t>До заяви</w:t>
      </w:r>
      <w:r w:rsidRPr="00D723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236F">
        <w:rPr>
          <w:rFonts w:ascii="Times New Roman" w:hAnsi="Times New Roman" w:cs="Times New Roman"/>
          <w:sz w:val="28"/>
          <w:szCs w:val="28"/>
        </w:rPr>
        <w:t>додаю: копію паспорта, копію свідоцтва про одруження (</w:t>
      </w:r>
      <w:r>
        <w:rPr>
          <w:rFonts w:ascii="Times New Roman" w:hAnsi="Times New Roman" w:cs="Times New Roman"/>
          <w:sz w:val="28"/>
          <w:szCs w:val="28"/>
        </w:rPr>
        <w:t>рішення суду</w:t>
      </w:r>
      <w:r w:rsidR="00975477">
        <w:rPr>
          <w:rFonts w:ascii="Times New Roman" w:hAnsi="Times New Roman" w:cs="Times New Roman"/>
          <w:sz w:val="28"/>
          <w:szCs w:val="28"/>
        </w:rPr>
        <w:t>)</w:t>
      </w:r>
      <w:r w:rsidR="009754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75477">
        <w:rPr>
          <w:rFonts w:ascii="Times New Roman" w:hAnsi="Times New Roman" w:cs="Times New Roman"/>
          <w:sz w:val="28"/>
          <w:szCs w:val="28"/>
          <w:lang w:val="ru-RU"/>
        </w:rPr>
        <w:t>копію</w:t>
      </w:r>
      <w:proofErr w:type="spellEnd"/>
      <w:r w:rsidR="00975477">
        <w:rPr>
          <w:rFonts w:ascii="Times New Roman" w:hAnsi="Times New Roman" w:cs="Times New Roman"/>
          <w:sz w:val="28"/>
          <w:szCs w:val="28"/>
          <w:lang w:val="ru-RU"/>
        </w:rPr>
        <w:t xml:space="preserve"> РНОКППУ</w:t>
      </w:r>
      <w:bookmarkStart w:id="0" w:name="_GoBack"/>
      <w:bookmarkEnd w:id="0"/>
    </w:p>
    <w:p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665F8" w:rsidRPr="00727819" w:rsidRDefault="001665F8" w:rsidP="00166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D6B7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1665F8" w:rsidRPr="00D7236F" w:rsidRDefault="001665F8" w:rsidP="001665F8">
      <w:pPr>
        <w:rPr>
          <w:rFonts w:ascii="Times New Roman" w:hAnsi="Times New Roman" w:cs="Times New Roman"/>
          <w:sz w:val="28"/>
          <w:szCs w:val="28"/>
        </w:rPr>
      </w:pPr>
    </w:p>
    <w:p w:rsidR="007879DA" w:rsidRDefault="007879DA"/>
    <w:sectPr w:rsidR="007879DA" w:rsidSect="001665F8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65F8"/>
    <w:rsid w:val="001665F8"/>
    <w:rsid w:val="00336179"/>
    <w:rsid w:val="007879DA"/>
    <w:rsid w:val="0097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F700E5"/>
  <w15:docId w15:val="{842FA6C0-6AAF-4E12-BDD4-EAC8E7E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2</cp:revision>
  <dcterms:created xsi:type="dcterms:W3CDTF">2022-08-26T08:30:00Z</dcterms:created>
  <dcterms:modified xsi:type="dcterms:W3CDTF">2024-06-18T12:51:00Z</dcterms:modified>
</cp:coreProperties>
</file>