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7AF759" w14:textId="1B59EAEE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НАВЧАННЯ</w:t>
      </w:r>
      <w:r w:rsidR="00FE4421"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 xml:space="preserve"> ТА РОБОТА КАФЕДРИ</w:t>
      </w:r>
    </w:p>
    <w:p w14:paraId="11EF1ED7" w14:textId="344C41DF" w:rsidR="007E44E0" w:rsidRDefault="007E44E0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  <w:r w:rsidRPr="005878CA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Пре</w:t>
      </w:r>
      <w:bookmarkStart w:id="0" w:name="_GoBack"/>
      <w:bookmarkEnd w:id="0"/>
      <w:r w:rsidRPr="005878CA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дставники факультету МПМБ беруть участь у міжнародній школі на </w:t>
      </w:r>
      <w:proofErr w:type="spellStart"/>
      <w:r w:rsidRPr="005878CA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Свалявщині</w:t>
      </w:r>
      <w:proofErr w:type="spellEnd"/>
      <w:r w:rsidRPr="005878CA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 xml:space="preserve"> (20.10.2016 р. </w:t>
      </w:r>
      <w:hyperlink r:id="rId4" w:history="1">
        <w:r w:rsidR="005878CA" w:rsidRPr="008D4CD1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uk-UA"/>
          </w:rPr>
          <w:t>https://mediacenter.uzhnu.edu.ua/news/predstavniki_fakultetu_mizhnarodnoji_politiki_menedzhmentu_ta_biznesu_vzjali_uchast_u_roboti_mizhnarodnoji_shkoli/2016-10-20-7115</w:t>
        </w:r>
      </w:hyperlink>
      <w:r w:rsidRPr="005878CA"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  <w:t>)</w:t>
      </w:r>
    </w:p>
    <w:p w14:paraId="570C2EAE" w14:textId="77777777" w:rsidR="00B30015" w:rsidRPr="005878CA" w:rsidRDefault="00B30015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 xml:space="preserve">Доцент кафедри бізнес-адміністрування, маркетингу та менеджменту провів семінар-тренінг для працівників поліції (20.05.2017 р. </w:t>
      </w:r>
      <w:hyperlink r:id="rId5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https://www.uzhnu.edu.ua/uk/news/dotsent-kafedri-biznes-administruvannya-marketingu-ta-menedzhmen.htm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5953C67B" w14:textId="77777777" w:rsidR="00B30015" w:rsidRPr="005878CA" w:rsidRDefault="00B30015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>На кафедрі бізнес-адміністрування, маркетингу та менеджменту з лекцією виступив керівник агентства «</w:t>
      </w:r>
      <w:proofErr w:type="spellStart"/>
      <w:r w:rsidRPr="005878CA">
        <w:rPr>
          <w:rFonts w:ascii="Times New Roman" w:hAnsi="Times New Roman" w:cs="Times New Roman"/>
          <w:sz w:val="28"/>
          <w:szCs w:val="28"/>
        </w:rPr>
        <w:t>GoodSellUs</w:t>
      </w:r>
      <w:proofErr w:type="spellEnd"/>
      <w:r w:rsidRPr="005878CA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78CA">
        <w:rPr>
          <w:rFonts w:ascii="Times New Roman" w:hAnsi="Times New Roman" w:cs="Times New Roman"/>
          <w:sz w:val="28"/>
          <w:szCs w:val="28"/>
        </w:rPr>
        <w:t>Кирил</w:t>
      </w:r>
      <w:proofErr w:type="spellEnd"/>
      <w:r w:rsidRPr="005878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8CA">
        <w:rPr>
          <w:rFonts w:ascii="Times New Roman" w:hAnsi="Times New Roman" w:cs="Times New Roman"/>
          <w:sz w:val="28"/>
          <w:szCs w:val="28"/>
        </w:rPr>
        <w:t>Брагін</w:t>
      </w:r>
      <w:proofErr w:type="spellEnd"/>
      <w:r w:rsidRPr="005878CA">
        <w:rPr>
          <w:rFonts w:ascii="Times New Roman" w:hAnsi="Times New Roman" w:cs="Times New Roman"/>
          <w:sz w:val="28"/>
          <w:szCs w:val="28"/>
        </w:rPr>
        <w:t xml:space="preserve"> (22.03.2018 р. </w:t>
      </w:r>
      <w:hyperlink r:id="rId6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https://www.uzhnu.edu.ua/uk/news/lektsiyeyu-vistupiv-kerivnik-agentstva-GoodSellUs-kiril-bragin.htm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0D4B2E4C" w14:textId="77777777" w:rsidR="00B30015" w:rsidRPr="005878CA" w:rsidRDefault="00B30015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 xml:space="preserve">Стартували курси по інтернет-маркетингу !!! (26.04.2018 р. </w:t>
      </w:r>
      <w:hyperlink r:id="rId7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https://www.uzhnu.edu.ua/uk/news/startuvali-kursi-po-internet-marketingu-.htm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4AD053F7" w14:textId="77777777" w:rsidR="00B30015" w:rsidRPr="005878CA" w:rsidRDefault="00B30015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 xml:space="preserve">МАЙБУТНІ МЕНЕДЖЕРИ ТА МАРКЕТОЛОГИ ФАКУЛЬТЕТУ ІСТОРІЇ ТА МВ ВІДВІДАЛИ ЦЕНТР ПІДТРИМКИ ПІДПРИЄМНИЦТВА (10.10.2018 р. </w:t>
      </w:r>
      <w:hyperlink r:id="rId8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https://www.uzhnu.edu.ua/uk/news/IstorIJi-ta-mv-vIdvIdali-tsentr-pIdtrimki-pIdpriYemnitstva.htm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4D895337" w14:textId="72B20A90" w:rsidR="007E44E0" w:rsidRPr="005878CA" w:rsidRDefault="007E44E0" w:rsidP="00641CA2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7AD235E8" w14:textId="284A535A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ВІДПОЧИНОК, СВЯТКУВАННЯ</w:t>
      </w:r>
    </w:p>
    <w:p w14:paraId="72F3DA5C" w14:textId="77777777" w:rsidR="00B30015" w:rsidRPr="005878CA" w:rsidRDefault="00B30015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5781">
        <w:rPr>
          <w:rFonts w:ascii="Times New Roman" w:hAnsi="Times New Roman" w:cs="Times New Roman"/>
          <w:sz w:val="28"/>
          <w:szCs w:val="28"/>
        </w:rPr>
        <w:t xml:space="preserve">Самостійно здобувати життєву науку рушили магістри факультету історії та </w:t>
      </w:r>
      <w:proofErr w:type="spellStart"/>
      <w:r w:rsidRPr="00D65781">
        <w:rPr>
          <w:rFonts w:ascii="Times New Roman" w:hAnsi="Times New Roman" w:cs="Times New Roman"/>
          <w:sz w:val="28"/>
          <w:szCs w:val="28"/>
        </w:rPr>
        <w:t>міжднародних</w:t>
      </w:r>
      <w:proofErr w:type="spellEnd"/>
      <w:r w:rsidRPr="00D65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5781">
        <w:rPr>
          <w:rFonts w:ascii="Times New Roman" w:hAnsi="Times New Roman" w:cs="Times New Roman"/>
          <w:sz w:val="28"/>
          <w:szCs w:val="28"/>
        </w:rPr>
        <w:t>відн</w:t>
      </w:r>
      <w:proofErr w:type="spellEnd"/>
      <w:r w:rsidRPr="00295645">
        <w:rPr>
          <w:rFonts w:ascii="Times New Roman" w:hAnsi="Times New Roman" w:cs="Times New Roman"/>
          <w:sz w:val="28"/>
          <w:szCs w:val="28"/>
          <w:lang w:val="ru-RU"/>
        </w:rPr>
        <w:t>осин</w:t>
      </w:r>
      <w:r w:rsidRPr="005878CA">
        <w:rPr>
          <w:rFonts w:ascii="Times New Roman" w:hAnsi="Times New Roman" w:cs="Times New Roman"/>
          <w:sz w:val="28"/>
          <w:szCs w:val="28"/>
        </w:rPr>
        <w:t xml:space="preserve"> (02.03.2018 р. </w:t>
      </w:r>
      <w:hyperlink r:id="rId9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https://www.uzhnu.edu.ua/uk/news/samostIyno-zdobuvati-zhittYevu-nauku-ruShili-y-magIstri-fakultetu.htm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2AE68AF7" w14:textId="77777777" w:rsidR="00B30015" w:rsidRPr="005878CA" w:rsidRDefault="00B30015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 xml:space="preserve">ТИЖДЕНЬ ФАКУЛЬТЕТУ ІСТОРІЇ ТА МІЖНАРОДНИХ ВІДНОСИН РОЗПОЧАТО!!! (23.04.2018 р. </w:t>
      </w:r>
      <w:hyperlink r:id="rId10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https://www.uzhnu.edu.ua/uk/news/tizhden-fakultetu-IstorIJi-ta-mIzhnarodnih-vIdnosin-rozpochato.htm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696DEEB5" w14:textId="77777777" w:rsidR="00B30015" w:rsidRPr="005878CA" w:rsidRDefault="00B30015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 xml:space="preserve">Інтелектуальна гра «Найрозумніші»! (25.04.2018 р. </w:t>
      </w:r>
      <w:hyperlink r:id="rId11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https://www.uzhnu.edu.ua/uk/news/Intelektualna-gra-najrozumnishi.htm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67E3EDBA" w14:textId="77777777" w:rsidR="00B30015" w:rsidRPr="005878CA" w:rsidRDefault="00B30015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lastRenderedPageBreak/>
        <w:t xml:space="preserve">Маркетологи УжНУ відзначили професійне свято (13.11.2018 р. </w:t>
      </w:r>
      <w:hyperlink r:id="rId12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https://www.uzhnu.edu.ua/uk/news/marketology-uzhnu-vidsvyatkuvaly-profesijne-svyato.htm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466C6C87" w14:textId="44145815" w:rsidR="007E44E0" w:rsidRPr="005878CA" w:rsidRDefault="007E44E0" w:rsidP="00641CA2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2C82E574" w14:textId="488C3FCC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ВИХОВНА РОБОТА</w:t>
      </w:r>
    </w:p>
    <w:p w14:paraId="45C66BC3" w14:textId="77777777" w:rsidR="00B30015" w:rsidRPr="005878CA" w:rsidRDefault="00B30015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78CA">
        <w:rPr>
          <w:rFonts w:ascii="Times New Roman" w:hAnsi="Times New Roman" w:cs="Times New Roman"/>
          <w:sz w:val="28"/>
          <w:szCs w:val="28"/>
        </w:rPr>
        <w:t>Cемінар</w:t>
      </w:r>
      <w:proofErr w:type="spellEnd"/>
      <w:r w:rsidRPr="005878CA">
        <w:rPr>
          <w:rFonts w:ascii="Times New Roman" w:hAnsi="Times New Roman" w:cs="Times New Roman"/>
          <w:sz w:val="28"/>
          <w:szCs w:val="28"/>
        </w:rPr>
        <w:t xml:space="preserve"> на тему «</w:t>
      </w:r>
      <w:proofErr w:type="spellStart"/>
      <w:r w:rsidRPr="005878CA">
        <w:rPr>
          <w:rFonts w:ascii="Times New Roman" w:hAnsi="Times New Roman" w:cs="Times New Roman"/>
          <w:sz w:val="28"/>
          <w:szCs w:val="28"/>
        </w:rPr>
        <w:t>Волонтерство</w:t>
      </w:r>
      <w:proofErr w:type="spellEnd"/>
      <w:r w:rsidRPr="005878CA">
        <w:rPr>
          <w:rFonts w:ascii="Times New Roman" w:hAnsi="Times New Roman" w:cs="Times New Roman"/>
          <w:sz w:val="28"/>
          <w:szCs w:val="28"/>
        </w:rPr>
        <w:t xml:space="preserve"> і маркетинг» (06.12.2018 р. </w:t>
      </w:r>
      <w:hyperlink r:id="rId13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https://www.uzhnu.edu.ua/uk/news/Ceminar-na-temu-volonterstvo-i-marketing.htm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47785D42" w14:textId="70460E86" w:rsidR="007E44E0" w:rsidRPr="005878CA" w:rsidRDefault="007E44E0" w:rsidP="00641CA2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6FC9DCA6" w14:textId="6F9E993F" w:rsidR="007E44E0" w:rsidRPr="005878CA" w:rsidRDefault="007E44E0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НАУКА</w:t>
      </w:r>
    </w:p>
    <w:p w14:paraId="0DBCDC71" w14:textId="77777777" w:rsidR="007E1B1A" w:rsidRPr="005878CA" w:rsidRDefault="00B30015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 xml:space="preserve">Делегація факультету історії та міжнародних відносин взяла участь в міжнародній науково-практичній конференції в Румунії (12.10.2017 р. </w:t>
      </w:r>
      <w:hyperlink r:id="rId14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https://www.uzhnu.edu.ua/uk/news/naukovo-praktichnij-konferentsiji-v-rumuniji.htm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  <w:r w:rsidR="007E1B1A" w:rsidRPr="005878C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F0E8A3C" w14:textId="3C9BE524" w:rsidR="00D65781" w:rsidRDefault="00D65781" w:rsidP="00D6578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E719A0" w14:textId="2E3E6D0E" w:rsidR="00B30015" w:rsidRPr="005878CA" w:rsidRDefault="00B30015" w:rsidP="005878CA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</w:pPr>
      <w:r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>СПІВПРАЦЯ</w:t>
      </w:r>
      <w:r w:rsidR="00FE4421" w:rsidRPr="005878CA">
        <w:rPr>
          <w:rFonts w:ascii="Times New Roman" w:eastAsia="Times New Roman" w:hAnsi="Times New Roman" w:cs="Times New Roman"/>
          <w:b/>
          <w:bCs/>
          <w:color w:val="2D2D2D"/>
          <w:kern w:val="36"/>
          <w:sz w:val="32"/>
          <w:szCs w:val="32"/>
          <w:lang w:eastAsia="uk-UA"/>
        </w:rPr>
        <w:t xml:space="preserve"> ТА МОЖЛИВОСТІ</w:t>
      </w:r>
    </w:p>
    <w:p w14:paraId="52C75BF3" w14:textId="77777777" w:rsidR="00B30015" w:rsidRPr="005878CA" w:rsidRDefault="00B30015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proofErr w:type="spellStart"/>
      <w:r w:rsidRPr="00295645">
        <w:rPr>
          <w:rFonts w:ascii="Times New Roman" w:hAnsi="Times New Roman" w:cs="Times New Roman"/>
          <w:sz w:val="28"/>
          <w:szCs w:val="28"/>
          <w:lang w:val="ru-RU"/>
        </w:rPr>
        <w:t>кафедрі</w:t>
      </w:r>
      <w:proofErr w:type="spellEnd"/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5645">
        <w:rPr>
          <w:rFonts w:ascii="Times New Roman" w:hAnsi="Times New Roman" w:cs="Times New Roman"/>
          <w:sz w:val="28"/>
          <w:szCs w:val="28"/>
          <w:lang w:val="ru-RU"/>
        </w:rPr>
        <w:t>бізнес-адміністрування</w:t>
      </w:r>
      <w:proofErr w:type="spellEnd"/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, маркетингу та менеджменту </w:t>
      </w:r>
      <w:proofErr w:type="spellStart"/>
      <w:r w:rsidRPr="00295645">
        <w:rPr>
          <w:rFonts w:ascii="Times New Roman" w:hAnsi="Times New Roman" w:cs="Times New Roman"/>
          <w:sz w:val="28"/>
          <w:szCs w:val="28"/>
          <w:lang w:val="ru-RU"/>
        </w:rPr>
        <w:t>пройшли</w:t>
      </w:r>
      <w:proofErr w:type="spellEnd"/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5645">
        <w:rPr>
          <w:rFonts w:ascii="Times New Roman" w:hAnsi="Times New Roman" w:cs="Times New Roman"/>
          <w:sz w:val="28"/>
          <w:szCs w:val="28"/>
          <w:lang w:val="ru-RU"/>
        </w:rPr>
        <w:t>стажування</w:t>
      </w:r>
      <w:proofErr w:type="spellEnd"/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5645">
        <w:rPr>
          <w:rFonts w:ascii="Times New Roman" w:hAnsi="Times New Roman" w:cs="Times New Roman"/>
          <w:sz w:val="28"/>
          <w:szCs w:val="28"/>
          <w:lang w:val="ru-RU"/>
        </w:rPr>
        <w:t>викладачі</w:t>
      </w:r>
      <w:proofErr w:type="spellEnd"/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 з факультету менеджменту </w:t>
      </w:r>
      <w:proofErr w:type="spellStart"/>
      <w:r w:rsidRPr="00295645">
        <w:rPr>
          <w:rFonts w:ascii="Times New Roman" w:hAnsi="Times New Roman" w:cs="Times New Roman"/>
          <w:sz w:val="28"/>
          <w:szCs w:val="28"/>
          <w:lang w:val="ru-RU"/>
        </w:rPr>
        <w:t>Пряшівського</w:t>
      </w:r>
      <w:proofErr w:type="spellEnd"/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95645">
        <w:rPr>
          <w:rFonts w:ascii="Times New Roman" w:hAnsi="Times New Roman" w:cs="Times New Roman"/>
          <w:sz w:val="28"/>
          <w:szCs w:val="28"/>
          <w:lang w:val="ru-RU"/>
        </w:rPr>
        <w:t>університет</w:t>
      </w:r>
      <w:proofErr w:type="spellEnd"/>
      <w:r w:rsidRPr="005878CA">
        <w:rPr>
          <w:rFonts w:ascii="Times New Roman" w:hAnsi="Times New Roman" w:cs="Times New Roman"/>
          <w:sz w:val="28"/>
          <w:szCs w:val="28"/>
        </w:rPr>
        <w:t>у</w:t>
      </w:r>
      <w:r w:rsidRPr="00295645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5878CA">
        <w:rPr>
          <w:rFonts w:ascii="Times New Roman" w:hAnsi="Times New Roman" w:cs="Times New Roman"/>
          <w:sz w:val="28"/>
          <w:szCs w:val="28"/>
        </w:rPr>
        <w:t xml:space="preserve">27.09.2017 р. </w:t>
      </w:r>
      <w:hyperlink r:id="rId15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https://www.uzhnu.edu.ua/uk/news/projshli-stazhuvannya-z-fakultetu-menedzhmentu-pryashivskogo.htm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66661810" w14:textId="77777777" w:rsidR="00B30015" w:rsidRPr="005878CA" w:rsidRDefault="00B30015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 xml:space="preserve">Студенти факультету історії та міжнародних відносин слухали про можливості безкоштовного навчання в Чехії! (03.05.2018 р. </w:t>
      </w:r>
      <w:hyperlink r:id="rId16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https://www.uzhnu.edu.ua/uk/news/mozhlivosti-bezkoshtovnogo-navchannya-v-chehiji.htm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234CA93A" w14:textId="77777777" w:rsidR="00B30015" w:rsidRPr="005878CA" w:rsidRDefault="00B30015" w:rsidP="005878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8CA">
        <w:rPr>
          <w:rFonts w:ascii="Times New Roman" w:hAnsi="Times New Roman" w:cs="Times New Roman"/>
          <w:sz w:val="28"/>
          <w:szCs w:val="28"/>
        </w:rPr>
        <w:t>Навчально-ознайомча екскурсія менеджерів та маркетологів на ТОВ «</w:t>
      </w:r>
      <w:proofErr w:type="spellStart"/>
      <w:r w:rsidRPr="005878CA">
        <w:rPr>
          <w:rFonts w:ascii="Times New Roman" w:hAnsi="Times New Roman" w:cs="Times New Roman"/>
          <w:sz w:val="28"/>
          <w:szCs w:val="28"/>
        </w:rPr>
        <w:t>Джейбіл</w:t>
      </w:r>
      <w:proofErr w:type="spellEnd"/>
      <w:r w:rsidRPr="005878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8CA">
        <w:rPr>
          <w:rFonts w:ascii="Times New Roman" w:hAnsi="Times New Roman" w:cs="Times New Roman"/>
          <w:sz w:val="28"/>
          <w:szCs w:val="28"/>
        </w:rPr>
        <w:t>Сьоркіт</w:t>
      </w:r>
      <w:proofErr w:type="spellEnd"/>
      <w:r w:rsidRPr="005878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8CA">
        <w:rPr>
          <w:rFonts w:ascii="Times New Roman" w:hAnsi="Times New Roman" w:cs="Times New Roman"/>
          <w:sz w:val="28"/>
          <w:szCs w:val="28"/>
        </w:rPr>
        <w:t>Юкрейн</w:t>
      </w:r>
      <w:proofErr w:type="spellEnd"/>
      <w:r w:rsidRPr="005878C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78CA">
        <w:rPr>
          <w:rFonts w:ascii="Times New Roman" w:hAnsi="Times New Roman" w:cs="Times New Roman"/>
          <w:sz w:val="28"/>
          <w:szCs w:val="28"/>
        </w:rPr>
        <w:t>Лімітед</w:t>
      </w:r>
      <w:proofErr w:type="spellEnd"/>
      <w:r w:rsidRPr="005878CA">
        <w:rPr>
          <w:rFonts w:ascii="Times New Roman" w:hAnsi="Times New Roman" w:cs="Times New Roman"/>
          <w:sz w:val="28"/>
          <w:szCs w:val="28"/>
        </w:rPr>
        <w:t xml:space="preserve">»!!! (28.09.2018 р. </w:t>
      </w:r>
      <w:hyperlink r:id="rId17" w:history="1">
        <w:r w:rsidRPr="005878CA">
          <w:rPr>
            <w:rStyle w:val="a3"/>
            <w:rFonts w:ascii="Times New Roman" w:hAnsi="Times New Roman" w:cs="Times New Roman"/>
            <w:sz w:val="28"/>
            <w:szCs w:val="28"/>
          </w:rPr>
          <w:t>https://www.uzhnu.edu.ua/uk/news/menedzheriv-ta-marketologiv-na-tov-dzhejbil-sorkit-yukrejn.htm</w:t>
        </w:r>
      </w:hyperlink>
      <w:r w:rsidRPr="005878CA">
        <w:rPr>
          <w:rFonts w:ascii="Times New Roman" w:hAnsi="Times New Roman" w:cs="Times New Roman"/>
          <w:sz w:val="28"/>
          <w:szCs w:val="28"/>
        </w:rPr>
        <w:t>)</w:t>
      </w:r>
    </w:p>
    <w:p w14:paraId="0D2E273D" w14:textId="77777777" w:rsidR="002C2894" w:rsidRDefault="002C2894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55C140F0" w14:textId="77777777" w:rsidR="00EA7F7A" w:rsidRDefault="00EA7F7A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50D88B60" w14:textId="77777777" w:rsidR="00BC3827" w:rsidRDefault="00BC3827" w:rsidP="005878CA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2D2D2D"/>
          <w:kern w:val="36"/>
          <w:sz w:val="28"/>
          <w:szCs w:val="28"/>
          <w:lang w:eastAsia="uk-UA"/>
        </w:rPr>
      </w:pPr>
    </w:p>
    <w:p w14:paraId="6DF9801E" w14:textId="3987E5EE" w:rsidR="003A3E16" w:rsidRPr="005878CA" w:rsidRDefault="003A3E16" w:rsidP="005878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A3E16" w:rsidRPr="005878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779"/>
    <w:rsid w:val="000C611C"/>
    <w:rsid w:val="000E501A"/>
    <w:rsid w:val="0013423C"/>
    <w:rsid w:val="00295645"/>
    <w:rsid w:val="002C2894"/>
    <w:rsid w:val="003A3E16"/>
    <w:rsid w:val="00471965"/>
    <w:rsid w:val="00486FBB"/>
    <w:rsid w:val="00513779"/>
    <w:rsid w:val="005878CA"/>
    <w:rsid w:val="00641CA2"/>
    <w:rsid w:val="006E277E"/>
    <w:rsid w:val="007515F5"/>
    <w:rsid w:val="007E1B1A"/>
    <w:rsid w:val="007E44E0"/>
    <w:rsid w:val="008B0BF6"/>
    <w:rsid w:val="00950151"/>
    <w:rsid w:val="009C4F7F"/>
    <w:rsid w:val="00A47320"/>
    <w:rsid w:val="00A95E98"/>
    <w:rsid w:val="00B30015"/>
    <w:rsid w:val="00BC3827"/>
    <w:rsid w:val="00C27471"/>
    <w:rsid w:val="00CE577E"/>
    <w:rsid w:val="00CE7229"/>
    <w:rsid w:val="00D61610"/>
    <w:rsid w:val="00D65781"/>
    <w:rsid w:val="00DE53FE"/>
    <w:rsid w:val="00E75313"/>
    <w:rsid w:val="00EA7F7A"/>
    <w:rsid w:val="00FE4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E587"/>
  <w15:chartTrackingRefBased/>
  <w15:docId w15:val="{4EB2CDED-40F8-430A-B5A7-F161B3326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B0B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0B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0BF6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post-title">
    <w:name w:val="post-title"/>
    <w:basedOn w:val="a0"/>
    <w:rsid w:val="008B0BF6"/>
  </w:style>
  <w:style w:type="character" w:customStyle="1" w:styleId="20">
    <w:name w:val="Заголовок 2 Знак"/>
    <w:basedOn w:val="a0"/>
    <w:link w:val="2"/>
    <w:uiPriority w:val="9"/>
    <w:semiHidden/>
    <w:rsid w:val="008B0BF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8B0BF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B0BF6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7E44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news/IstorIJi-ta-mv-vIdvIdali-tsentr-pIdtrimki-pIdpriYemnitstva.htm" TargetMode="External"/><Relationship Id="rId13" Type="http://schemas.openxmlformats.org/officeDocument/2006/relationships/hyperlink" Target="https://www.uzhnu.edu.ua/uk/news/Ceminar-na-temu-volonterstvo-i-marketing.htm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uzhnu.edu.ua/uk/news/startuvali-kursi-po-internet-marketingu-.htm" TargetMode="External"/><Relationship Id="rId12" Type="http://schemas.openxmlformats.org/officeDocument/2006/relationships/hyperlink" Target="https://www.uzhnu.edu.ua/uk/news/marketology-uzhnu-vidsvyatkuvaly-profesijne-svyato.htm" TargetMode="External"/><Relationship Id="rId17" Type="http://schemas.openxmlformats.org/officeDocument/2006/relationships/hyperlink" Target="https://www.uzhnu.edu.ua/uk/news/menedzheriv-ta-marketologiv-na-tov-dzhejbil-sorkit-yukrejn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uzhnu.edu.ua/uk/news/mozhlivosti-bezkoshtovnogo-navchannya-v-chehiji.htm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uzhnu.edu.ua/uk/news/lektsiyeyu-vistupiv-kerivnik-agentstva-GoodSellUs-kiril-bragin.htm" TargetMode="External"/><Relationship Id="rId11" Type="http://schemas.openxmlformats.org/officeDocument/2006/relationships/hyperlink" Target="https://www.uzhnu.edu.ua/uk/news/Intelektualna-gra-najrozumnishi.htm" TargetMode="External"/><Relationship Id="rId5" Type="http://schemas.openxmlformats.org/officeDocument/2006/relationships/hyperlink" Target="https://www.uzhnu.edu.ua/uk/news/dotsent-kafedri-biznes-administruvannya-marketingu-ta-menedzhmen.htm" TargetMode="External"/><Relationship Id="rId15" Type="http://schemas.openxmlformats.org/officeDocument/2006/relationships/hyperlink" Target="https://www.uzhnu.edu.ua/uk/news/projshli-stazhuvannya-z-fakultetu-menedzhmentu-pryashivskogo.htm" TargetMode="External"/><Relationship Id="rId10" Type="http://schemas.openxmlformats.org/officeDocument/2006/relationships/hyperlink" Target="https://www.uzhnu.edu.ua/uk/news/tizhden-fakultetu-IstorIJi-ta-mIzhnarodnih-vIdnosin-rozpochato.htm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mediacenter.uzhnu.edu.ua/news/predstavniki_fakultetu_mizhnarodnoji_politiki_menedzhmentu_ta_biznesu_vzjali_uchast_u_roboti_mizhnarodnoji_shkoli/2016-10-20-7115" TargetMode="External"/><Relationship Id="rId9" Type="http://schemas.openxmlformats.org/officeDocument/2006/relationships/hyperlink" Target="https://www.uzhnu.edu.ua/uk/news/samostIyno-zdobuvati-zhittYevu-nauku-ruShili-y-magIstri-fakultetu.htm" TargetMode="External"/><Relationship Id="rId14" Type="http://schemas.openxmlformats.org/officeDocument/2006/relationships/hyperlink" Target="https://www.uzhnu.edu.ua/uk/news/naukovo-praktichnij-konferentsiji-v-rumuniji.ht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1</Pages>
  <Words>2833</Words>
  <Characters>1615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UzhNU</dc:creator>
  <cp:keywords/>
  <dc:description/>
  <cp:lastModifiedBy>admin</cp:lastModifiedBy>
  <cp:revision>9</cp:revision>
  <dcterms:created xsi:type="dcterms:W3CDTF">2022-02-10T10:12:00Z</dcterms:created>
  <dcterms:modified xsi:type="dcterms:W3CDTF">2025-03-24T06:51:00Z</dcterms:modified>
</cp:coreProperties>
</file>