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E071" w14:textId="77777777" w:rsidR="009E2CDA" w:rsidRPr="009E2CDA" w:rsidRDefault="009E2CDA" w:rsidP="009E2CD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</w:pPr>
    </w:p>
    <w:p w14:paraId="5EA1E2D1" w14:textId="3F54CD81" w:rsidR="009E2CDA" w:rsidRPr="009E2CDA" w:rsidRDefault="009E2CDA" w:rsidP="009E2C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  <w:lang w:val="uk-UA" w:eastAsia="ru-UA"/>
        </w:rPr>
      </w:pPr>
      <w:r w:rsidRPr="009E2CDA"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  <w:lang w:val="uk-UA" w:eastAsia="ru-UA"/>
        </w:rPr>
        <w:t>Розклад вступних іспитів для вступників в лютому 2022 року</w:t>
      </w:r>
    </w:p>
    <w:p w14:paraId="7AF33AB0" w14:textId="2A074CFA" w:rsidR="009E2CDA" w:rsidRDefault="009E2CDA" w:rsidP="009E2CD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</w:pPr>
    </w:p>
    <w:p w14:paraId="7520CE76" w14:textId="77777777" w:rsidR="009E2CDA" w:rsidRPr="009E2CDA" w:rsidRDefault="009E2CDA" w:rsidP="009E2CD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</w:pPr>
    </w:p>
    <w:p w14:paraId="4DCB288B" w14:textId="1ED1504B" w:rsidR="009E2CDA" w:rsidRDefault="009E2CDA" w:rsidP="009E2C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</w:pPr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  <w:t xml:space="preserve">22/02, 10:00 - </w:t>
      </w:r>
      <w:proofErr w:type="spellStart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  <w:t>спеціальність</w:t>
      </w:r>
      <w:proofErr w:type="spellEnd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  <w:t xml:space="preserve">, </w:t>
      </w:r>
      <w:proofErr w:type="spellStart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UA"/>
        </w:rPr>
        <w:t>кафедри</w:t>
      </w:r>
      <w:proofErr w:type="spellEnd"/>
    </w:p>
    <w:p w14:paraId="5F0205AA" w14:textId="77777777" w:rsidR="00C14990" w:rsidRPr="009E2CDA" w:rsidRDefault="00C14990" w:rsidP="009E2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UA"/>
        </w:rPr>
      </w:pPr>
    </w:p>
    <w:p w14:paraId="05DF4BC5" w14:textId="6BA04257" w:rsidR="009E2CDA" w:rsidRDefault="009E2CDA" w:rsidP="009E2C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</w:pPr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 xml:space="preserve">23/02, 10:00 - ПДПД, </w:t>
      </w:r>
      <w:proofErr w:type="spellStart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>кафедри</w:t>
      </w:r>
      <w:proofErr w:type="spellEnd"/>
    </w:p>
    <w:p w14:paraId="7E1DFFE8" w14:textId="77777777" w:rsidR="00C14990" w:rsidRPr="009E2CDA" w:rsidRDefault="00C14990" w:rsidP="009E2C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</w:pPr>
      <w:bookmarkStart w:id="0" w:name="_GoBack"/>
      <w:bookmarkEnd w:id="0"/>
    </w:p>
    <w:p w14:paraId="626A6DED" w14:textId="77777777" w:rsidR="009E2CDA" w:rsidRPr="009E2CDA" w:rsidRDefault="009E2CDA" w:rsidP="009E2C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</w:pPr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 xml:space="preserve">24/02, 10:00 - </w:t>
      </w:r>
      <w:proofErr w:type="spellStart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>іноземна</w:t>
      </w:r>
      <w:proofErr w:type="spellEnd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 xml:space="preserve">, </w:t>
      </w:r>
      <w:proofErr w:type="spellStart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>Університетська</w:t>
      </w:r>
      <w:proofErr w:type="spellEnd"/>
      <w:r w:rsidRPr="009E2CDA">
        <w:rPr>
          <w:rFonts w:ascii="Times New Roman" w:eastAsia="Times New Roman" w:hAnsi="Times New Roman" w:cs="Times New Roman"/>
          <w:color w:val="222222"/>
          <w:sz w:val="28"/>
          <w:szCs w:val="28"/>
          <w:lang w:eastAsia="ru-UA"/>
        </w:rPr>
        <w:t>, 14/226</w:t>
      </w:r>
    </w:p>
    <w:p w14:paraId="077743C0" w14:textId="77777777" w:rsidR="0005760B" w:rsidRPr="009E2CDA" w:rsidRDefault="0005760B">
      <w:pPr>
        <w:rPr>
          <w:rFonts w:ascii="Times New Roman" w:hAnsi="Times New Roman" w:cs="Times New Roman"/>
          <w:sz w:val="28"/>
          <w:szCs w:val="28"/>
        </w:rPr>
      </w:pPr>
    </w:p>
    <w:sectPr w:rsidR="0005760B" w:rsidRPr="009E2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CC"/>
    <w:rsid w:val="0005760B"/>
    <w:rsid w:val="006E08CC"/>
    <w:rsid w:val="009E2CDA"/>
    <w:rsid w:val="00C1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0121"/>
  <w15:chartTrackingRefBased/>
  <w15:docId w15:val="{5DF40D34-EA9D-460A-99E0-90965C27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5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Marianna</cp:lastModifiedBy>
  <cp:revision>3</cp:revision>
  <dcterms:created xsi:type="dcterms:W3CDTF">2022-02-16T09:11:00Z</dcterms:created>
  <dcterms:modified xsi:type="dcterms:W3CDTF">2022-02-16T09:31:00Z</dcterms:modified>
</cp:coreProperties>
</file>