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9D226" w14:textId="77777777" w:rsidR="00F72F0F" w:rsidRPr="00C32E40" w:rsidRDefault="00C32E40">
      <w:pPr>
        <w:rPr>
          <w:b/>
        </w:rPr>
      </w:pPr>
      <w:bookmarkStart w:id="0" w:name="_GoBack"/>
      <w:bookmarkEnd w:id="0"/>
      <w:r w:rsidRPr="00C32E40">
        <w:rPr>
          <w:b/>
        </w:rPr>
        <w:t>Починаємо прийом заяв від бажаючих пройти практику у рамках міжнародного проєкту</w:t>
      </w:r>
    </w:p>
    <w:p w14:paraId="5A9FD711" w14:textId="77777777" w:rsidR="00146DF6" w:rsidRDefault="00146DF6">
      <w:r w:rsidRPr="00146DF6">
        <w:t>Факультет</w:t>
      </w:r>
      <w:r>
        <w:t xml:space="preserve"> </w:t>
      </w:r>
      <w:r w:rsidRPr="00146DF6">
        <w:t>здоров'я та фізичного виховання</w:t>
      </w:r>
      <w:r>
        <w:t xml:space="preserve"> починає прийом заяв від студентів </w:t>
      </w:r>
      <w:r w:rsidRPr="00146DF6">
        <w:t xml:space="preserve">напрямків підготовки «Спеціальна освіта» та «Фізична терапія. </w:t>
      </w:r>
      <w:proofErr w:type="spellStart"/>
      <w:r w:rsidRPr="00146DF6">
        <w:t>Ерготерапія</w:t>
      </w:r>
      <w:proofErr w:type="spellEnd"/>
      <w:r w:rsidRPr="00146DF6">
        <w:t>»</w:t>
      </w:r>
      <w:r>
        <w:t xml:space="preserve">, які бажають пройти виробничу практику на базі </w:t>
      </w:r>
      <w:r w:rsidRPr="00146DF6">
        <w:t>Вільшанськ</w:t>
      </w:r>
      <w:r>
        <w:t>ого</w:t>
      </w:r>
      <w:r w:rsidRPr="00146DF6">
        <w:t xml:space="preserve"> дитяч</w:t>
      </w:r>
      <w:r>
        <w:t>ого</w:t>
      </w:r>
      <w:r w:rsidRPr="00146DF6">
        <w:t xml:space="preserve"> будин</w:t>
      </w:r>
      <w:r>
        <w:t>ку</w:t>
      </w:r>
      <w:r w:rsidRPr="00146DF6">
        <w:t>-інтернат</w:t>
      </w:r>
      <w:r>
        <w:t>у</w:t>
      </w:r>
      <w:r w:rsidRPr="00146DF6">
        <w:t xml:space="preserve"> та Соціальн</w:t>
      </w:r>
      <w:r>
        <w:t>ого</w:t>
      </w:r>
      <w:r w:rsidRPr="00146DF6">
        <w:t xml:space="preserve"> абілітаційно-реабілітаційн</w:t>
      </w:r>
      <w:r>
        <w:t>ого</w:t>
      </w:r>
      <w:r w:rsidRPr="00146DF6">
        <w:t xml:space="preserve"> центр</w:t>
      </w:r>
      <w:r>
        <w:t>у</w:t>
      </w:r>
      <w:r w:rsidRPr="00146DF6">
        <w:t xml:space="preserve"> «Парасолька».</w:t>
      </w:r>
      <w:r>
        <w:t xml:space="preserve"> Йдеться про пілотний проєкт у рамках реалізації </w:t>
      </w:r>
      <w:r w:rsidRPr="00146DF6">
        <w:t>тристоронн</w:t>
      </w:r>
      <w:r>
        <w:t>ьої</w:t>
      </w:r>
      <w:r w:rsidRPr="00146DF6">
        <w:t xml:space="preserve"> партнерськ</w:t>
      </w:r>
      <w:r>
        <w:t>ої</w:t>
      </w:r>
      <w:r w:rsidRPr="00146DF6">
        <w:t xml:space="preserve"> угод</w:t>
      </w:r>
      <w:r>
        <w:t>и</w:t>
      </w:r>
      <w:r w:rsidRPr="00146DF6">
        <w:t xml:space="preserve"> про співпрацю</w:t>
      </w:r>
      <w:r>
        <w:t xml:space="preserve">, яку </w:t>
      </w:r>
      <w:r w:rsidRPr="00146DF6">
        <w:t xml:space="preserve">у вересні 2019 року </w:t>
      </w:r>
      <w:r>
        <w:t xml:space="preserve">уклали </w:t>
      </w:r>
      <w:r w:rsidRPr="00146DF6">
        <w:t>Ужгородський національний університет</w:t>
      </w:r>
      <w:r>
        <w:t>,</w:t>
      </w:r>
      <w:r w:rsidRPr="00146DF6">
        <w:t xml:space="preserve"> Благодійна організація «Комітет медичної допомоги в Закарпатті» та Асоціація «Парасолька» (Швейцарія)</w:t>
      </w:r>
      <w:r>
        <w:t>.</w:t>
      </w:r>
    </w:p>
    <w:p w14:paraId="410A8A28" w14:textId="77777777" w:rsidR="00C32E40" w:rsidRDefault="00785AA5">
      <w:r w:rsidRPr="003C378B">
        <w:rPr>
          <w:b/>
        </w:rPr>
        <w:t>До 31 березня 2022 року</w:t>
      </w:r>
      <w:r>
        <w:t xml:space="preserve"> студенти вказаних спеціальностей мають можливість подати заяву до деканату, вказавши, у якій саме установі хочуть здобути практичні навички </w:t>
      </w:r>
      <w:r w:rsidR="003C378B">
        <w:t>професійної</w:t>
      </w:r>
      <w:r>
        <w:t xml:space="preserve"> діяльності. Серед бажаючих буде відібрано </w:t>
      </w:r>
      <w:r w:rsidRPr="00785AA5">
        <w:t xml:space="preserve">10 </w:t>
      </w:r>
      <w:r>
        <w:t>здобувачів вищої освіти, які з 23 травня</w:t>
      </w:r>
      <w:r w:rsidRPr="00785AA5">
        <w:t xml:space="preserve"> про</w:t>
      </w:r>
      <w:r>
        <w:t>ходитимуть</w:t>
      </w:r>
      <w:r w:rsidRPr="00785AA5">
        <w:t xml:space="preserve"> двотижневу практи</w:t>
      </w:r>
      <w:r w:rsidR="003C378B">
        <w:t>ку</w:t>
      </w:r>
      <w:r w:rsidRPr="00785AA5">
        <w:t xml:space="preserve"> під керівництвом швейцарських фахівців</w:t>
      </w:r>
      <w:r w:rsidR="003C378B">
        <w:t>.</w:t>
      </w:r>
    </w:p>
    <w:p w14:paraId="4C62F859" w14:textId="77777777" w:rsidR="00146DF6" w:rsidRDefault="00146DF6"/>
    <w:p w14:paraId="0BDE43AE" w14:textId="77777777" w:rsidR="00146DF6" w:rsidRDefault="00146DF6"/>
    <w:p w14:paraId="68D7196A" w14:textId="77777777" w:rsidR="00146DF6" w:rsidRDefault="00146DF6"/>
    <w:sectPr w:rsidR="00146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40"/>
    <w:rsid w:val="00146DF6"/>
    <w:rsid w:val="003C378B"/>
    <w:rsid w:val="00473506"/>
    <w:rsid w:val="00765D8F"/>
    <w:rsid w:val="00785AA5"/>
    <w:rsid w:val="00864AAF"/>
    <w:rsid w:val="009B41A9"/>
    <w:rsid w:val="00C32E40"/>
    <w:rsid w:val="00D94920"/>
    <w:rsid w:val="00F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3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Ирха Екатерина</dc:creator>
  <cp:lastModifiedBy>User</cp:lastModifiedBy>
  <cp:revision>2</cp:revision>
  <dcterms:created xsi:type="dcterms:W3CDTF">2022-02-15T09:36:00Z</dcterms:created>
  <dcterms:modified xsi:type="dcterms:W3CDTF">2022-02-15T09:36:00Z</dcterms:modified>
</cp:coreProperties>
</file>