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D34" w:rsidRPr="002A4D34" w:rsidRDefault="002A4D34" w:rsidP="00101793">
      <w:pPr>
        <w:ind w:hanging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4D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Графік проведення </w:t>
      </w:r>
      <w:r w:rsidR="00BB405C">
        <w:rPr>
          <w:rFonts w:ascii="Times New Roman" w:hAnsi="Times New Roman" w:cs="Times New Roman"/>
          <w:b/>
          <w:sz w:val="28"/>
          <w:szCs w:val="28"/>
          <w:lang w:val="uk-UA"/>
        </w:rPr>
        <w:t>чергувань</w:t>
      </w:r>
      <w:r w:rsidRPr="002A4D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викладачів </w:t>
      </w:r>
    </w:p>
    <w:p w:rsidR="00BA746B" w:rsidRPr="002A4D34" w:rsidRDefault="002A4D34" w:rsidP="00101793">
      <w:pPr>
        <w:ind w:hanging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4D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кафедри міжнародних комунікацій </w:t>
      </w:r>
    </w:p>
    <w:p w:rsidR="002A4D34" w:rsidRPr="002A4D34" w:rsidRDefault="002A4D34" w:rsidP="00101793">
      <w:pPr>
        <w:ind w:hanging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4D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D715F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2C352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A4D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57B5">
        <w:rPr>
          <w:rFonts w:ascii="Times New Roman" w:hAnsi="Times New Roman" w:cs="Times New Roman"/>
          <w:b/>
          <w:sz w:val="28"/>
          <w:szCs w:val="28"/>
          <w:lang w:val="uk-UA"/>
        </w:rPr>
        <w:t>півріччі 2021</w:t>
      </w:r>
      <w:r w:rsidRPr="002A4D34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135CA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E57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B40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A4D34">
        <w:rPr>
          <w:rFonts w:ascii="Times New Roman" w:hAnsi="Times New Roman" w:cs="Times New Roman"/>
          <w:b/>
          <w:sz w:val="28"/>
          <w:szCs w:val="28"/>
          <w:lang w:val="uk-UA"/>
        </w:rPr>
        <w:t>н.р</w:t>
      </w:r>
      <w:proofErr w:type="spellEnd"/>
      <w:r w:rsidRPr="002A4D3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bookmarkStart w:id="0" w:name="_GoBack"/>
      <w:bookmarkEnd w:id="0"/>
    </w:p>
    <w:tbl>
      <w:tblPr>
        <w:tblStyle w:val="a3"/>
        <w:tblW w:w="10207" w:type="dxa"/>
        <w:tblInd w:w="-856" w:type="dxa"/>
        <w:tblLook w:val="04A0" w:firstRow="1" w:lastRow="0" w:firstColumn="1" w:lastColumn="0" w:noHBand="0" w:noVBand="1"/>
      </w:tblPr>
      <w:tblGrid>
        <w:gridCol w:w="4279"/>
        <w:gridCol w:w="2101"/>
        <w:gridCol w:w="1842"/>
        <w:gridCol w:w="1985"/>
      </w:tblGrid>
      <w:tr w:rsidR="00E01687" w:rsidRPr="00E01687" w:rsidTr="00D142B6">
        <w:trPr>
          <w:trHeight w:val="818"/>
        </w:trPr>
        <w:tc>
          <w:tcPr>
            <w:tcW w:w="4279" w:type="dxa"/>
            <w:vAlign w:val="center"/>
          </w:tcPr>
          <w:p w:rsidR="002A4D34" w:rsidRPr="00E01687" w:rsidRDefault="002A4D34" w:rsidP="002A4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016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2101" w:type="dxa"/>
            <w:vAlign w:val="center"/>
          </w:tcPr>
          <w:p w:rsidR="002A4D34" w:rsidRPr="00E01687" w:rsidRDefault="002A4D34" w:rsidP="002A4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016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842" w:type="dxa"/>
            <w:vAlign w:val="center"/>
          </w:tcPr>
          <w:p w:rsidR="002A4D34" w:rsidRPr="00E01687" w:rsidRDefault="002A4D34" w:rsidP="002A4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016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День тижня</w:t>
            </w:r>
          </w:p>
        </w:tc>
        <w:tc>
          <w:tcPr>
            <w:tcW w:w="1985" w:type="dxa"/>
            <w:vAlign w:val="center"/>
          </w:tcPr>
          <w:p w:rsidR="002A4D34" w:rsidRPr="00E01687" w:rsidRDefault="002A4D34" w:rsidP="002A4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016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 чергування</w:t>
            </w:r>
          </w:p>
        </w:tc>
      </w:tr>
      <w:tr w:rsidR="0015265A" w:rsidRPr="00135CAA" w:rsidTr="008E0CAE">
        <w:tc>
          <w:tcPr>
            <w:tcW w:w="4279" w:type="dxa"/>
            <w:vAlign w:val="center"/>
          </w:tcPr>
          <w:p w:rsidR="002A4D34" w:rsidRPr="00135CAA" w:rsidRDefault="002A4D34" w:rsidP="00FF3C8D">
            <w:pPr>
              <w:tabs>
                <w:tab w:val="left" w:pos="33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Жовтані Руслана </w:t>
            </w:r>
            <w:r w:rsidR="00E01687"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Ярославівна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E01687" w:rsidRPr="00135CAA" w:rsidRDefault="0015265A" w:rsidP="00E96F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E01687"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ав.</w:t>
            </w:r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E01687"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кафедри,</w:t>
            </w:r>
          </w:p>
          <w:p w:rsidR="002A4D34" w:rsidRPr="00135CAA" w:rsidRDefault="00E01687" w:rsidP="00E96F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A4D34" w:rsidRPr="008E0CAE" w:rsidRDefault="002B29F6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4D34" w:rsidRPr="008E0CAE" w:rsidRDefault="009E1AE6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11:30</w:t>
            </w:r>
            <w:r w:rsidR="007B03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- 14.00</w:t>
            </w:r>
          </w:p>
        </w:tc>
      </w:tr>
      <w:tr w:rsidR="0057773F" w:rsidRPr="00135CAA" w:rsidTr="008E0CAE">
        <w:trPr>
          <w:trHeight w:val="527"/>
        </w:trPr>
        <w:tc>
          <w:tcPr>
            <w:tcW w:w="4279" w:type="dxa"/>
            <w:vAlign w:val="center"/>
          </w:tcPr>
          <w:p w:rsidR="0057773F" w:rsidRPr="00135CAA" w:rsidRDefault="0057773F" w:rsidP="00FF3C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Зимомря Олена Миронівна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57773F" w:rsidRPr="00135CAA" w:rsidRDefault="0057773F" w:rsidP="00E96F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7773F" w:rsidRPr="008E0CAE" w:rsidRDefault="009E1AE6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773F" w:rsidRPr="008E0CAE" w:rsidRDefault="009E1AE6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8:00 -1</w:t>
            </w:r>
            <w:r w:rsidR="007B03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0.00</w:t>
            </w:r>
          </w:p>
        </w:tc>
      </w:tr>
      <w:tr w:rsidR="000820E7" w:rsidRPr="00135CAA" w:rsidTr="008E0CAE">
        <w:trPr>
          <w:trHeight w:val="571"/>
        </w:trPr>
        <w:tc>
          <w:tcPr>
            <w:tcW w:w="4279" w:type="dxa"/>
            <w:vAlign w:val="center"/>
          </w:tcPr>
          <w:p w:rsidR="000820E7" w:rsidRPr="00135CAA" w:rsidRDefault="000820E7" w:rsidP="000820E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Голомідова</w:t>
            </w:r>
            <w:proofErr w:type="spellEnd"/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Леся Василівна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0820E7" w:rsidRPr="00135CAA" w:rsidRDefault="000820E7" w:rsidP="000820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ст.викладач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0820E7" w:rsidRPr="008E0CAE" w:rsidRDefault="009E1AE6" w:rsidP="009E1A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понеділок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20E7" w:rsidRPr="008E0CAE" w:rsidRDefault="009E1AE6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12:00</w:t>
            </w:r>
            <w:r w:rsidR="007B03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7B03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13.30</w:t>
            </w:r>
          </w:p>
        </w:tc>
      </w:tr>
      <w:tr w:rsidR="000820E7" w:rsidRPr="00135CAA" w:rsidTr="008E0CAE">
        <w:trPr>
          <w:trHeight w:val="551"/>
        </w:trPr>
        <w:tc>
          <w:tcPr>
            <w:tcW w:w="4279" w:type="dxa"/>
            <w:vAlign w:val="center"/>
          </w:tcPr>
          <w:p w:rsidR="000820E7" w:rsidRPr="00135CAA" w:rsidRDefault="000820E7" w:rsidP="000820E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Панько Оксана Іванівна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0820E7" w:rsidRPr="00135CAA" w:rsidRDefault="000820E7" w:rsidP="00082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ст.викладач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0820E7" w:rsidRPr="008E0CAE" w:rsidRDefault="007B03D6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20E7" w:rsidRPr="008E0CAE" w:rsidRDefault="007B03D6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9:00 -11:00</w:t>
            </w:r>
          </w:p>
        </w:tc>
      </w:tr>
      <w:tr w:rsidR="000820E7" w:rsidRPr="00135CAA" w:rsidTr="008E0CAE">
        <w:trPr>
          <w:trHeight w:val="559"/>
        </w:trPr>
        <w:tc>
          <w:tcPr>
            <w:tcW w:w="4279" w:type="dxa"/>
            <w:vAlign w:val="center"/>
          </w:tcPr>
          <w:p w:rsidR="000820E7" w:rsidRPr="00135CAA" w:rsidRDefault="000820E7" w:rsidP="000820E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Вікторія Олегівна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0820E7" w:rsidRPr="00135CAA" w:rsidRDefault="000820E7" w:rsidP="00082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ст.викладач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0820E7" w:rsidRPr="008E0CAE" w:rsidRDefault="007B03D6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понеділок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20E7" w:rsidRPr="008E0CAE" w:rsidRDefault="007B03D6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10:30 - 12:30</w:t>
            </w:r>
          </w:p>
        </w:tc>
      </w:tr>
      <w:tr w:rsidR="000820E7" w:rsidRPr="00135CAA" w:rsidTr="008E0CAE">
        <w:trPr>
          <w:trHeight w:val="553"/>
        </w:trPr>
        <w:tc>
          <w:tcPr>
            <w:tcW w:w="4279" w:type="dxa"/>
            <w:vAlign w:val="center"/>
          </w:tcPr>
          <w:p w:rsidR="000820E7" w:rsidRPr="00135CAA" w:rsidRDefault="000820E7" w:rsidP="000820E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Яцканич</w:t>
            </w:r>
            <w:proofErr w:type="spellEnd"/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Михайлівна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0820E7" w:rsidRPr="00135CAA" w:rsidRDefault="000820E7" w:rsidP="00082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ст.викладач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0820E7" w:rsidRPr="008E0CAE" w:rsidRDefault="007B03D6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четвер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20E7" w:rsidRPr="008E0CAE" w:rsidRDefault="00F64876" w:rsidP="007B03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</w:t>
            </w:r>
            <w:r w:rsidR="007B03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C35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7B03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C35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13:00</w:t>
            </w:r>
          </w:p>
        </w:tc>
      </w:tr>
      <w:tr w:rsidR="000820E7" w:rsidRPr="00135CAA" w:rsidTr="008E0CAE">
        <w:trPr>
          <w:trHeight w:val="575"/>
        </w:trPr>
        <w:tc>
          <w:tcPr>
            <w:tcW w:w="4279" w:type="dxa"/>
            <w:vAlign w:val="center"/>
          </w:tcPr>
          <w:p w:rsidR="000820E7" w:rsidRPr="00135CAA" w:rsidRDefault="000820E7" w:rsidP="000820E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 Людмила Олександрівна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0820E7" w:rsidRPr="00135CAA" w:rsidRDefault="000820E7" w:rsidP="00082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ст.викладач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0820E7" w:rsidRPr="008E0CAE" w:rsidRDefault="002C352D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четвер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20E7" w:rsidRPr="008E0CAE" w:rsidRDefault="002C352D" w:rsidP="002B29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10:30 – 12:30</w:t>
            </w:r>
          </w:p>
        </w:tc>
      </w:tr>
      <w:tr w:rsidR="00D24A55" w:rsidRPr="00135CAA" w:rsidTr="008E0CAE">
        <w:trPr>
          <w:trHeight w:val="557"/>
        </w:trPr>
        <w:tc>
          <w:tcPr>
            <w:tcW w:w="4279" w:type="dxa"/>
            <w:vAlign w:val="center"/>
          </w:tcPr>
          <w:p w:rsidR="00D24A55" w:rsidRPr="00135CAA" w:rsidRDefault="00D24A55" w:rsidP="00D24A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Руснак Віта Ігорівна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D24A55" w:rsidRPr="00135CAA" w:rsidRDefault="00D24A55" w:rsidP="00D24A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35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ст.викладач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D24A55" w:rsidRPr="008E0CAE" w:rsidRDefault="002C352D" w:rsidP="00D24A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вівторок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24A55" w:rsidRPr="008E0CAE" w:rsidRDefault="002C352D" w:rsidP="00D24A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10:30 -12:30</w:t>
            </w:r>
          </w:p>
        </w:tc>
      </w:tr>
    </w:tbl>
    <w:p w:rsidR="0015265A" w:rsidRDefault="0015265A" w:rsidP="00152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2B6" w:rsidRPr="00135CAA" w:rsidRDefault="00D142B6" w:rsidP="00152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265A" w:rsidRPr="00135CAA" w:rsidRDefault="0015265A" w:rsidP="00152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4D34" w:rsidRPr="00135CAA" w:rsidRDefault="0015265A" w:rsidP="00D142B6">
      <w:pPr>
        <w:spacing w:after="0" w:line="240" w:lineRule="auto"/>
        <w:ind w:left="-426" w:hanging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CAA">
        <w:rPr>
          <w:rFonts w:ascii="Times New Roman" w:hAnsi="Times New Roman" w:cs="Times New Roman"/>
          <w:sz w:val="28"/>
          <w:szCs w:val="28"/>
          <w:lang w:val="uk-UA"/>
        </w:rPr>
        <w:t>Зав. кафедри міжна</w:t>
      </w:r>
      <w:r w:rsidR="00D142B6">
        <w:rPr>
          <w:rFonts w:ascii="Times New Roman" w:hAnsi="Times New Roman" w:cs="Times New Roman"/>
          <w:sz w:val="28"/>
          <w:szCs w:val="28"/>
          <w:lang w:val="uk-UA"/>
        </w:rPr>
        <w:t xml:space="preserve">родних комунікацій     </w:t>
      </w:r>
      <w:r w:rsidR="0057773F" w:rsidRPr="00135CA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142B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7773F" w:rsidRPr="00135CA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Pr="00135CAA">
        <w:rPr>
          <w:rFonts w:ascii="Times New Roman" w:hAnsi="Times New Roman" w:cs="Times New Roman"/>
          <w:sz w:val="28"/>
          <w:szCs w:val="28"/>
          <w:lang w:val="uk-UA"/>
        </w:rPr>
        <w:t>доц.</w:t>
      </w:r>
      <w:r w:rsidR="0057773F" w:rsidRPr="00135C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35CAA">
        <w:rPr>
          <w:rFonts w:ascii="Times New Roman" w:hAnsi="Times New Roman" w:cs="Times New Roman"/>
          <w:sz w:val="28"/>
          <w:szCs w:val="28"/>
          <w:lang w:val="uk-UA"/>
        </w:rPr>
        <w:t>Жовтані Р.Я.</w:t>
      </w:r>
    </w:p>
    <w:p w:rsidR="0015265A" w:rsidRPr="00135CAA" w:rsidRDefault="0015265A" w:rsidP="00152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5265A" w:rsidRPr="00135CAA" w:rsidSect="00D142B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D34"/>
    <w:rsid w:val="0000506B"/>
    <w:rsid w:val="000723CB"/>
    <w:rsid w:val="00073A27"/>
    <w:rsid w:val="000820E7"/>
    <w:rsid w:val="000B5499"/>
    <w:rsid w:val="000C5B6F"/>
    <w:rsid w:val="000F24BB"/>
    <w:rsid w:val="00101793"/>
    <w:rsid w:val="00135CAA"/>
    <w:rsid w:val="0015265A"/>
    <w:rsid w:val="001B6436"/>
    <w:rsid w:val="00254537"/>
    <w:rsid w:val="002A4D34"/>
    <w:rsid w:val="002B29F6"/>
    <w:rsid w:val="002C352D"/>
    <w:rsid w:val="002D4C2E"/>
    <w:rsid w:val="003029FD"/>
    <w:rsid w:val="0035235A"/>
    <w:rsid w:val="003B09A5"/>
    <w:rsid w:val="003E3982"/>
    <w:rsid w:val="00435DC1"/>
    <w:rsid w:val="004C23A2"/>
    <w:rsid w:val="00505FE9"/>
    <w:rsid w:val="0057773F"/>
    <w:rsid w:val="00627117"/>
    <w:rsid w:val="0068136F"/>
    <w:rsid w:val="00746DDE"/>
    <w:rsid w:val="00766E31"/>
    <w:rsid w:val="007957FD"/>
    <w:rsid w:val="007B03D6"/>
    <w:rsid w:val="007B03F0"/>
    <w:rsid w:val="007C2260"/>
    <w:rsid w:val="007D6E07"/>
    <w:rsid w:val="008150C6"/>
    <w:rsid w:val="008745C9"/>
    <w:rsid w:val="008E0CAE"/>
    <w:rsid w:val="0095027C"/>
    <w:rsid w:val="009E1AE6"/>
    <w:rsid w:val="00AC5907"/>
    <w:rsid w:val="00B214BD"/>
    <w:rsid w:val="00B90686"/>
    <w:rsid w:val="00BA746B"/>
    <w:rsid w:val="00BB405C"/>
    <w:rsid w:val="00BB4FEA"/>
    <w:rsid w:val="00D142B6"/>
    <w:rsid w:val="00D2484A"/>
    <w:rsid w:val="00D24A55"/>
    <w:rsid w:val="00D40559"/>
    <w:rsid w:val="00D55CC8"/>
    <w:rsid w:val="00D715FC"/>
    <w:rsid w:val="00D76BA1"/>
    <w:rsid w:val="00D82435"/>
    <w:rsid w:val="00D83CF9"/>
    <w:rsid w:val="00DE262B"/>
    <w:rsid w:val="00DE57B5"/>
    <w:rsid w:val="00DF15A6"/>
    <w:rsid w:val="00E01687"/>
    <w:rsid w:val="00E96FA9"/>
    <w:rsid w:val="00EB4432"/>
    <w:rsid w:val="00EF273C"/>
    <w:rsid w:val="00F566B7"/>
    <w:rsid w:val="00F64876"/>
    <w:rsid w:val="00FF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17758"/>
  <w15:chartTrackingRefBased/>
  <w15:docId w15:val="{63EDB7F0-FD20-4CA8-AA5A-00C0C5A9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1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1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90C2D-8417-422F-994F-C7EFFCEF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3</cp:revision>
  <cp:lastPrinted>2021-09-14T08:52:00Z</cp:lastPrinted>
  <dcterms:created xsi:type="dcterms:W3CDTF">2021-09-14T08:53:00Z</dcterms:created>
  <dcterms:modified xsi:type="dcterms:W3CDTF">2022-01-24T12:31:00Z</dcterms:modified>
</cp:coreProperties>
</file>