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3EB6" w14:textId="77777777" w:rsidR="00FE2063" w:rsidRDefault="00FE2063" w:rsidP="005070B7">
      <w:pPr>
        <w:jc w:val="center"/>
        <w:rPr>
          <w:sz w:val="28"/>
          <w:szCs w:val="28"/>
          <w:lang w:val="uk-UA"/>
        </w:rPr>
      </w:pPr>
    </w:p>
    <w:p w14:paraId="5760A6D6" w14:textId="77777777" w:rsidR="004B15E9" w:rsidRDefault="004B15E9" w:rsidP="005070B7">
      <w:pPr>
        <w:jc w:val="center"/>
        <w:rPr>
          <w:sz w:val="28"/>
          <w:szCs w:val="28"/>
          <w:lang w:val="uk-UA"/>
        </w:rPr>
      </w:pPr>
    </w:p>
    <w:p w14:paraId="723E9DC3" w14:textId="4CEDBC61" w:rsidR="005070B7" w:rsidRPr="00DA59C2" w:rsidRDefault="005070B7" w:rsidP="005070B7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DA59C2">
        <w:rPr>
          <w:sz w:val="28"/>
          <w:szCs w:val="28"/>
          <w:lang w:val="uk-UA"/>
        </w:rPr>
        <w:t>Розклад</w:t>
      </w:r>
      <w:r>
        <w:rPr>
          <w:sz w:val="28"/>
          <w:szCs w:val="28"/>
          <w:lang w:val="uk-UA"/>
        </w:rPr>
        <w:t xml:space="preserve"> ліквідації академічної заборгованості</w:t>
      </w:r>
    </w:p>
    <w:p w14:paraId="67373B12" w14:textId="64C312AB" w:rsidR="005070B7" w:rsidRDefault="005070B7" w:rsidP="005070B7">
      <w:pPr>
        <w:jc w:val="center"/>
        <w:rPr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для студентів</w:t>
      </w:r>
      <w:r>
        <w:rPr>
          <w:sz w:val="28"/>
          <w:szCs w:val="28"/>
          <w:lang w:val="uk-UA"/>
        </w:rPr>
        <w:t xml:space="preserve"> 1</w:t>
      </w:r>
      <w:r w:rsidRPr="00DA59C2">
        <w:rPr>
          <w:sz w:val="28"/>
          <w:szCs w:val="28"/>
          <w:lang w:val="uk-UA"/>
        </w:rPr>
        <w:t>курс</w:t>
      </w:r>
      <w:r>
        <w:rPr>
          <w:sz w:val="28"/>
          <w:szCs w:val="28"/>
          <w:lang w:val="uk-UA"/>
        </w:rPr>
        <w:t>у магістратури</w:t>
      </w:r>
      <w:r w:rsidRPr="00DA59C2">
        <w:rPr>
          <w:sz w:val="28"/>
          <w:szCs w:val="28"/>
          <w:lang w:val="uk-UA"/>
        </w:rPr>
        <w:t xml:space="preserve"> </w:t>
      </w:r>
    </w:p>
    <w:p w14:paraId="4CE21DD8" w14:textId="77777777" w:rsidR="005070B7" w:rsidRPr="00DA59C2" w:rsidRDefault="005070B7" w:rsidP="005070B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заочної форми навчання</w:t>
      </w:r>
    </w:p>
    <w:p w14:paraId="199FCE6C" w14:textId="77777777" w:rsidR="005070B7" w:rsidRPr="00DA59C2" w:rsidRDefault="005070B7" w:rsidP="005070B7">
      <w:pPr>
        <w:jc w:val="center"/>
        <w:rPr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Факультет міжнародних економічних відносин</w:t>
      </w:r>
    </w:p>
    <w:p w14:paraId="2705D814" w14:textId="77777777" w:rsidR="005070B7" w:rsidRDefault="005070B7" w:rsidP="005070B7">
      <w:pPr>
        <w:jc w:val="center"/>
        <w:rPr>
          <w:b/>
          <w:i/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Спеціальність «</w:t>
      </w:r>
      <w:r w:rsidRPr="00DA59C2">
        <w:rPr>
          <w:b/>
          <w:i/>
          <w:sz w:val="28"/>
          <w:szCs w:val="28"/>
          <w:lang w:val="uk-UA"/>
        </w:rPr>
        <w:t>міжнародні економічні відносини</w:t>
      </w:r>
      <w:r>
        <w:rPr>
          <w:b/>
          <w:i/>
          <w:sz w:val="28"/>
          <w:szCs w:val="28"/>
          <w:lang w:val="uk-UA"/>
        </w:rPr>
        <w:t xml:space="preserve">» </w:t>
      </w:r>
    </w:p>
    <w:p w14:paraId="22BECEBE" w14:textId="1F51FA8E" w:rsidR="005070B7" w:rsidRPr="00DA59C2" w:rsidRDefault="005070B7" w:rsidP="005070B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освітні програми Міжнародний бізнес, Міжнародні економічні відносини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83"/>
        <w:gridCol w:w="3695"/>
        <w:gridCol w:w="2955"/>
        <w:gridCol w:w="22"/>
        <w:gridCol w:w="850"/>
        <w:gridCol w:w="993"/>
      </w:tblGrid>
      <w:tr w:rsidR="005070B7" w:rsidRPr="008F6FAB" w14:paraId="4A2EB635" w14:textId="77777777" w:rsidTr="004C58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9C5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DA0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2C5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Назва предмета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BEB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Прізвище, ініціали викладача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33BA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</w:t>
            </w:r>
            <w:r w:rsidRPr="00207762">
              <w:rPr>
                <w:b/>
                <w:sz w:val="22"/>
                <w:szCs w:val="22"/>
                <w:lang w:val="uk-UA"/>
              </w:rPr>
              <w:t>од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336" w14:textId="77777777" w:rsidR="005070B7" w:rsidRPr="00207762" w:rsidRDefault="005070B7" w:rsidP="004C583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</w:t>
            </w:r>
            <w:r w:rsidRPr="00207762">
              <w:rPr>
                <w:b/>
                <w:sz w:val="22"/>
                <w:szCs w:val="22"/>
                <w:lang w:val="uk-UA"/>
              </w:rPr>
              <w:t>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5070B7" w:rsidRPr="008F6FAB" w14:paraId="6AAFD7E0" w14:textId="77777777" w:rsidTr="004C583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60D" w14:textId="263F3D7A" w:rsidR="005070B7" w:rsidRDefault="005070B7" w:rsidP="004C5832">
            <w:pPr>
              <w:jc w:val="center"/>
              <w:rPr>
                <w:i/>
                <w:szCs w:val="28"/>
                <w:lang w:val="uk-UA"/>
              </w:rPr>
            </w:pPr>
            <w:r w:rsidRPr="00843B67">
              <w:rPr>
                <w:b/>
                <w:i/>
                <w:sz w:val="22"/>
                <w:lang w:val="uk-UA"/>
              </w:rPr>
              <w:t>1 курс</w:t>
            </w:r>
          </w:p>
          <w:p w14:paraId="0EBC5905" w14:textId="77777777" w:rsidR="005070B7" w:rsidRPr="004A2D70" w:rsidRDefault="005070B7" w:rsidP="004C583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5070B7" w:rsidRPr="004357CA" w14:paraId="465A62D9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FC73" w14:textId="5207DE0C" w:rsidR="005070B7" w:rsidRPr="00DA49AD" w:rsidRDefault="00DA4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8C56" w14:textId="12DE459C" w:rsidR="005070B7" w:rsidRPr="004357CA" w:rsidRDefault="00DA4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A0CD" w14:textId="031D4F7A" w:rsidR="005070B7" w:rsidRPr="004357CA" w:rsidRDefault="00DA49AD" w:rsidP="004C58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Перехідні економічні системи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9EFB" w14:textId="03504D47" w:rsidR="005070B7" w:rsidRPr="004357CA" w:rsidRDefault="00DA4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Доц. </w:t>
            </w:r>
            <w:proofErr w:type="spellStart"/>
            <w:r>
              <w:rPr>
                <w:color w:val="000000" w:themeColor="text1"/>
                <w:lang w:val="uk-UA"/>
              </w:rPr>
              <w:t>Ерфан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Є.А.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A1B" w14:textId="56A7AF63" w:rsidR="005070B7" w:rsidRPr="00DA49AD" w:rsidRDefault="00DA49AD" w:rsidP="004C583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E5E6" w14:textId="57D13B4A" w:rsidR="005070B7" w:rsidRPr="00DA49AD" w:rsidRDefault="00DA4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Moodle</w:t>
            </w:r>
          </w:p>
        </w:tc>
      </w:tr>
      <w:tr w:rsidR="00DA49AD" w:rsidRPr="004357CA" w14:paraId="7C52AA10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04D0" w14:textId="40EFCAA0" w:rsidR="00DA49AD" w:rsidRPr="004357CA" w:rsidRDefault="00DA49AD" w:rsidP="00DA49AD">
            <w:pPr>
              <w:jc w:val="center"/>
              <w:rPr>
                <w:color w:val="000000" w:themeColor="text1"/>
                <w:lang w:val="uk-UA"/>
              </w:rPr>
            </w:pPr>
            <w:r w:rsidRPr="00DE0E6E">
              <w:t>25.01.22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5B34" w14:textId="4A3D3750" w:rsidR="00DA49AD" w:rsidRPr="004357CA" w:rsidRDefault="00DA49AD" w:rsidP="00DA49AD">
            <w:pPr>
              <w:jc w:val="center"/>
              <w:rPr>
                <w:color w:val="000000" w:themeColor="text1"/>
                <w:lang w:val="uk-UA"/>
              </w:rPr>
            </w:pPr>
            <w:r w:rsidRPr="00DE0E6E"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CA36" w14:textId="297FD413" w:rsidR="00DA49AD" w:rsidRPr="004357CA" w:rsidRDefault="00DA49AD" w:rsidP="00DA49AD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F732F5">
              <w:rPr>
                <w:b/>
                <w:bCs/>
              </w:rPr>
              <w:t>Гр МБ</w:t>
            </w:r>
            <w:r w:rsidRPr="00DE0E6E">
              <w:t xml:space="preserve"> </w:t>
            </w:r>
            <w:proofErr w:type="spellStart"/>
            <w:r w:rsidRPr="00DE0E6E">
              <w:t>Піар</w:t>
            </w:r>
            <w:proofErr w:type="spellEnd"/>
            <w:r w:rsidRPr="00DE0E6E">
              <w:t xml:space="preserve"> та </w:t>
            </w:r>
            <w:proofErr w:type="spellStart"/>
            <w:r w:rsidRPr="00DE0E6E">
              <w:t>бізнес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комунікації</w:t>
            </w:r>
            <w:proofErr w:type="spellEnd"/>
            <w:r w:rsidRPr="00DE0E6E">
              <w:t xml:space="preserve"> у МБ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37D0" w14:textId="27F7B8D7" w:rsidR="00DA49AD" w:rsidRPr="004357CA" w:rsidRDefault="00DA49AD" w:rsidP="00DA49AD">
            <w:pPr>
              <w:jc w:val="center"/>
              <w:rPr>
                <w:color w:val="000000" w:themeColor="text1"/>
              </w:rPr>
            </w:pPr>
            <w:proofErr w:type="spellStart"/>
            <w:r w:rsidRPr="00DE0E6E">
              <w:t>Викл</w:t>
            </w:r>
            <w:proofErr w:type="spellEnd"/>
            <w:r w:rsidRPr="00DE0E6E">
              <w:t xml:space="preserve">. </w:t>
            </w:r>
            <w:proofErr w:type="spellStart"/>
            <w:r w:rsidRPr="00DE0E6E">
              <w:t>Стеблак</w:t>
            </w:r>
            <w:proofErr w:type="spellEnd"/>
            <w:r w:rsidRPr="00DE0E6E">
              <w:t xml:space="preserve"> Д.М.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D0E6" w14:textId="657AE512" w:rsidR="00DA49AD" w:rsidRPr="004357CA" w:rsidRDefault="00DA49AD" w:rsidP="00DA49AD">
            <w:pPr>
              <w:jc w:val="center"/>
              <w:rPr>
                <w:color w:val="000000" w:themeColor="text1"/>
                <w:lang w:val="uk-UA"/>
              </w:rPr>
            </w:pPr>
            <w:r w:rsidRPr="00DE0E6E">
              <w:t>15.20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D315" w14:textId="36B2E2FE" w:rsidR="00DA49AD" w:rsidRPr="004357CA" w:rsidRDefault="00DA49AD" w:rsidP="00DA49AD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E0E6E">
              <w:t>Google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Meet</w:t>
            </w:r>
            <w:proofErr w:type="spellEnd"/>
          </w:p>
        </w:tc>
      </w:tr>
      <w:tr w:rsidR="005070B7" w:rsidRPr="004357CA" w14:paraId="25D3CF60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1510" w14:textId="2AFFD857" w:rsidR="005070B7" w:rsidRPr="004357CA" w:rsidRDefault="00125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B3FF" w14:textId="2EADBFE2" w:rsidR="005070B7" w:rsidRPr="004357CA" w:rsidRDefault="00125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056B" w14:textId="17C5B52A" w:rsidR="005070B7" w:rsidRPr="004357CA" w:rsidRDefault="001259AD" w:rsidP="004C5832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Міжнародне економічне право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B429" w14:textId="55AC97C1" w:rsidR="005070B7" w:rsidRPr="004357CA" w:rsidRDefault="001259AD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Доц. Казакова Л.О.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5E03" w14:textId="4BF77EF0" w:rsidR="005070B7" w:rsidRPr="004357CA" w:rsidRDefault="00321B27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801E" w14:textId="1841EF13" w:rsidR="005070B7" w:rsidRPr="004357CA" w:rsidRDefault="00321B27" w:rsidP="004C583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E0E6E">
              <w:t>Google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Meet</w:t>
            </w:r>
            <w:proofErr w:type="spellEnd"/>
          </w:p>
        </w:tc>
      </w:tr>
      <w:tr w:rsidR="00113DA3" w:rsidRPr="004357CA" w14:paraId="197E49C6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7794" w14:textId="4D8DD1DD" w:rsidR="00113DA3" w:rsidRDefault="00113DA3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44D9" w14:textId="6310F5A7" w:rsidR="00113DA3" w:rsidRDefault="00113DA3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21B" w14:textId="0C5CE08C" w:rsidR="00113DA3" w:rsidRDefault="00113DA3" w:rsidP="004C5832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732F5">
              <w:rPr>
                <w:b/>
                <w:bCs/>
                <w:color w:val="000000" w:themeColor="text1"/>
                <w:u w:val="single"/>
                <w:lang w:val="uk-UA"/>
              </w:rPr>
              <w:t>Гр</w:t>
            </w:r>
            <w:proofErr w:type="spellEnd"/>
            <w:r w:rsidRPr="00F732F5">
              <w:rPr>
                <w:b/>
                <w:bCs/>
                <w:color w:val="000000" w:themeColor="text1"/>
                <w:u w:val="single"/>
                <w:lang w:val="uk-UA"/>
              </w:rPr>
              <w:t xml:space="preserve"> МЕВ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Світове фінансове середовище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B04C" w14:textId="333DC08F" w:rsidR="00113DA3" w:rsidRDefault="00113DA3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Доц. </w:t>
            </w:r>
            <w:proofErr w:type="spellStart"/>
            <w:r>
              <w:rPr>
                <w:color w:val="000000" w:themeColor="text1"/>
                <w:lang w:val="uk-UA"/>
              </w:rPr>
              <w:t>Дроздовський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Я.П.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6B5" w14:textId="707FB4A5" w:rsidR="00113DA3" w:rsidRDefault="00113DA3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494F" w14:textId="58F2617A" w:rsidR="00113DA3" w:rsidRPr="00DE0E6E" w:rsidRDefault="00113DA3" w:rsidP="004C5832">
            <w:pPr>
              <w:jc w:val="center"/>
            </w:pPr>
            <w:proofErr w:type="spellStart"/>
            <w:r w:rsidRPr="00DE0E6E">
              <w:t>Google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Meet</w:t>
            </w:r>
            <w:proofErr w:type="spellEnd"/>
          </w:p>
        </w:tc>
      </w:tr>
      <w:tr w:rsidR="005070B7" w:rsidRPr="004357CA" w14:paraId="429E929E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C7F" w14:textId="3F0679BA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1.02.22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8DEF" w14:textId="76789814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5F1" w14:textId="232E013D" w:rsidR="005070B7" w:rsidRPr="004357CA" w:rsidRDefault="00F732F5" w:rsidP="004C5832">
            <w:pPr>
              <w:rPr>
                <w:color w:val="000000" w:themeColor="text1"/>
                <w:lang w:val="uk-UA"/>
              </w:rPr>
            </w:pPr>
            <w:proofErr w:type="spellStart"/>
            <w:r w:rsidRPr="00F732F5">
              <w:rPr>
                <w:b/>
                <w:bCs/>
                <w:color w:val="000000" w:themeColor="text1"/>
                <w:u w:val="single"/>
                <w:lang w:val="uk-UA"/>
              </w:rPr>
              <w:t>Гр</w:t>
            </w:r>
            <w:proofErr w:type="spellEnd"/>
            <w:r w:rsidRPr="00F732F5">
              <w:rPr>
                <w:b/>
                <w:bCs/>
                <w:color w:val="000000" w:themeColor="text1"/>
                <w:u w:val="single"/>
                <w:lang w:val="uk-UA"/>
              </w:rPr>
              <w:t xml:space="preserve"> МЕВ</w:t>
            </w:r>
            <w:r>
              <w:rPr>
                <w:color w:val="000000" w:themeColor="text1"/>
                <w:lang w:val="uk-UA"/>
              </w:rPr>
              <w:t xml:space="preserve"> Основи корпоративного управління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22F3" w14:textId="485319A7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Ст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lang w:val="uk-UA"/>
              </w:rPr>
              <w:t>викл</w:t>
            </w:r>
            <w:proofErr w:type="spellEnd"/>
            <w:r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>
              <w:rPr>
                <w:color w:val="000000" w:themeColor="text1"/>
                <w:lang w:val="uk-UA"/>
              </w:rPr>
              <w:t>Сідак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С.В.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9C9E" w14:textId="187EA618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3929" w14:textId="1A23AD6A" w:rsidR="005070B7" w:rsidRPr="004357CA" w:rsidRDefault="00F732F5" w:rsidP="004C583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E0E6E">
              <w:t>Google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Meet</w:t>
            </w:r>
            <w:proofErr w:type="spellEnd"/>
          </w:p>
        </w:tc>
      </w:tr>
      <w:tr w:rsidR="005070B7" w:rsidRPr="004357CA" w14:paraId="2B5B5FE4" w14:textId="77777777" w:rsidTr="004C5832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7E21" w14:textId="0C50E2CF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1.02.22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A3D0" w14:textId="1619CB8F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24A6" w14:textId="04AC24F6" w:rsidR="005070B7" w:rsidRPr="004357CA" w:rsidRDefault="00F732F5" w:rsidP="004C5832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К.р</w:t>
            </w:r>
            <w:proofErr w:type="spellEnd"/>
            <w:r>
              <w:rPr>
                <w:color w:val="000000" w:themeColor="text1"/>
                <w:lang w:val="uk-UA"/>
              </w:rPr>
              <w:t xml:space="preserve"> з Зовнішньоекономічної діяльності України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D616" w14:textId="6F113751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Ст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lang w:val="uk-UA"/>
              </w:rPr>
              <w:t>викл</w:t>
            </w:r>
            <w:proofErr w:type="spellEnd"/>
            <w:r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>
              <w:rPr>
                <w:color w:val="000000" w:themeColor="text1"/>
                <w:lang w:val="uk-UA"/>
              </w:rPr>
              <w:t>Сідак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С.В.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E567" w14:textId="7E0D32A1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156" w14:textId="65C07520" w:rsidR="005070B7" w:rsidRPr="004357CA" w:rsidRDefault="00F732F5" w:rsidP="004C583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DE0E6E">
              <w:t>Google</w:t>
            </w:r>
            <w:proofErr w:type="spellEnd"/>
            <w:r w:rsidRPr="00DE0E6E">
              <w:t xml:space="preserve"> </w:t>
            </w:r>
            <w:proofErr w:type="spellStart"/>
            <w:r w:rsidRPr="00DE0E6E">
              <w:t>Meet</w:t>
            </w:r>
            <w:proofErr w:type="spellEnd"/>
          </w:p>
        </w:tc>
      </w:tr>
    </w:tbl>
    <w:p w14:paraId="2A193A9F" w14:textId="77777777" w:rsidR="005070B7" w:rsidRDefault="005070B7" w:rsidP="005070B7">
      <w:pPr>
        <w:rPr>
          <w:lang w:val="uk-UA"/>
        </w:rPr>
      </w:pPr>
    </w:p>
    <w:p w14:paraId="24EA9D49" w14:textId="24297F1C" w:rsidR="005070B7" w:rsidRDefault="005070B7" w:rsidP="005070B7">
      <w:pPr>
        <w:rPr>
          <w:lang w:val="uk-UA"/>
        </w:rPr>
      </w:pPr>
    </w:p>
    <w:p w14:paraId="66FE2724" w14:textId="77777777" w:rsidR="00FE2063" w:rsidRDefault="00FE2063" w:rsidP="005070B7">
      <w:pPr>
        <w:rPr>
          <w:lang w:val="uk-UA"/>
        </w:rPr>
      </w:pPr>
    </w:p>
    <w:p w14:paraId="57A0C3D9" w14:textId="77777777" w:rsidR="005070B7" w:rsidRDefault="005070B7" w:rsidP="005070B7">
      <w:pPr>
        <w:rPr>
          <w:lang w:val="uk-UA"/>
        </w:rPr>
      </w:pPr>
      <w:r>
        <w:rPr>
          <w:lang w:val="uk-UA"/>
        </w:rPr>
        <w:t xml:space="preserve">Декан факультету </w:t>
      </w:r>
    </w:p>
    <w:p w14:paraId="4D863CDD" w14:textId="77777777" w:rsidR="005070B7" w:rsidRPr="00D12F49" w:rsidRDefault="005070B7" w:rsidP="005070B7">
      <w:pPr>
        <w:rPr>
          <w:lang w:val="uk-UA"/>
        </w:rPr>
      </w:pPr>
      <w:r>
        <w:rPr>
          <w:lang w:val="uk-UA"/>
        </w:rPr>
        <w:t xml:space="preserve">міжнародних економічних відносин                                       проф. </w:t>
      </w:r>
      <w:proofErr w:type="spellStart"/>
      <w:r>
        <w:rPr>
          <w:lang w:val="uk-UA"/>
        </w:rPr>
        <w:t>Палінчак</w:t>
      </w:r>
      <w:proofErr w:type="spellEnd"/>
      <w:r>
        <w:rPr>
          <w:lang w:val="uk-UA"/>
        </w:rPr>
        <w:t xml:space="preserve"> М.М.</w:t>
      </w:r>
    </w:p>
    <w:p w14:paraId="5C5783EB" w14:textId="77777777" w:rsidR="00652315" w:rsidRPr="005070B7" w:rsidRDefault="00652315">
      <w:pPr>
        <w:rPr>
          <w:lang w:val="uk-UA"/>
        </w:rPr>
      </w:pPr>
    </w:p>
    <w:sectPr w:rsidR="00652315" w:rsidRPr="005070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E7"/>
    <w:rsid w:val="00113DA3"/>
    <w:rsid w:val="001259AD"/>
    <w:rsid w:val="001C0379"/>
    <w:rsid w:val="00321B27"/>
    <w:rsid w:val="00362678"/>
    <w:rsid w:val="004B15E9"/>
    <w:rsid w:val="005070B7"/>
    <w:rsid w:val="00652315"/>
    <w:rsid w:val="00686C25"/>
    <w:rsid w:val="006C76E7"/>
    <w:rsid w:val="00DA49AD"/>
    <w:rsid w:val="00F732F5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CBE"/>
  <w15:chartTrackingRefBased/>
  <w15:docId w15:val="{13DDB439-42CE-4C0B-8CEB-4FF6C469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21</cp:revision>
  <dcterms:created xsi:type="dcterms:W3CDTF">2022-01-12T07:46:00Z</dcterms:created>
  <dcterms:modified xsi:type="dcterms:W3CDTF">2022-01-12T08:21:00Z</dcterms:modified>
</cp:coreProperties>
</file>