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F7C4E" w14:textId="77777777" w:rsidR="005F5713" w:rsidRPr="00DA59C2" w:rsidRDefault="005F5713" w:rsidP="005F5713">
      <w:pPr>
        <w:jc w:val="center"/>
        <w:rPr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Розклад</w:t>
      </w:r>
      <w:r>
        <w:rPr>
          <w:sz w:val="28"/>
          <w:szCs w:val="28"/>
          <w:lang w:val="uk-UA"/>
        </w:rPr>
        <w:t xml:space="preserve"> ліквідації академічної заборгованості</w:t>
      </w:r>
    </w:p>
    <w:p w14:paraId="23608EAF" w14:textId="21B562DC" w:rsidR="005F5713" w:rsidRDefault="005F5713" w:rsidP="005F5713">
      <w:pPr>
        <w:jc w:val="center"/>
        <w:rPr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для студентів</w:t>
      </w:r>
      <w:r>
        <w:rPr>
          <w:sz w:val="28"/>
          <w:szCs w:val="28"/>
          <w:lang w:val="uk-UA"/>
        </w:rPr>
        <w:t xml:space="preserve"> 1-2 </w:t>
      </w:r>
      <w:r w:rsidRPr="00DA59C2">
        <w:rPr>
          <w:sz w:val="28"/>
          <w:szCs w:val="28"/>
          <w:lang w:val="uk-UA"/>
        </w:rPr>
        <w:t xml:space="preserve"> курсів </w:t>
      </w:r>
    </w:p>
    <w:p w14:paraId="4A4E9AF4" w14:textId="77777777" w:rsidR="005F5713" w:rsidRPr="00DA59C2" w:rsidRDefault="005F5713" w:rsidP="005F57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заочної форми навчання</w:t>
      </w:r>
    </w:p>
    <w:p w14:paraId="449B5224" w14:textId="77777777" w:rsidR="005F5713" w:rsidRPr="00DA59C2" w:rsidRDefault="005F5713" w:rsidP="005F5713">
      <w:pPr>
        <w:jc w:val="center"/>
        <w:rPr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Факультет міжнародних економічних відносин</w:t>
      </w:r>
    </w:p>
    <w:p w14:paraId="5BE6E389" w14:textId="469E68B0" w:rsidR="005F5713" w:rsidRPr="00DA59C2" w:rsidRDefault="005F5713" w:rsidP="005F5713">
      <w:pPr>
        <w:jc w:val="center"/>
        <w:rPr>
          <w:b/>
          <w:i/>
          <w:sz w:val="28"/>
          <w:szCs w:val="28"/>
          <w:lang w:val="uk-UA"/>
        </w:rPr>
      </w:pPr>
      <w:r w:rsidRPr="00DA59C2">
        <w:rPr>
          <w:sz w:val="28"/>
          <w:szCs w:val="28"/>
          <w:lang w:val="uk-UA"/>
        </w:rPr>
        <w:t>Спеціальність «</w:t>
      </w:r>
      <w:r w:rsidRPr="00DA59C2">
        <w:rPr>
          <w:b/>
          <w:i/>
          <w:sz w:val="28"/>
          <w:szCs w:val="28"/>
          <w:lang w:val="uk-UA"/>
        </w:rPr>
        <w:t>міжнародні економічні відносини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83"/>
        <w:gridCol w:w="3695"/>
        <w:gridCol w:w="2955"/>
        <w:gridCol w:w="22"/>
        <w:gridCol w:w="850"/>
        <w:gridCol w:w="993"/>
      </w:tblGrid>
      <w:tr w:rsidR="005F5713" w:rsidRPr="008F6FAB" w14:paraId="50F04B21" w14:textId="77777777" w:rsidTr="00782CE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3E605" w14:textId="77777777" w:rsidR="005F5713" w:rsidRPr="00207762" w:rsidRDefault="005F5713" w:rsidP="00782C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3331" w14:textId="77777777" w:rsidR="005F5713" w:rsidRPr="00207762" w:rsidRDefault="005F5713" w:rsidP="00782C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Група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5CA" w14:textId="77777777" w:rsidR="005F5713" w:rsidRPr="00207762" w:rsidRDefault="005F5713" w:rsidP="00782C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Назва предмета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6AF1" w14:textId="77777777" w:rsidR="005F5713" w:rsidRPr="00207762" w:rsidRDefault="005F5713" w:rsidP="00782C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207762">
              <w:rPr>
                <w:b/>
                <w:sz w:val="22"/>
                <w:szCs w:val="22"/>
                <w:lang w:val="uk-UA"/>
              </w:rPr>
              <w:t>Прізвище, ініціали викладача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811B" w14:textId="77777777" w:rsidR="005F5713" w:rsidRPr="00207762" w:rsidRDefault="005F5713" w:rsidP="00782C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</w:t>
            </w:r>
            <w:r w:rsidRPr="00207762">
              <w:rPr>
                <w:b/>
                <w:sz w:val="22"/>
                <w:szCs w:val="22"/>
                <w:lang w:val="uk-UA"/>
              </w:rPr>
              <w:t>од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5AF" w14:textId="77777777" w:rsidR="005F5713" w:rsidRPr="00207762" w:rsidRDefault="005F5713" w:rsidP="00782CE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А</w:t>
            </w:r>
            <w:r w:rsidRPr="00207762">
              <w:rPr>
                <w:b/>
                <w:sz w:val="22"/>
                <w:szCs w:val="22"/>
                <w:lang w:val="uk-UA"/>
              </w:rPr>
              <w:t>уд</w:t>
            </w:r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5F5713" w:rsidRPr="008F6FAB" w14:paraId="17EFB1F3" w14:textId="77777777" w:rsidTr="00782CEC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FF71" w14:textId="77777777" w:rsidR="005F5713" w:rsidRDefault="005F5713" w:rsidP="00782CEC">
            <w:pPr>
              <w:jc w:val="center"/>
              <w:rPr>
                <w:i/>
                <w:szCs w:val="28"/>
                <w:lang w:val="uk-UA"/>
              </w:rPr>
            </w:pPr>
            <w:r w:rsidRPr="00843B67">
              <w:rPr>
                <w:b/>
                <w:i/>
                <w:sz w:val="22"/>
                <w:lang w:val="uk-UA"/>
              </w:rPr>
              <w:t>1 курс</w:t>
            </w:r>
            <w:r>
              <w:rPr>
                <w:b/>
                <w:i/>
                <w:sz w:val="22"/>
                <w:lang w:val="uk-UA"/>
              </w:rPr>
              <w:t xml:space="preserve"> </w:t>
            </w:r>
            <w:r w:rsidRPr="00843B67">
              <w:rPr>
                <w:szCs w:val="28"/>
                <w:lang w:val="uk-UA"/>
              </w:rPr>
              <w:t>«</w:t>
            </w:r>
            <w:r w:rsidRPr="00843B67">
              <w:rPr>
                <w:b/>
                <w:i/>
                <w:szCs w:val="28"/>
                <w:lang w:val="uk-UA"/>
              </w:rPr>
              <w:t>міжнародні економічні відносини»</w:t>
            </w:r>
          </w:p>
          <w:p w14:paraId="7C1A4C57" w14:textId="77777777" w:rsidR="005F5713" w:rsidRPr="004A2D70" w:rsidRDefault="005F5713" w:rsidP="00782CEC">
            <w:pPr>
              <w:jc w:val="center"/>
              <w:rPr>
                <w:b/>
                <w:i/>
                <w:lang w:val="uk-UA"/>
              </w:rPr>
            </w:pPr>
          </w:p>
        </w:tc>
      </w:tr>
      <w:tr w:rsidR="004357CA" w:rsidRPr="004357CA" w14:paraId="7380D89A" w14:textId="77777777" w:rsidTr="00782CEC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F288" w14:textId="0C7AF979" w:rsidR="00271FCD" w:rsidRPr="004357CA" w:rsidRDefault="00271FCD" w:rsidP="00271FCD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</w:rPr>
              <w:t>15.01.22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FE95" w14:textId="64C1402A" w:rsidR="00271FCD" w:rsidRPr="004357CA" w:rsidRDefault="00271FCD" w:rsidP="00271FC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764A" w14:textId="64C787B6" w:rsidR="00271FCD" w:rsidRPr="004357CA" w:rsidRDefault="00271FCD" w:rsidP="00271FCD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Іноземна мова за проф спрямуванням (залік)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5DEC2" w14:textId="55AE4601" w:rsidR="00271FCD" w:rsidRPr="004357CA" w:rsidRDefault="00271FCD" w:rsidP="00271FC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Ст викл Калинич І.Й.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F8535" w14:textId="6BEF7773" w:rsidR="00271FCD" w:rsidRPr="004357CA" w:rsidRDefault="00271FCD" w:rsidP="00271FC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5F5BA" w14:textId="5CC663F2" w:rsidR="00271FCD" w:rsidRPr="004357CA" w:rsidRDefault="00271FCD" w:rsidP="00271FCD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Google</w:t>
            </w:r>
            <w:r w:rsidRPr="004357CA">
              <w:rPr>
                <w:color w:val="000000" w:themeColor="text1"/>
                <w:lang w:val="uk-UA"/>
              </w:rPr>
              <w:t xml:space="preserve"> </w:t>
            </w:r>
            <w:r w:rsidRPr="004357CA">
              <w:rPr>
                <w:color w:val="000000" w:themeColor="text1"/>
                <w:lang w:val="en-US"/>
              </w:rPr>
              <w:t>Meet</w:t>
            </w:r>
          </w:p>
        </w:tc>
      </w:tr>
      <w:tr w:rsidR="004357CA" w:rsidRPr="004357CA" w14:paraId="586FF084" w14:textId="77777777" w:rsidTr="00782CEC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E597" w14:textId="5DCA59D2" w:rsidR="007F1283" w:rsidRPr="004357CA" w:rsidRDefault="007F1283" w:rsidP="007F1283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uk-UA"/>
              </w:rPr>
              <w:t>17.01.2</w:t>
            </w:r>
            <w:r w:rsidR="00734D83"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95D0" w14:textId="47D251C3" w:rsidR="007F1283" w:rsidRPr="004357CA" w:rsidRDefault="007F1283" w:rsidP="007F1283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431A" w14:textId="6A978106" w:rsidR="007F1283" w:rsidRPr="004357CA" w:rsidRDefault="007F1283" w:rsidP="007F1283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sz w:val="22"/>
                <w:szCs w:val="22"/>
                <w:lang w:val="uk-UA"/>
              </w:rPr>
              <w:t>Інформатика та сучасні інф с-ми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0FDB5" w14:textId="513DC58E" w:rsidR="007F1283" w:rsidRPr="004357CA" w:rsidRDefault="007F1283" w:rsidP="007F1283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 xml:space="preserve">Ст </w:t>
            </w:r>
            <w:r w:rsidRPr="004357CA">
              <w:rPr>
                <w:color w:val="000000" w:themeColor="text1"/>
                <w:lang w:val="uk-UA"/>
              </w:rPr>
              <w:t>викл Штимак А.Ю.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EA9D" w14:textId="49D0B486" w:rsidR="007F1283" w:rsidRPr="004357CA" w:rsidRDefault="007F1283" w:rsidP="007F1283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450D" w14:textId="66AA4DA5" w:rsidR="007F1283" w:rsidRPr="004357CA" w:rsidRDefault="007F1283" w:rsidP="007F1283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Google</w:t>
            </w:r>
            <w:r w:rsidRPr="004357CA">
              <w:rPr>
                <w:color w:val="000000" w:themeColor="text1"/>
                <w:lang w:val="uk-UA"/>
              </w:rPr>
              <w:t xml:space="preserve"> </w:t>
            </w:r>
            <w:r w:rsidRPr="004357CA">
              <w:rPr>
                <w:color w:val="000000" w:themeColor="text1"/>
                <w:lang w:val="en-US"/>
              </w:rPr>
              <w:t>Meet</w:t>
            </w:r>
          </w:p>
        </w:tc>
      </w:tr>
      <w:tr w:rsidR="004357CA" w:rsidRPr="004357CA" w14:paraId="3821C204" w14:textId="77777777" w:rsidTr="00782CEC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D1B5A" w14:textId="143352DA" w:rsidR="0086039C" w:rsidRPr="004357CA" w:rsidRDefault="0086039C" w:rsidP="0086039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18.01.22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2D67" w14:textId="0FFE40BA" w:rsidR="0086039C" w:rsidRPr="004357CA" w:rsidRDefault="0086039C" w:rsidP="0086039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D9CDE" w14:textId="2805D6A5" w:rsidR="0086039C" w:rsidRPr="004357CA" w:rsidRDefault="0086039C" w:rsidP="0086039C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4357CA">
              <w:rPr>
                <w:color w:val="000000" w:themeColor="text1"/>
              </w:rPr>
              <w:t>Релігійний фактор у МВ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798F6" w14:textId="03083ED4" w:rsidR="0086039C" w:rsidRPr="004357CA" w:rsidRDefault="0086039C" w:rsidP="0086039C">
            <w:pPr>
              <w:jc w:val="center"/>
              <w:rPr>
                <w:color w:val="000000" w:themeColor="text1"/>
              </w:rPr>
            </w:pPr>
            <w:r w:rsidRPr="004357CA">
              <w:rPr>
                <w:color w:val="000000" w:themeColor="text1"/>
              </w:rPr>
              <w:t>Викл. Стеблак Д.М.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E491" w14:textId="6E5EF80C" w:rsidR="0086039C" w:rsidRPr="004357CA" w:rsidRDefault="0086039C" w:rsidP="0086039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4684B" w14:textId="2EE9C91B" w:rsidR="0086039C" w:rsidRPr="004357CA" w:rsidRDefault="0086039C" w:rsidP="0086039C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Google</w:t>
            </w:r>
            <w:r w:rsidRPr="004357CA">
              <w:rPr>
                <w:color w:val="000000" w:themeColor="text1"/>
                <w:lang w:val="uk-UA"/>
              </w:rPr>
              <w:t xml:space="preserve"> </w:t>
            </w:r>
            <w:r w:rsidRPr="004357CA">
              <w:rPr>
                <w:color w:val="000000" w:themeColor="text1"/>
                <w:lang w:val="en-US"/>
              </w:rPr>
              <w:t>Meet</w:t>
            </w:r>
          </w:p>
        </w:tc>
      </w:tr>
      <w:tr w:rsidR="004357CA" w:rsidRPr="004357CA" w14:paraId="2056CE36" w14:textId="77777777" w:rsidTr="00626FF7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81BA" w14:textId="14269776" w:rsidR="00123054" w:rsidRPr="004357CA" w:rsidRDefault="00123054" w:rsidP="0012305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19.01.2</w:t>
            </w:r>
            <w:r w:rsidR="001535D4"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8852" w14:textId="082B4274" w:rsidR="00123054" w:rsidRPr="004357CA" w:rsidRDefault="00123054" w:rsidP="0012305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A421" w14:textId="7EA100DA" w:rsidR="00123054" w:rsidRPr="004357CA" w:rsidRDefault="00123054" w:rsidP="00123054">
            <w:pPr>
              <w:rPr>
                <w:color w:val="000000" w:themeColor="text1"/>
                <w:sz w:val="22"/>
                <w:szCs w:val="22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Політичний маркетинг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6705" w14:textId="01AAAB8D" w:rsidR="00123054" w:rsidRPr="004357CA" w:rsidRDefault="00123054" w:rsidP="0012305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Викл Нечипорук К.О.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0D47" w14:textId="0B83F98C" w:rsidR="00123054" w:rsidRPr="004357CA" w:rsidRDefault="00123054" w:rsidP="0012305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303D4" w14:textId="6109219D" w:rsidR="00123054" w:rsidRPr="004357CA" w:rsidRDefault="00123054" w:rsidP="00123054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Google</w:t>
            </w:r>
            <w:r w:rsidRPr="004357CA">
              <w:rPr>
                <w:color w:val="000000" w:themeColor="text1"/>
                <w:lang w:val="uk-UA"/>
              </w:rPr>
              <w:t xml:space="preserve"> </w:t>
            </w:r>
            <w:r w:rsidRPr="004357CA">
              <w:rPr>
                <w:color w:val="000000" w:themeColor="text1"/>
                <w:lang w:val="en-US"/>
              </w:rPr>
              <w:t>Meet</w:t>
            </w:r>
          </w:p>
        </w:tc>
      </w:tr>
      <w:tr w:rsidR="004357CA" w:rsidRPr="004357CA" w14:paraId="5D402FDC" w14:textId="77777777" w:rsidTr="00FD4F87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4EBC" w14:textId="3A5458C9" w:rsidR="003C6B5F" w:rsidRPr="004357CA" w:rsidRDefault="003C6B5F" w:rsidP="003C6B5F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20.01.22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1754F" w14:textId="50DEF1C2" w:rsidR="003C6B5F" w:rsidRPr="004357CA" w:rsidRDefault="003C6B5F" w:rsidP="003C6B5F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50EE" w14:textId="13ED780B" w:rsidR="003C6B5F" w:rsidRPr="004357CA" w:rsidRDefault="003C6B5F" w:rsidP="003C6B5F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Історія та культура України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B69D" w14:textId="18230C4D" w:rsidR="003C6B5F" w:rsidRPr="004357CA" w:rsidRDefault="003C6B5F" w:rsidP="003C6B5F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Доц. Світлик Н.М.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A47D" w14:textId="139B9255" w:rsidR="003C6B5F" w:rsidRPr="004357CA" w:rsidRDefault="003C6B5F" w:rsidP="003C6B5F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2821" w14:textId="52498EBC" w:rsidR="003C6B5F" w:rsidRPr="004357CA" w:rsidRDefault="003C6B5F" w:rsidP="003C6B5F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</w:rPr>
              <w:t>Google Meet</w:t>
            </w:r>
          </w:p>
        </w:tc>
      </w:tr>
      <w:tr w:rsidR="004357CA" w:rsidRPr="004357CA" w14:paraId="271B72E6" w14:textId="77777777" w:rsidTr="00782CEC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7D647" w14:textId="1213E505" w:rsidR="005F5713" w:rsidRPr="004357CA" w:rsidRDefault="0004449B" w:rsidP="00782CE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2</w:t>
            </w:r>
            <w:r w:rsidR="00776585" w:rsidRPr="004357CA">
              <w:rPr>
                <w:color w:val="000000" w:themeColor="text1"/>
                <w:lang w:val="uk-UA"/>
              </w:rPr>
              <w:t>1</w:t>
            </w:r>
            <w:r w:rsidRPr="004357CA">
              <w:rPr>
                <w:color w:val="000000" w:themeColor="text1"/>
                <w:lang w:val="uk-UA"/>
              </w:rPr>
              <w:t>.01.2</w:t>
            </w:r>
            <w:r w:rsidR="00776585"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44AEB" w14:textId="77777777" w:rsidR="005F5713" w:rsidRPr="004357CA" w:rsidRDefault="005F5713" w:rsidP="00782CE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ED24" w14:textId="77777777" w:rsidR="005F5713" w:rsidRPr="004357CA" w:rsidRDefault="005F5713" w:rsidP="00782CEC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Вступ до спеціальності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85AC5" w14:textId="77777777" w:rsidR="005F5713" w:rsidRPr="004357CA" w:rsidRDefault="005F5713" w:rsidP="00782CE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Доц. Бокоч В.М.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EDF21" w14:textId="113A982F" w:rsidR="005F5713" w:rsidRPr="004357CA" w:rsidRDefault="005F5713" w:rsidP="00782CE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</w:t>
            </w:r>
            <w:r w:rsidR="0004449B" w:rsidRPr="004357CA">
              <w:rPr>
                <w:color w:val="000000" w:themeColor="text1"/>
                <w:lang w:val="uk-UA"/>
              </w:rPr>
              <w:t>4</w:t>
            </w:r>
            <w:r w:rsidRPr="004357CA">
              <w:rPr>
                <w:color w:val="000000" w:themeColor="text1"/>
                <w:lang w:val="uk-UA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B3B" w14:textId="77777777" w:rsidR="005F5713" w:rsidRPr="004357CA" w:rsidRDefault="005F5713" w:rsidP="00782CE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en-US"/>
              </w:rPr>
              <w:t>Google</w:t>
            </w:r>
            <w:r w:rsidRPr="004357CA">
              <w:rPr>
                <w:color w:val="000000" w:themeColor="text1"/>
                <w:lang w:val="uk-UA"/>
              </w:rPr>
              <w:t xml:space="preserve"> </w:t>
            </w:r>
            <w:r w:rsidRPr="004357CA">
              <w:rPr>
                <w:color w:val="000000" w:themeColor="text1"/>
                <w:lang w:val="en-US"/>
              </w:rPr>
              <w:t>Meet</w:t>
            </w:r>
          </w:p>
        </w:tc>
      </w:tr>
      <w:tr w:rsidR="004357CA" w:rsidRPr="004357CA" w14:paraId="1C39C287" w14:textId="77777777" w:rsidTr="00782CEC">
        <w:trPr>
          <w:trHeight w:val="3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E5AD" w14:textId="51F52E13" w:rsidR="001535D4" w:rsidRPr="004357CA" w:rsidRDefault="001535D4" w:rsidP="001535D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22</w:t>
            </w:r>
            <w:r w:rsidRPr="004357CA">
              <w:rPr>
                <w:color w:val="000000" w:themeColor="text1"/>
              </w:rPr>
              <w:t>.01.2</w:t>
            </w:r>
            <w:r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D0BA" w14:textId="24F6E1E6" w:rsidR="001535D4" w:rsidRPr="004357CA" w:rsidRDefault="001535D4" w:rsidP="001535D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2FDC" w14:textId="2E4509E6" w:rsidR="001535D4" w:rsidRPr="004357CA" w:rsidRDefault="001535D4" w:rsidP="001535D4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Політекономія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ED4E" w14:textId="29999220" w:rsidR="001535D4" w:rsidRPr="004357CA" w:rsidRDefault="001535D4" w:rsidP="001535D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Доц. Шинкар В.А.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F8FC6" w14:textId="038799BD" w:rsidR="001535D4" w:rsidRPr="004357CA" w:rsidRDefault="001535D4" w:rsidP="001535D4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4883" w14:textId="04219F69" w:rsidR="001535D4" w:rsidRPr="004357CA" w:rsidRDefault="001535D4" w:rsidP="001535D4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</w:rPr>
              <w:t>Moodle</w:t>
            </w:r>
          </w:p>
        </w:tc>
      </w:tr>
      <w:tr w:rsidR="004357CA" w:rsidRPr="004357CA" w14:paraId="2935DF7B" w14:textId="77777777" w:rsidTr="00782CEC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564F" w14:textId="77777777" w:rsidR="005F5713" w:rsidRPr="004357CA" w:rsidRDefault="005F5713" w:rsidP="00782CEC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b/>
                <w:i/>
                <w:color w:val="000000" w:themeColor="text1"/>
                <w:lang w:val="uk-UA"/>
              </w:rPr>
              <w:t>2 курс «Міжнародні економічні відносини»</w:t>
            </w:r>
          </w:p>
        </w:tc>
      </w:tr>
      <w:tr w:rsidR="004357CA" w:rsidRPr="004357CA" w14:paraId="5E05B403" w14:textId="77777777" w:rsidTr="00782CE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76150" w14:textId="46AA841F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</w:t>
            </w:r>
            <w:r w:rsidR="001B5057" w:rsidRPr="004357CA">
              <w:rPr>
                <w:color w:val="000000" w:themeColor="text1"/>
                <w:lang w:val="uk-UA"/>
              </w:rPr>
              <w:t>5</w:t>
            </w:r>
            <w:r w:rsidRPr="004357CA">
              <w:rPr>
                <w:color w:val="000000" w:themeColor="text1"/>
                <w:lang w:val="uk-UA"/>
              </w:rPr>
              <w:t>.01.2</w:t>
            </w:r>
            <w:r w:rsidR="001B5057"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1EFE" w14:textId="71D40143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C373" w14:textId="6D414B38" w:rsidR="00A30E0E" w:rsidRPr="004357CA" w:rsidRDefault="00A30E0E" w:rsidP="00A30E0E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Філософія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F011" w14:textId="7CEF8220" w:rsidR="00A30E0E" w:rsidRPr="004357CA" w:rsidRDefault="00A30E0E" w:rsidP="00A30E0E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Доц. Шандра Б.Б.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7520" w14:textId="0B5FFD4A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01E6" w14:textId="7C84B681" w:rsidR="00A30E0E" w:rsidRPr="004357CA" w:rsidRDefault="00A30E0E" w:rsidP="00A30E0E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Moodle</w:t>
            </w:r>
          </w:p>
        </w:tc>
      </w:tr>
      <w:tr w:rsidR="004357CA" w:rsidRPr="004357CA" w14:paraId="01DD5F23" w14:textId="77777777" w:rsidTr="00224C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1C1C" w14:textId="016E5177" w:rsidR="00CA0F08" w:rsidRPr="004357CA" w:rsidRDefault="00CA0F08" w:rsidP="00CA0F08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16.01.21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57C8" w14:textId="0037F38A" w:rsidR="00CA0F08" w:rsidRPr="004357CA" w:rsidRDefault="00CA0F08" w:rsidP="00CA0F08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66600" w14:textId="7D86962D" w:rsidR="00CA0F08" w:rsidRPr="004357CA" w:rsidRDefault="00CA0F08" w:rsidP="00CA0F08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Світова економіка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FFBD" w14:textId="152C1616" w:rsidR="00CA0F08" w:rsidRPr="004357CA" w:rsidRDefault="008015E5" w:rsidP="00CA0F08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Ас. Мазур О.А.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EBAD" w14:textId="317D825D" w:rsidR="00CA0F08" w:rsidRPr="004357CA" w:rsidRDefault="00CA0F08" w:rsidP="00CA0F08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029F" w14:textId="36FEE594" w:rsidR="00CA0F08" w:rsidRPr="004357CA" w:rsidRDefault="00CA0F08" w:rsidP="00CA0F08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</w:rPr>
              <w:t>Moodle</w:t>
            </w:r>
          </w:p>
        </w:tc>
      </w:tr>
      <w:tr w:rsidR="004357CA" w:rsidRPr="004357CA" w14:paraId="2A009161" w14:textId="77777777" w:rsidTr="0000331B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7C7B" w14:textId="113BE5C1" w:rsidR="000C29B0" w:rsidRPr="004357CA" w:rsidRDefault="000C29B0" w:rsidP="000C29B0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</w:t>
            </w:r>
            <w:r w:rsidR="00F40434" w:rsidRPr="004357CA">
              <w:rPr>
                <w:color w:val="000000" w:themeColor="text1"/>
                <w:lang w:val="uk-UA"/>
              </w:rPr>
              <w:t>7</w:t>
            </w:r>
            <w:r w:rsidRPr="004357CA">
              <w:rPr>
                <w:color w:val="000000" w:themeColor="text1"/>
                <w:lang w:val="uk-UA"/>
              </w:rPr>
              <w:t>.01.2</w:t>
            </w:r>
            <w:r w:rsidR="00F40434"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5892" w14:textId="4789195B" w:rsidR="000C29B0" w:rsidRPr="004357CA" w:rsidRDefault="000C29B0" w:rsidP="000C29B0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A372" w14:textId="719EA574" w:rsidR="000C29B0" w:rsidRPr="004357CA" w:rsidRDefault="000C29B0" w:rsidP="000C29B0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Іноз мова за проф спрямув(з)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4C2F" w14:textId="77777777" w:rsidR="00240320" w:rsidRPr="004357CA" w:rsidRDefault="000C29B0" w:rsidP="000C29B0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Доц. Девіцька А.І.</w:t>
            </w:r>
            <w:r w:rsidR="00240320" w:rsidRPr="004357CA">
              <w:rPr>
                <w:color w:val="000000" w:themeColor="text1"/>
                <w:lang w:val="uk-UA"/>
              </w:rPr>
              <w:t xml:space="preserve">, </w:t>
            </w:r>
          </w:p>
          <w:p w14:paraId="2BEE0E0E" w14:textId="77777777" w:rsidR="000C29B0" w:rsidRPr="004357CA" w:rsidRDefault="000C29B0" w:rsidP="00905A4A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70E" w14:textId="745CC2FA" w:rsidR="000C29B0" w:rsidRPr="004357CA" w:rsidRDefault="00F40434" w:rsidP="000C29B0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F839" w14:textId="55A469F5" w:rsidR="000C29B0" w:rsidRPr="004357CA" w:rsidRDefault="000C29B0" w:rsidP="000C29B0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Google Meet</w:t>
            </w:r>
          </w:p>
        </w:tc>
      </w:tr>
      <w:tr w:rsidR="004357CA" w:rsidRPr="004357CA" w14:paraId="0140E35D" w14:textId="77777777" w:rsidTr="00291C3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7D146" w14:textId="65A4008B" w:rsidR="00794E75" w:rsidRPr="004357CA" w:rsidRDefault="00794E75" w:rsidP="00794E7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18.01.22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464A" w14:textId="5FB5B647" w:rsidR="00794E75" w:rsidRPr="004357CA" w:rsidRDefault="00794E75" w:rsidP="00794E7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97940" w14:textId="591E9D34" w:rsidR="00794E75" w:rsidRPr="004357CA" w:rsidRDefault="00794E75" w:rsidP="00794E75">
            <w:pPr>
              <w:rPr>
                <w:b/>
                <w:bCs/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Основи наукових досліджень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D4318" w14:textId="0681C4D0" w:rsidR="00794E75" w:rsidRPr="004357CA" w:rsidRDefault="00794E75" w:rsidP="00794E7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Доц.Рошко С.М.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EE6D" w14:textId="3B6808C6" w:rsidR="00794E75" w:rsidRPr="004357CA" w:rsidRDefault="00794E75" w:rsidP="00794E75">
            <w:pPr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</w:rPr>
              <w:t>14.00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84FF" w14:textId="21256A06" w:rsidR="00794E75" w:rsidRPr="004357CA" w:rsidRDefault="00794E75" w:rsidP="00794E75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</w:rPr>
              <w:t>Moodle</w:t>
            </w:r>
          </w:p>
        </w:tc>
      </w:tr>
      <w:tr w:rsidR="004357CA" w:rsidRPr="004357CA" w14:paraId="652B1ACD" w14:textId="77777777" w:rsidTr="008B31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2C9A" w14:textId="5A62BD2F" w:rsidR="006B165D" w:rsidRPr="004357CA" w:rsidRDefault="00710CD0" w:rsidP="006B165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20</w:t>
            </w:r>
            <w:r w:rsidR="006B165D" w:rsidRPr="004357CA">
              <w:rPr>
                <w:color w:val="000000" w:themeColor="text1"/>
                <w:lang w:val="uk-UA"/>
              </w:rPr>
              <w:t>.01.2</w:t>
            </w:r>
            <w:r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DEEC" w14:textId="3A10926F" w:rsidR="006B165D" w:rsidRPr="004357CA" w:rsidRDefault="006B165D" w:rsidP="006B165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C871" w14:textId="28CE71B6" w:rsidR="006B165D" w:rsidRPr="004357CA" w:rsidRDefault="006B165D" w:rsidP="006B165D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Міжнародні організації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868B" w14:textId="12ED0E3D" w:rsidR="006B165D" w:rsidRPr="004357CA" w:rsidRDefault="006B165D" w:rsidP="006B165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Ст викл Савка В.Я.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671F" w14:textId="36576750" w:rsidR="006B165D" w:rsidRPr="004357CA" w:rsidRDefault="006B165D" w:rsidP="006B165D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</w:t>
            </w:r>
            <w:r w:rsidR="007C3D99">
              <w:rPr>
                <w:color w:val="000000" w:themeColor="text1"/>
                <w:lang w:val="en-US"/>
              </w:rPr>
              <w:t>5</w:t>
            </w:r>
            <w:bookmarkStart w:id="0" w:name="_GoBack"/>
            <w:bookmarkEnd w:id="0"/>
            <w:r w:rsidRPr="004357CA">
              <w:rPr>
                <w:color w:val="000000" w:themeColor="text1"/>
                <w:lang w:val="uk-UA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0E4B" w14:textId="03432312" w:rsidR="006B165D" w:rsidRPr="004357CA" w:rsidRDefault="006B165D" w:rsidP="006B165D">
            <w:pPr>
              <w:jc w:val="center"/>
              <w:rPr>
                <w:color w:val="000000" w:themeColor="text1"/>
                <w:lang w:val="en-US"/>
              </w:rPr>
            </w:pPr>
            <w:r w:rsidRPr="004357CA">
              <w:rPr>
                <w:color w:val="000000" w:themeColor="text1"/>
                <w:lang w:val="en-US"/>
              </w:rPr>
              <w:t>Google Meet</w:t>
            </w:r>
          </w:p>
        </w:tc>
      </w:tr>
      <w:tr w:rsidR="004357CA" w:rsidRPr="004357CA" w14:paraId="1378144B" w14:textId="77777777" w:rsidTr="00782CE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BBF6E" w14:textId="2A1F7D1D" w:rsidR="00A30E0E" w:rsidRPr="004357CA" w:rsidRDefault="00B96C79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2</w:t>
            </w:r>
            <w:r w:rsidR="008E269C" w:rsidRPr="004357CA">
              <w:rPr>
                <w:color w:val="000000" w:themeColor="text1"/>
                <w:lang w:val="uk-UA"/>
              </w:rPr>
              <w:t>1</w:t>
            </w:r>
            <w:r w:rsidRPr="004357CA">
              <w:rPr>
                <w:color w:val="000000" w:themeColor="text1"/>
                <w:lang w:val="uk-UA"/>
              </w:rPr>
              <w:t>.01.2</w:t>
            </w:r>
            <w:r w:rsidR="008E269C" w:rsidRPr="004357CA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AD30" w14:textId="77777777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І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D631" w14:textId="77777777" w:rsidR="00A30E0E" w:rsidRPr="004357CA" w:rsidRDefault="00A30E0E" w:rsidP="00A30E0E">
            <w:pPr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Економетрія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E1C8" w14:textId="77777777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Проф. Король І.І.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702D" w14:textId="2ED43E18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uk-UA"/>
              </w:rPr>
              <w:t>1</w:t>
            </w:r>
            <w:r w:rsidR="00B03502" w:rsidRPr="004357CA">
              <w:rPr>
                <w:color w:val="000000" w:themeColor="text1"/>
                <w:lang w:val="uk-UA"/>
              </w:rPr>
              <w:t>4</w:t>
            </w:r>
            <w:r w:rsidRPr="004357CA">
              <w:rPr>
                <w:color w:val="000000" w:themeColor="text1"/>
                <w:lang w:val="uk-UA"/>
              </w:rPr>
              <w:t>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E42DE" w14:textId="77777777" w:rsidR="00A30E0E" w:rsidRPr="004357CA" w:rsidRDefault="00A30E0E" w:rsidP="00A30E0E">
            <w:pPr>
              <w:jc w:val="center"/>
              <w:rPr>
                <w:color w:val="000000" w:themeColor="text1"/>
                <w:lang w:val="uk-UA"/>
              </w:rPr>
            </w:pPr>
            <w:r w:rsidRPr="004357CA">
              <w:rPr>
                <w:color w:val="000000" w:themeColor="text1"/>
                <w:lang w:val="en-US"/>
              </w:rPr>
              <w:t>Google</w:t>
            </w:r>
            <w:r w:rsidRPr="004357CA">
              <w:rPr>
                <w:color w:val="000000" w:themeColor="text1"/>
                <w:lang w:val="uk-UA"/>
              </w:rPr>
              <w:t xml:space="preserve"> </w:t>
            </w:r>
            <w:r w:rsidRPr="004357CA">
              <w:rPr>
                <w:color w:val="000000" w:themeColor="text1"/>
                <w:lang w:val="en-US"/>
              </w:rPr>
              <w:t>Meet</w:t>
            </w:r>
          </w:p>
        </w:tc>
      </w:tr>
    </w:tbl>
    <w:p w14:paraId="19012F40" w14:textId="38254DF2" w:rsidR="006349C4" w:rsidRDefault="006349C4"/>
    <w:p w14:paraId="110CC812" w14:textId="207D441F" w:rsidR="00D12F49" w:rsidRDefault="00D12F49">
      <w:pPr>
        <w:rPr>
          <w:lang w:val="uk-UA"/>
        </w:rPr>
      </w:pPr>
    </w:p>
    <w:p w14:paraId="00AB25C5" w14:textId="40D49523" w:rsidR="0042363B" w:rsidRDefault="0042363B">
      <w:pPr>
        <w:rPr>
          <w:lang w:val="uk-UA"/>
        </w:rPr>
      </w:pPr>
    </w:p>
    <w:p w14:paraId="768F69DB" w14:textId="77777777" w:rsidR="0042363B" w:rsidRDefault="0042363B">
      <w:pPr>
        <w:rPr>
          <w:lang w:val="uk-UA"/>
        </w:rPr>
      </w:pPr>
      <w:r>
        <w:rPr>
          <w:lang w:val="uk-UA"/>
        </w:rPr>
        <w:t xml:space="preserve">Декан факультету </w:t>
      </w:r>
    </w:p>
    <w:p w14:paraId="366A3DC0" w14:textId="5185FD76" w:rsidR="0042363B" w:rsidRPr="00D12F49" w:rsidRDefault="0042363B">
      <w:pPr>
        <w:rPr>
          <w:lang w:val="uk-UA"/>
        </w:rPr>
      </w:pPr>
      <w:r>
        <w:rPr>
          <w:lang w:val="uk-UA"/>
        </w:rPr>
        <w:t>міжнародних економічних відносин                                       проф. Палінчак М.М.</w:t>
      </w:r>
    </w:p>
    <w:sectPr w:rsidR="0042363B" w:rsidRPr="00D12F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98"/>
    <w:rsid w:val="000345A4"/>
    <w:rsid w:val="0004449B"/>
    <w:rsid w:val="00071395"/>
    <w:rsid w:val="000B72DC"/>
    <w:rsid w:val="000C29B0"/>
    <w:rsid w:val="00123054"/>
    <w:rsid w:val="00143205"/>
    <w:rsid w:val="001535D4"/>
    <w:rsid w:val="001B5057"/>
    <w:rsid w:val="001F153B"/>
    <w:rsid w:val="00240320"/>
    <w:rsid w:val="00271FCD"/>
    <w:rsid w:val="00283C0F"/>
    <w:rsid w:val="00334F5E"/>
    <w:rsid w:val="003654DD"/>
    <w:rsid w:val="003A57A8"/>
    <w:rsid w:val="003B58C5"/>
    <w:rsid w:val="003C6B5F"/>
    <w:rsid w:val="003D7CB7"/>
    <w:rsid w:val="003F07F5"/>
    <w:rsid w:val="0042363B"/>
    <w:rsid w:val="004357CA"/>
    <w:rsid w:val="004555C1"/>
    <w:rsid w:val="004929E2"/>
    <w:rsid w:val="005276AA"/>
    <w:rsid w:val="00555EBB"/>
    <w:rsid w:val="005F5713"/>
    <w:rsid w:val="006349C4"/>
    <w:rsid w:val="006B165D"/>
    <w:rsid w:val="006C39FA"/>
    <w:rsid w:val="00702742"/>
    <w:rsid w:val="0070578C"/>
    <w:rsid w:val="00710CD0"/>
    <w:rsid w:val="0072440B"/>
    <w:rsid w:val="00734D83"/>
    <w:rsid w:val="00776585"/>
    <w:rsid w:val="00794E75"/>
    <w:rsid w:val="007C3D99"/>
    <w:rsid w:val="007D5598"/>
    <w:rsid w:val="007D7EB7"/>
    <w:rsid w:val="007E0D74"/>
    <w:rsid w:val="007E2416"/>
    <w:rsid w:val="007F1283"/>
    <w:rsid w:val="008015E5"/>
    <w:rsid w:val="00802827"/>
    <w:rsid w:val="008036A8"/>
    <w:rsid w:val="0086039C"/>
    <w:rsid w:val="008E269C"/>
    <w:rsid w:val="00905A4A"/>
    <w:rsid w:val="009E2113"/>
    <w:rsid w:val="00A30E0E"/>
    <w:rsid w:val="00AE6DC0"/>
    <w:rsid w:val="00B03502"/>
    <w:rsid w:val="00B96C79"/>
    <w:rsid w:val="00C5766C"/>
    <w:rsid w:val="00CA0F08"/>
    <w:rsid w:val="00CC31FA"/>
    <w:rsid w:val="00D12F49"/>
    <w:rsid w:val="00DA3779"/>
    <w:rsid w:val="00E219CD"/>
    <w:rsid w:val="00E2756E"/>
    <w:rsid w:val="00EC7254"/>
    <w:rsid w:val="00F40434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C3AE"/>
  <w15:chartTrackingRefBased/>
  <w15:docId w15:val="{415F9B84-183F-4431-BE3A-AEA5EB09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185</Words>
  <Characters>1174</Characters>
  <Application>Microsoft Office Word</Application>
  <DocSecurity>0</DocSecurity>
  <Lines>40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87</cp:revision>
  <dcterms:created xsi:type="dcterms:W3CDTF">2021-01-02T15:09:00Z</dcterms:created>
  <dcterms:modified xsi:type="dcterms:W3CDTF">2022-01-05T11:20:00Z</dcterms:modified>
</cp:coreProperties>
</file>