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F5E2" w14:textId="77777777" w:rsidR="00363177" w:rsidRPr="00985647" w:rsidRDefault="00363177" w:rsidP="00764ABC">
      <w:pPr>
        <w:spacing w:after="0"/>
        <w:jc w:val="center"/>
        <w:rPr>
          <w:b/>
          <w:sz w:val="24"/>
        </w:rPr>
      </w:pPr>
      <w:r w:rsidRPr="00985647">
        <w:rPr>
          <w:b/>
          <w:sz w:val="24"/>
        </w:rPr>
        <w:t>Розподіл студентів факультету історії та міжнародних відносин</w:t>
      </w:r>
    </w:p>
    <w:p w14:paraId="53D38371" w14:textId="77777777" w:rsidR="00363177" w:rsidRPr="00985647" w:rsidRDefault="00363177" w:rsidP="00363177">
      <w:pPr>
        <w:spacing w:after="0"/>
        <w:jc w:val="center"/>
        <w:rPr>
          <w:b/>
          <w:sz w:val="24"/>
        </w:rPr>
      </w:pPr>
      <w:r w:rsidRPr="00985647">
        <w:rPr>
          <w:b/>
          <w:sz w:val="24"/>
          <w:u w:val="single"/>
        </w:rPr>
        <w:t>заочної форми навчання</w:t>
      </w:r>
      <w:r w:rsidRPr="00985647">
        <w:rPr>
          <w:b/>
          <w:sz w:val="24"/>
        </w:rPr>
        <w:t xml:space="preserve"> </w:t>
      </w:r>
    </w:p>
    <w:p w14:paraId="7466638F" w14:textId="258C8974" w:rsidR="00363177" w:rsidRPr="00985647" w:rsidRDefault="00363177" w:rsidP="00363177">
      <w:pPr>
        <w:spacing w:after="0"/>
        <w:jc w:val="center"/>
        <w:rPr>
          <w:b/>
          <w:sz w:val="24"/>
        </w:rPr>
      </w:pPr>
      <w:r w:rsidRPr="00985647">
        <w:rPr>
          <w:b/>
          <w:sz w:val="24"/>
        </w:rPr>
        <w:t>на 20</w:t>
      </w:r>
      <w:r w:rsidR="00CE1651">
        <w:rPr>
          <w:b/>
          <w:sz w:val="24"/>
          <w:lang w:val="ru-RU"/>
        </w:rPr>
        <w:t>2</w:t>
      </w:r>
      <w:r w:rsidR="00621867">
        <w:rPr>
          <w:b/>
          <w:sz w:val="24"/>
          <w:lang w:val="ru-RU"/>
        </w:rPr>
        <w:t>5</w:t>
      </w:r>
      <w:r w:rsidRPr="00985647">
        <w:rPr>
          <w:b/>
          <w:sz w:val="24"/>
        </w:rPr>
        <w:t xml:space="preserve"> / 20</w:t>
      </w:r>
      <w:r w:rsidR="00DB7A13" w:rsidRPr="00985647">
        <w:rPr>
          <w:b/>
          <w:sz w:val="24"/>
          <w:lang w:val="ru-RU"/>
        </w:rPr>
        <w:t>2</w:t>
      </w:r>
      <w:r w:rsidR="00621867">
        <w:rPr>
          <w:b/>
          <w:sz w:val="24"/>
          <w:lang w:val="ru-RU"/>
        </w:rPr>
        <w:t>6</w:t>
      </w:r>
      <w:r w:rsidRPr="00985647">
        <w:rPr>
          <w:b/>
          <w:sz w:val="24"/>
        </w:rPr>
        <w:t xml:space="preserve"> навчальний рік</w:t>
      </w:r>
    </w:p>
    <w:p w14:paraId="1706592A" w14:textId="77777777" w:rsidR="00363177" w:rsidRPr="00985647" w:rsidRDefault="00363177" w:rsidP="00985647">
      <w:pPr>
        <w:spacing w:after="0" w:line="240" w:lineRule="auto"/>
        <w:jc w:val="center"/>
        <w:rPr>
          <w:b/>
          <w:sz w:val="24"/>
        </w:rPr>
      </w:pPr>
      <w:r w:rsidRPr="00985647">
        <w:rPr>
          <w:b/>
          <w:sz w:val="24"/>
        </w:rPr>
        <w:t>по кафедрі Античності, Середньовіччя та історії України домодерної доби</w:t>
      </w:r>
    </w:p>
    <w:p w14:paraId="69976F9B" w14:textId="77777777" w:rsidR="00764ABC" w:rsidRPr="00985647" w:rsidRDefault="00764ABC" w:rsidP="00764ABC">
      <w:pPr>
        <w:spacing w:after="0"/>
        <w:jc w:val="center"/>
        <w:rPr>
          <w:szCs w:val="22"/>
          <w:u w:val="single"/>
        </w:rPr>
      </w:pPr>
      <w:r w:rsidRPr="00985647">
        <w:rPr>
          <w:szCs w:val="22"/>
          <w:u w:val="single"/>
        </w:rPr>
        <w:t>ОС «бакалавр»</w:t>
      </w:r>
    </w:p>
    <w:tbl>
      <w:tblPr>
        <w:tblStyle w:val="a3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2977"/>
        <w:gridCol w:w="2693"/>
        <w:gridCol w:w="2835"/>
      </w:tblGrid>
      <w:tr w:rsidR="00621867" w:rsidRPr="004A4FB6" w14:paraId="3E6549C7" w14:textId="77777777" w:rsidTr="00E60592">
        <w:tc>
          <w:tcPr>
            <w:tcW w:w="11341" w:type="dxa"/>
            <w:gridSpan w:val="4"/>
            <w:shd w:val="clear" w:color="auto" w:fill="EEECE1" w:themeFill="background2"/>
          </w:tcPr>
          <w:p w14:paraId="5A0CF6CF" w14:textId="1AA3BC2D" w:rsidR="00621867" w:rsidRPr="004A4FB6" w:rsidRDefault="00621867" w:rsidP="00530CC1">
            <w:pPr>
              <w:jc w:val="center"/>
              <w:rPr>
                <w:sz w:val="32"/>
                <w:szCs w:val="22"/>
              </w:rPr>
            </w:pPr>
            <w:r w:rsidRPr="004A4FB6">
              <w:rPr>
                <w:sz w:val="32"/>
                <w:szCs w:val="22"/>
              </w:rPr>
              <w:t>І</w:t>
            </w:r>
            <w:r>
              <w:rPr>
                <w:sz w:val="32"/>
                <w:szCs w:val="22"/>
              </w:rPr>
              <w:t>І</w:t>
            </w:r>
            <w:r w:rsidRPr="004A4FB6">
              <w:rPr>
                <w:sz w:val="32"/>
                <w:szCs w:val="22"/>
              </w:rPr>
              <w:t xml:space="preserve"> курс</w:t>
            </w:r>
          </w:p>
        </w:tc>
      </w:tr>
      <w:tr w:rsidR="00621867" w:rsidRPr="004A4FB6" w14:paraId="1DC27F45" w14:textId="77777777" w:rsidTr="002342D9">
        <w:trPr>
          <w:trHeight w:val="363"/>
        </w:trPr>
        <w:tc>
          <w:tcPr>
            <w:tcW w:w="11341" w:type="dxa"/>
            <w:gridSpan w:val="4"/>
            <w:vAlign w:val="center"/>
          </w:tcPr>
          <w:p w14:paraId="089A2D24" w14:textId="5AD49B3A" w:rsidR="00621867" w:rsidRPr="004A4FB6" w:rsidRDefault="00D36336" w:rsidP="00530C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Спец.</w:t>
            </w:r>
            <w:r w:rsidR="00621867" w:rsidRPr="004A4FB6">
              <w:rPr>
                <w:b/>
                <w:sz w:val="22"/>
                <w:szCs w:val="22"/>
              </w:rPr>
              <w:t xml:space="preserve"> Середня освіта (Історія</w:t>
            </w:r>
            <w:r>
              <w:rPr>
                <w:b/>
                <w:sz w:val="22"/>
                <w:szCs w:val="22"/>
              </w:rPr>
              <w:t xml:space="preserve"> та громадянська освіта</w:t>
            </w:r>
            <w:r w:rsidR="00621867" w:rsidRPr="004A4FB6">
              <w:rPr>
                <w:b/>
                <w:sz w:val="22"/>
                <w:szCs w:val="22"/>
              </w:rPr>
              <w:t>)</w:t>
            </w:r>
          </w:p>
        </w:tc>
      </w:tr>
      <w:tr w:rsidR="000A20C7" w:rsidRPr="00596FCF" w14:paraId="27FECE04" w14:textId="77777777" w:rsidTr="00C03B8C">
        <w:trPr>
          <w:trHeight w:val="245"/>
        </w:trPr>
        <w:tc>
          <w:tcPr>
            <w:tcW w:w="2836" w:type="dxa"/>
          </w:tcPr>
          <w:p w14:paraId="32B49B1F" w14:textId="51F45737" w:rsidR="000A20C7" w:rsidRPr="000A20C7" w:rsidRDefault="00D36336" w:rsidP="000A20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Гаврилюк А.В.</w:t>
            </w:r>
          </w:p>
        </w:tc>
        <w:tc>
          <w:tcPr>
            <w:tcW w:w="2977" w:type="dxa"/>
          </w:tcPr>
          <w:p w14:paraId="55AFC0C3" w14:textId="3D385C33" w:rsidR="000A20C7" w:rsidRPr="00DB7A13" w:rsidRDefault="00736E4D" w:rsidP="000A20C7">
            <w:pPr>
              <w:rPr>
                <w:sz w:val="22"/>
                <w:szCs w:val="22"/>
              </w:rPr>
            </w:pPr>
            <w:r w:rsidRPr="00DB7A13">
              <w:rPr>
                <w:color w:val="1F497D" w:themeColor="text2"/>
                <w:sz w:val="22"/>
                <w:szCs w:val="22"/>
              </w:rPr>
              <w:t>Ліхтей І.М.</w:t>
            </w:r>
          </w:p>
        </w:tc>
        <w:tc>
          <w:tcPr>
            <w:tcW w:w="2693" w:type="dxa"/>
          </w:tcPr>
          <w:p w14:paraId="5282E423" w14:textId="78CE9942" w:rsidR="000A20C7" w:rsidRPr="00DB7A13" w:rsidRDefault="000A20C7" w:rsidP="000A20C7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276F0C1" w14:textId="56759B2B" w:rsidR="000A20C7" w:rsidRPr="00DB7A13" w:rsidRDefault="000A20C7" w:rsidP="000A20C7">
            <w:pPr>
              <w:rPr>
                <w:sz w:val="22"/>
                <w:szCs w:val="22"/>
              </w:rPr>
            </w:pPr>
          </w:p>
        </w:tc>
      </w:tr>
      <w:tr w:rsidR="000A20C7" w:rsidRPr="00596FCF" w14:paraId="66BE22E6" w14:textId="77777777" w:rsidTr="00C03B8C">
        <w:trPr>
          <w:trHeight w:val="277"/>
        </w:trPr>
        <w:tc>
          <w:tcPr>
            <w:tcW w:w="2836" w:type="dxa"/>
          </w:tcPr>
          <w:p w14:paraId="7532483E" w14:textId="71EFF59A" w:rsidR="000A20C7" w:rsidRPr="000A20C7" w:rsidRDefault="00D36336" w:rsidP="000A20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Манайло М.Ю.</w:t>
            </w:r>
          </w:p>
        </w:tc>
        <w:tc>
          <w:tcPr>
            <w:tcW w:w="2977" w:type="dxa"/>
          </w:tcPr>
          <w:p w14:paraId="250A6CBC" w14:textId="55508717" w:rsidR="000A20C7" w:rsidRPr="00DB7A13" w:rsidRDefault="00D36336" w:rsidP="000A20C7">
            <w:pPr>
              <w:rPr>
                <w:sz w:val="22"/>
                <w:szCs w:val="22"/>
              </w:rPr>
            </w:pPr>
            <w:r w:rsidRPr="00D36336">
              <w:rPr>
                <w:color w:val="1F497D" w:themeColor="text2"/>
                <w:sz w:val="22"/>
                <w:szCs w:val="22"/>
              </w:rPr>
              <w:t>Сліпецький О.С.</w:t>
            </w:r>
          </w:p>
        </w:tc>
        <w:tc>
          <w:tcPr>
            <w:tcW w:w="2693" w:type="dxa"/>
          </w:tcPr>
          <w:p w14:paraId="1BFA25AA" w14:textId="5FB8536B" w:rsidR="000A20C7" w:rsidRPr="00DB7A13" w:rsidRDefault="000A20C7" w:rsidP="000A20C7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683BB87" w14:textId="28DA749C" w:rsidR="000A20C7" w:rsidRPr="00DB7A13" w:rsidRDefault="000A20C7" w:rsidP="000A20C7">
            <w:pPr>
              <w:rPr>
                <w:sz w:val="22"/>
                <w:szCs w:val="22"/>
              </w:rPr>
            </w:pPr>
          </w:p>
        </w:tc>
      </w:tr>
      <w:tr w:rsidR="000A20C7" w:rsidRPr="00596FCF" w14:paraId="21217851" w14:textId="77777777" w:rsidTr="00C03B8C">
        <w:trPr>
          <w:trHeight w:val="204"/>
        </w:trPr>
        <w:tc>
          <w:tcPr>
            <w:tcW w:w="2836" w:type="dxa"/>
          </w:tcPr>
          <w:p w14:paraId="274DD13C" w14:textId="3D3DE657" w:rsidR="000A20C7" w:rsidRPr="000A20C7" w:rsidRDefault="00D36336" w:rsidP="000A20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Пічкар О.В.</w:t>
            </w:r>
          </w:p>
        </w:tc>
        <w:tc>
          <w:tcPr>
            <w:tcW w:w="2977" w:type="dxa"/>
          </w:tcPr>
          <w:p w14:paraId="6F60B20D" w14:textId="5A5B64AB" w:rsidR="000A20C7" w:rsidRPr="00DB7A13" w:rsidRDefault="00D36336" w:rsidP="000A20C7">
            <w:pPr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  <w:sz w:val="22"/>
                <w:szCs w:val="22"/>
              </w:rPr>
              <w:t>Алешкевич Я.А.</w:t>
            </w:r>
          </w:p>
        </w:tc>
        <w:tc>
          <w:tcPr>
            <w:tcW w:w="2693" w:type="dxa"/>
          </w:tcPr>
          <w:p w14:paraId="6B9B92F5" w14:textId="6D6540E9" w:rsidR="000A20C7" w:rsidRPr="00DB7A13" w:rsidRDefault="000A20C7" w:rsidP="000A20C7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A61B31F" w14:textId="3D652C67" w:rsidR="000A20C7" w:rsidRPr="00DB7A13" w:rsidRDefault="000A20C7" w:rsidP="000A20C7">
            <w:pPr>
              <w:rPr>
                <w:color w:val="1F497D" w:themeColor="text2"/>
                <w:sz w:val="22"/>
                <w:szCs w:val="22"/>
              </w:rPr>
            </w:pPr>
          </w:p>
        </w:tc>
      </w:tr>
    </w:tbl>
    <w:p w14:paraId="4CE5346F" w14:textId="77777777" w:rsidR="00764ABC" w:rsidRPr="00D91636" w:rsidRDefault="00764ABC" w:rsidP="00764ABC">
      <w:pPr>
        <w:spacing w:after="0"/>
        <w:rPr>
          <w:sz w:val="22"/>
          <w:szCs w:val="22"/>
          <w:u w:val="single"/>
        </w:rPr>
      </w:pPr>
    </w:p>
    <w:tbl>
      <w:tblPr>
        <w:tblStyle w:val="a3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5"/>
        <w:gridCol w:w="31"/>
        <w:gridCol w:w="2977"/>
        <w:gridCol w:w="2693"/>
        <w:gridCol w:w="45"/>
        <w:gridCol w:w="2790"/>
      </w:tblGrid>
      <w:tr w:rsidR="00764ABC" w:rsidRPr="004A4FB6" w14:paraId="351E3F87" w14:textId="77777777" w:rsidTr="00C03B8C">
        <w:tc>
          <w:tcPr>
            <w:tcW w:w="5813" w:type="dxa"/>
            <w:gridSpan w:val="3"/>
            <w:shd w:val="clear" w:color="auto" w:fill="EEECE1" w:themeFill="background2"/>
          </w:tcPr>
          <w:p w14:paraId="101969FB" w14:textId="77777777" w:rsidR="00764ABC" w:rsidRPr="004A4FB6" w:rsidRDefault="00B307D1" w:rsidP="00530CC1">
            <w:pPr>
              <w:jc w:val="center"/>
              <w:rPr>
                <w:sz w:val="32"/>
                <w:szCs w:val="22"/>
              </w:rPr>
            </w:pPr>
            <w:r w:rsidRPr="004A4FB6">
              <w:rPr>
                <w:sz w:val="32"/>
                <w:szCs w:val="22"/>
                <w:lang w:val="hu-HU"/>
              </w:rPr>
              <w:t>V</w:t>
            </w:r>
            <w:r w:rsidR="00764ABC" w:rsidRPr="004A4FB6">
              <w:rPr>
                <w:sz w:val="32"/>
                <w:szCs w:val="22"/>
              </w:rPr>
              <w:t xml:space="preserve"> курс</w:t>
            </w:r>
          </w:p>
        </w:tc>
        <w:tc>
          <w:tcPr>
            <w:tcW w:w="5528" w:type="dxa"/>
            <w:gridSpan w:val="3"/>
            <w:shd w:val="clear" w:color="auto" w:fill="EEECE1" w:themeFill="background2"/>
          </w:tcPr>
          <w:p w14:paraId="3A038BFD" w14:textId="77777777" w:rsidR="00764ABC" w:rsidRPr="004A4FB6" w:rsidRDefault="00764ABC" w:rsidP="00530CC1">
            <w:pPr>
              <w:jc w:val="center"/>
              <w:rPr>
                <w:sz w:val="32"/>
                <w:szCs w:val="22"/>
              </w:rPr>
            </w:pPr>
          </w:p>
        </w:tc>
      </w:tr>
      <w:tr w:rsidR="00621867" w:rsidRPr="004A4FB6" w14:paraId="7A5910A1" w14:textId="77777777" w:rsidTr="00985647">
        <w:trPr>
          <w:trHeight w:val="300"/>
        </w:trPr>
        <w:tc>
          <w:tcPr>
            <w:tcW w:w="5813" w:type="dxa"/>
            <w:gridSpan w:val="3"/>
            <w:vAlign w:val="center"/>
          </w:tcPr>
          <w:p w14:paraId="6477F6FB" w14:textId="2E56A6A3" w:rsidR="00621867" w:rsidRPr="004A4FB6" w:rsidRDefault="00621867" w:rsidP="006218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4FB6">
              <w:rPr>
                <w:b/>
                <w:sz w:val="22"/>
                <w:szCs w:val="22"/>
              </w:rPr>
              <w:t>ОП «Середня освіта (Історія)»</w:t>
            </w:r>
          </w:p>
        </w:tc>
        <w:tc>
          <w:tcPr>
            <w:tcW w:w="5528" w:type="dxa"/>
            <w:gridSpan w:val="3"/>
            <w:vAlign w:val="center"/>
          </w:tcPr>
          <w:p w14:paraId="694AEC53" w14:textId="706D95EB" w:rsidR="00621867" w:rsidRPr="004A4FB6" w:rsidRDefault="00621867" w:rsidP="006218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4FB6">
              <w:rPr>
                <w:b/>
                <w:sz w:val="22"/>
                <w:szCs w:val="22"/>
              </w:rPr>
              <w:t>ОП «Середня освіта (Історія)»</w:t>
            </w:r>
          </w:p>
        </w:tc>
      </w:tr>
      <w:tr w:rsidR="00621867" w:rsidRPr="004A4FB6" w14:paraId="3B8A25F1" w14:textId="77777777" w:rsidTr="00C03B8C">
        <w:trPr>
          <w:trHeight w:val="240"/>
        </w:trPr>
        <w:tc>
          <w:tcPr>
            <w:tcW w:w="2805" w:type="dxa"/>
          </w:tcPr>
          <w:p w14:paraId="45DFE095" w14:textId="10CDF5E3" w:rsidR="00621867" w:rsidRPr="00DB7A13" w:rsidRDefault="00E944D1" w:rsidP="00621867">
            <w:pPr>
              <w:pStyle w:val="10"/>
              <w:shd w:val="clear" w:color="auto" w:fill="auto"/>
              <w:spacing w:line="276" w:lineRule="auto"/>
              <w:ind w:right="180"/>
              <w:rPr>
                <w:rFonts w:ascii="Times New Roman" w:hAnsi="Times New Roman" w:cs="Times New Roman"/>
                <w:lang w:eastAsia="uk-UA" w:bidi="uk-UA"/>
              </w:rPr>
            </w:pPr>
            <w:r>
              <w:t>1</w:t>
            </w:r>
            <w:r w:rsidR="00621867" w:rsidRPr="00DB7A13">
              <w:t>.Копосович Аніта</w:t>
            </w:r>
          </w:p>
        </w:tc>
        <w:tc>
          <w:tcPr>
            <w:tcW w:w="3008" w:type="dxa"/>
            <w:gridSpan w:val="2"/>
          </w:tcPr>
          <w:p w14:paraId="38B783C7" w14:textId="72EFE6CE" w:rsidR="00621867" w:rsidRPr="00DB7A13" w:rsidRDefault="00621867" w:rsidP="00621867">
            <w:pPr>
              <w:rPr>
                <w:color w:val="1F497D" w:themeColor="text2"/>
                <w:sz w:val="22"/>
                <w:szCs w:val="22"/>
              </w:rPr>
            </w:pPr>
            <w:r w:rsidRPr="00DB7A13">
              <w:rPr>
                <w:color w:val="1F497D" w:themeColor="text2"/>
                <w:sz w:val="22"/>
                <w:szCs w:val="22"/>
              </w:rPr>
              <w:t xml:space="preserve">Ст. викл. </w:t>
            </w:r>
            <w:r>
              <w:rPr>
                <w:color w:val="1F497D" w:themeColor="text2"/>
                <w:sz w:val="22"/>
                <w:szCs w:val="22"/>
              </w:rPr>
              <w:t>Кузьма В</w:t>
            </w:r>
            <w:r w:rsidRPr="00DB7A13">
              <w:rPr>
                <w:color w:val="1F497D" w:themeColor="text2"/>
                <w:sz w:val="22"/>
                <w:szCs w:val="22"/>
              </w:rPr>
              <w:t>.</w:t>
            </w:r>
            <w:r>
              <w:rPr>
                <w:color w:val="1F497D" w:themeColor="text2"/>
                <w:sz w:val="22"/>
                <w:szCs w:val="22"/>
              </w:rPr>
              <w:t>В</w:t>
            </w:r>
            <w:r w:rsidRPr="00DB7A13"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7347465A" w14:textId="77777777" w:rsidR="00621867" w:rsidRPr="00DB7A13" w:rsidRDefault="00621867" w:rsidP="00621867">
            <w:pPr>
              <w:pStyle w:val="10"/>
              <w:shd w:val="clear" w:color="auto" w:fill="auto"/>
              <w:spacing w:line="276" w:lineRule="auto"/>
              <w:ind w:right="180"/>
              <w:rPr>
                <w:rFonts w:ascii="Times New Roman" w:hAnsi="Times New Roman" w:cs="Times New Roman"/>
                <w:lang w:eastAsia="uk-UA" w:bidi="uk-UA"/>
              </w:rPr>
            </w:pPr>
          </w:p>
        </w:tc>
        <w:tc>
          <w:tcPr>
            <w:tcW w:w="2835" w:type="dxa"/>
            <w:gridSpan w:val="2"/>
          </w:tcPr>
          <w:p w14:paraId="1062DB77" w14:textId="77777777" w:rsidR="00621867" w:rsidRPr="00DB7A13" w:rsidRDefault="00621867" w:rsidP="00621867">
            <w:pPr>
              <w:rPr>
                <w:sz w:val="22"/>
                <w:szCs w:val="22"/>
              </w:rPr>
            </w:pPr>
          </w:p>
        </w:tc>
      </w:tr>
      <w:tr w:rsidR="00621867" w:rsidRPr="004A4FB6" w14:paraId="33887BCC" w14:textId="77777777" w:rsidTr="00C03B8C">
        <w:trPr>
          <w:trHeight w:val="225"/>
        </w:trPr>
        <w:tc>
          <w:tcPr>
            <w:tcW w:w="2805" w:type="dxa"/>
          </w:tcPr>
          <w:p w14:paraId="3DDE73DB" w14:textId="77BE26A1" w:rsidR="00621867" w:rsidRPr="00DB7A13" w:rsidRDefault="00E944D1" w:rsidP="00621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1867" w:rsidRPr="00DB7A13">
              <w:rPr>
                <w:sz w:val="22"/>
                <w:szCs w:val="22"/>
              </w:rPr>
              <w:t>.Даруда Андріанна</w:t>
            </w:r>
          </w:p>
        </w:tc>
        <w:tc>
          <w:tcPr>
            <w:tcW w:w="3008" w:type="dxa"/>
            <w:gridSpan w:val="2"/>
          </w:tcPr>
          <w:p w14:paraId="1A0F6237" w14:textId="15829BE5" w:rsidR="00621867" w:rsidRPr="00DB7A13" w:rsidRDefault="00621867" w:rsidP="00621867">
            <w:pPr>
              <w:rPr>
                <w:color w:val="1F497D" w:themeColor="text2"/>
                <w:sz w:val="22"/>
                <w:szCs w:val="22"/>
              </w:rPr>
            </w:pPr>
            <w:r w:rsidRPr="00DB7A13">
              <w:rPr>
                <w:color w:val="1F497D" w:themeColor="text2"/>
                <w:sz w:val="22"/>
                <w:szCs w:val="22"/>
              </w:rPr>
              <w:t xml:space="preserve">Ст. викл. </w:t>
            </w:r>
            <w:r>
              <w:rPr>
                <w:color w:val="1F497D" w:themeColor="text2"/>
                <w:sz w:val="22"/>
                <w:szCs w:val="22"/>
              </w:rPr>
              <w:t>Кузьма В</w:t>
            </w:r>
            <w:r w:rsidRPr="00DB7A13">
              <w:rPr>
                <w:color w:val="1F497D" w:themeColor="text2"/>
                <w:sz w:val="22"/>
                <w:szCs w:val="22"/>
              </w:rPr>
              <w:t>.</w:t>
            </w:r>
            <w:r>
              <w:rPr>
                <w:color w:val="1F497D" w:themeColor="text2"/>
                <w:sz w:val="22"/>
                <w:szCs w:val="22"/>
              </w:rPr>
              <w:t>В</w:t>
            </w:r>
            <w:r w:rsidRPr="00DB7A13"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5B37A0A9" w14:textId="77777777" w:rsidR="00621867" w:rsidRPr="00DB7A13" w:rsidRDefault="00621867" w:rsidP="0062186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001B5495" w14:textId="77777777" w:rsidR="00621867" w:rsidRPr="00DB7A13" w:rsidRDefault="00621867" w:rsidP="00621867">
            <w:pPr>
              <w:rPr>
                <w:sz w:val="22"/>
                <w:szCs w:val="22"/>
              </w:rPr>
            </w:pPr>
          </w:p>
        </w:tc>
      </w:tr>
      <w:tr w:rsidR="00621867" w:rsidRPr="004A4FB6" w14:paraId="6498092C" w14:textId="77777777" w:rsidTr="00C03B8C">
        <w:trPr>
          <w:trHeight w:val="240"/>
        </w:trPr>
        <w:tc>
          <w:tcPr>
            <w:tcW w:w="2805" w:type="dxa"/>
          </w:tcPr>
          <w:p w14:paraId="16020646" w14:textId="3A45137B" w:rsidR="00621867" w:rsidRPr="00DB7A13" w:rsidRDefault="00E944D1" w:rsidP="00621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1867" w:rsidRPr="00DB7A13">
              <w:rPr>
                <w:sz w:val="22"/>
                <w:szCs w:val="22"/>
              </w:rPr>
              <w:t xml:space="preserve">. Малеш Вікторія </w:t>
            </w:r>
          </w:p>
        </w:tc>
        <w:tc>
          <w:tcPr>
            <w:tcW w:w="3008" w:type="dxa"/>
            <w:gridSpan w:val="2"/>
          </w:tcPr>
          <w:p w14:paraId="66B76007" w14:textId="3E361A81" w:rsidR="00621867" w:rsidRPr="00DD2FBB" w:rsidRDefault="00621867" w:rsidP="00621867">
            <w:pPr>
              <w:rPr>
                <w:color w:val="1F497D" w:themeColor="text2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EBDA04" w14:textId="77777777" w:rsidR="00621867" w:rsidRPr="00DB7A13" w:rsidRDefault="00621867" w:rsidP="0062186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2A178D64" w14:textId="77777777" w:rsidR="00621867" w:rsidRPr="00DB7A13" w:rsidRDefault="00621867" w:rsidP="00621867">
            <w:pPr>
              <w:rPr>
                <w:color w:val="1F497D" w:themeColor="text2"/>
                <w:sz w:val="22"/>
                <w:szCs w:val="22"/>
              </w:rPr>
            </w:pPr>
          </w:p>
        </w:tc>
      </w:tr>
      <w:tr w:rsidR="00621867" w:rsidRPr="004A4FB6" w14:paraId="73E383FB" w14:textId="77777777" w:rsidTr="00C03B8C">
        <w:trPr>
          <w:trHeight w:val="225"/>
        </w:trPr>
        <w:tc>
          <w:tcPr>
            <w:tcW w:w="2805" w:type="dxa"/>
          </w:tcPr>
          <w:p w14:paraId="39DA6717" w14:textId="049C6E70" w:rsidR="00621867" w:rsidRPr="00DB7A13" w:rsidRDefault="00E944D1" w:rsidP="00621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21867" w:rsidRPr="00DB7A13">
              <w:rPr>
                <w:sz w:val="22"/>
                <w:szCs w:val="22"/>
              </w:rPr>
              <w:t>.Пилип Анастасія</w:t>
            </w:r>
          </w:p>
        </w:tc>
        <w:tc>
          <w:tcPr>
            <w:tcW w:w="3008" w:type="dxa"/>
            <w:gridSpan w:val="2"/>
          </w:tcPr>
          <w:p w14:paraId="0AB1A717" w14:textId="4F63BF3D" w:rsidR="00621867" w:rsidRPr="00DB7A13" w:rsidRDefault="00E944D1" w:rsidP="00621867">
            <w:pPr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  <w:sz w:val="22"/>
                <w:szCs w:val="22"/>
              </w:rPr>
              <w:t>Доц. Алешкевич Я.А.</w:t>
            </w:r>
          </w:p>
        </w:tc>
        <w:tc>
          <w:tcPr>
            <w:tcW w:w="2693" w:type="dxa"/>
          </w:tcPr>
          <w:p w14:paraId="5C63C6A4" w14:textId="77777777" w:rsidR="00621867" w:rsidRPr="00DB7A13" w:rsidRDefault="00621867" w:rsidP="0062186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7AC85EA3" w14:textId="77777777" w:rsidR="00621867" w:rsidRPr="00DB7A13" w:rsidRDefault="00621867" w:rsidP="00621867">
            <w:pPr>
              <w:rPr>
                <w:color w:val="1F497D" w:themeColor="text2"/>
                <w:sz w:val="22"/>
                <w:szCs w:val="22"/>
              </w:rPr>
            </w:pPr>
          </w:p>
        </w:tc>
      </w:tr>
      <w:tr w:rsidR="00621867" w:rsidRPr="004A4FB6" w14:paraId="5AF1BDCC" w14:textId="77777777" w:rsidTr="00C03B8C">
        <w:trPr>
          <w:trHeight w:val="225"/>
        </w:trPr>
        <w:tc>
          <w:tcPr>
            <w:tcW w:w="2805" w:type="dxa"/>
          </w:tcPr>
          <w:p w14:paraId="7A4B1C41" w14:textId="0056C82C" w:rsidR="00621867" w:rsidRPr="00DB7A13" w:rsidRDefault="00E944D1" w:rsidP="00621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21867" w:rsidRPr="00DB7A13">
              <w:rPr>
                <w:sz w:val="22"/>
                <w:szCs w:val="22"/>
              </w:rPr>
              <w:t>. Штурмак Альона</w:t>
            </w:r>
          </w:p>
        </w:tc>
        <w:tc>
          <w:tcPr>
            <w:tcW w:w="3008" w:type="dxa"/>
            <w:gridSpan w:val="2"/>
          </w:tcPr>
          <w:p w14:paraId="2E87F55B" w14:textId="6AB81DD0" w:rsidR="00621867" w:rsidRPr="00DB7A13" w:rsidRDefault="00621867" w:rsidP="00621867">
            <w:pPr>
              <w:rPr>
                <w:color w:val="1F497D" w:themeColor="text2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DC74C2" w14:textId="77777777" w:rsidR="00621867" w:rsidRPr="00DB7A13" w:rsidRDefault="00621867" w:rsidP="0062186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14780202" w14:textId="77777777" w:rsidR="00621867" w:rsidRPr="00DB7A13" w:rsidRDefault="00621867" w:rsidP="00621867">
            <w:pPr>
              <w:rPr>
                <w:color w:val="1F497D" w:themeColor="text2"/>
                <w:sz w:val="22"/>
                <w:szCs w:val="22"/>
              </w:rPr>
            </w:pPr>
          </w:p>
        </w:tc>
      </w:tr>
      <w:tr w:rsidR="00E944D1" w:rsidRPr="004A4FB6" w14:paraId="036C45A1" w14:textId="77777777" w:rsidTr="00C03B8C">
        <w:trPr>
          <w:trHeight w:val="225"/>
        </w:trPr>
        <w:tc>
          <w:tcPr>
            <w:tcW w:w="2805" w:type="dxa"/>
          </w:tcPr>
          <w:p w14:paraId="273B890D" w14:textId="59BAD0AF" w:rsidR="00E944D1" w:rsidRPr="00DB7A13" w:rsidRDefault="00E944D1" w:rsidP="00E94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Данило Вячеслав</w:t>
            </w:r>
          </w:p>
        </w:tc>
        <w:tc>
          <w:tcPr>
            <w:tcW w:w="3008" w:type="dxa"/>
            <w:gridSpan w:val="2"/>
          </w:tcPr>
          <w:p w14:paraId="32058C78" w14:textId="273CA775" w:rsidR="00E944D1" w:rsidRPr="00DB7A13" w:rsidRDefault="00E944D1" w:rsidP="00E944D1">
            <w:pPr>
              <w:rPr>
                <w:color w:val="1F497D" w:themeColor="text2"/>
                <w:sz w:val="22"/>
                <w:szCs w:val="22"/>
              </w:rPr>
            </w:pPr>
            <w:r w:rsidRPr="002B1DD0">
              <w:rPr>
                <w:color w:val="1F497D" w:themeColor="text2"/>
                <w:sz w:val="22"/>
                <w:szCs w:val="22"/>
              </w:rPr>
              <w:t xml:space="preserve">Доц. </w:t>
            </w:r>
            <w:r w:rsidRPr="002B1DD0">
              <w:rPr>
                <w:color w:val="1F497D" w:themeColor="text2"/>
                <w:sz w:val="22"/>
              </w:rPr>
              <w:t>Андрусяк Я.Я.</w:t>
            </w:r>
          </w:p>
        </w:tc>
        <w:tc>
          <w:tcPr>
            <w:tcW w:w="2693" w:type="dxa"/>
          </w:tcPr>
          <w:p w14:paraId="19EA9BC8" w14:textId="77777777" w:rsidR="00E944D1" w:rsidRPr="00DB7A13" w:rsidRDefault="00E944D1" w:rsidP="00E944D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5867065F" w14:textId="77777777" w:rsidR="00E944D1" w:rsidRPr="00DB7A13" w:rsidRDefault="00E944D1" w:rsidP="00E944D1">
            <w:pPr>
              <w:rPr>
                <w:color w:val="1F497D" w:themeColor="text2"/>
                <w:sz w:val="22"/>
                <w:szCs w:val="22"/>
              </w:rPr>
            </w:pPr>
          </w:p>
        </w:tc>
      </w:tr>
      <w:tr w:rsidR="00E944D1" w:rsidRPr="004A4FB6" w14:paraId="6A6812BA" w14:textId="77777777" w:rsidTr="00C03B8C">
        <w:trPr>
          <w:trHeight w:val="225"/>
        </w:trPr>
        <w:tc>
          <w:tcPr>
            <w:tcW w:w="2805" w:type="dxa"/>
          </w:tcPr>
          <w:p w14:paraId="070B285C" w14:textId="77777777" w:rsidR="00E944D1" w:rsidRPr="00DB7A13" w:rsidRDefault="00E944D1" w:rsidP="00E944D1">
            <w:pPr>
              <w:rPr>
                <w:sz w:val="22"/>
                <w:szCs w:val="22"/>
              </w:rPr>
            </w:pPr>
          </w:p>
        </w:tc>
        <w:tc>
          <w:tcPr>
            <w:tcW w:w="3008" w:type="dxa"/>
            <w:gridSpan w:val="2"/>
          </w:tcPr>
          <w:p w14:paraId="5217FE74" w14:textId="77777777" w:rsidR="00E944D1" w:rsidRPr="00DB7A13" w:rsidRDefault="00E944D1" w:rsidP="00E944D1">
            <w:pPr>
              <w:rPr>
                <w:color w:val="1F497D" w:themeColor="text2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898858" w14:textId="77777777" w:rsidR="00E944D1" w:rsidRPr="00DB7A13" w:rsidRDefault="00E944D1" w:rsidP="00E944D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2040A0DD" w14:textId="77777777" w:rsidR="00E944D1" w:rsidRPr="00DB7A13" w:rsidRDefault="00E944D1" w:rsidP="00E944D1">
            <w:pPr>
              <w:rPr>
                <w:color w:val="1F497D" w:themeColor="text2"/>
                <w:sz w:val="22"/>
                <w:szCs w:val="22"/>
              </w:rPr>
            </w:pPr>
          </w:p>
        </w:tc>
      </w:tr>
      <w:tr w:rsidR="00E944D1" w:rsidRPr="004A4FB6" w14:paraId="31F825A1" w14:textId="77777777" w:rsidTr="00985647">
        <w:trPr>
          <w:trHeight w:val="336"/>
        </w:trPr>
        <w:tc>
          <w:tcPr>
            <w:tcW w:w="5813" w:type="dxa"/>
            <w:gridSpan w:val="3"/>
            <w:vAlign w:val="center"/>
          </w:tcPr>
          <w:p w14:paraId="35A35E9C" w14:textId="7CE1949A" w:rsidR="00E944D1" w:rsidRPr="004A4FB6" w:rsidRDefault="00E944D1" w:rsidP="00E944D1">
            <w:pPr>
              <w:ind w:right="-108"/>
              <w:jc w:val="center"/>
              <w:rPr>
                <w:sz w:val="22"/>
                <w:szCs w:val="22"/>
              </w:rPr>
            </w:pPr>
            <w:r w:rsidRPr="00596FCF">
              <w:rPr>
                <w:b/>
                <w:sz w:val="22"/>
                <w:szCs w:val="22"/>
              </w:rPr>
              <w:t>ОП «Історія та археологія»</w:t>
            </w:r>
          </w:p>
        </w:tc>
        <w:tc>
          <w:tcPr>
            <w:tcW w:w="5528" w:type="dxa"/>
            <w:gridSpan w:val="3"/>
            <w:vAlign w:val="center"/>
          </w:tcPr>
          <w:p w14:paraId="577155DF" w14:textId="75BAFF3E" w:rsidR="00E944D1" w:rsidRPr="004A4FB6" w:rsidRDefault="00E944D1" w:rsidP="00E944D1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596FCF">
              <w:rPr>
                <w:b/>
                <w:sz w:val="22"/>
                <w:szCs w:val="22"/>
              </w:rPr>
              <w:t>ОП «Історія та археологія»</w:t>
            </w:r>
          </w:p>
        </w:tc>
      </w:tr>
      <w:tr w:rsidR="00E944D1" w:rsidRPr="004A4FB6" w14:paraId="16DF2EFB" w14:textId="77777777" w:rsidTr="00C03B8C">
        <w:trPr>
          <w:trHeight w:val="183"/>
        </w:trPr>
        <w:tc>
          <w:tcPr>
            <w:tcW w:w="2836" w:type="dxa"/>
            <w:gridSpan w:val="2"/>
          </w:tcPr>
          <w:p w14:paraId="17C84E42" w14:textId="55226001" w:rsidR="00E944D1" w:rsidRPr="00DB7A13" w:rsidRDefault="00E944D1" w:rsidP="00E944D1">
            <w:pPr>
              <w:rPr>
                <w:sz w:val="22"/>
                <w:szCs w:val="22"/>
              </w:rPr>
            </w:pPr>
            <w:r w:rsidRPr="00DB7A13">
              <w:rPr>
                <w:sz w:val="22"/>
                <w:szCs w:val="22"/>
              </w:rPr>
              <w:t xml:space="preserve">1.Ситар Іванна </w:t>
            </w:r>
          </w:p>
        </w:tc>
        <w:tc>
          <w:tcPr>
            <w:tcW w:w="2977" w:type="dxa"/>
          </w:tcPr>
          <w:p w14:paraId="7A6EF95D" w14:textId="24586AB7" w:rsidR="00E944D1" w:rsidRPr="00DB7A13" w:rsidRDefault="00E944D1" w:rsidP="00E944D1">
            <w:pPr>
              <w:rPr>
                <w:color w:val="1F497D" w:themeColor="text2"/>
                <w:sz w:val="22"/>
                <w:szCs w:val="22"/>
              </w:rPr>
            </w:pPr>
            <w:r w:rsidRPr="00DB7A13">
              <w:rPr>
                <w:color w:val="1F497D" w:themeColor="text2"/>
                <w:sz w:val="22"/>
                <w:szCs w:val="22"/>
              </w:rPr>
              <w:t xml:space="preserve">Ст. викл. </w:t>
            </w:r>
            <w:r>
              <w:rPr>
                <w:color w:val="1F497D" w:themeColor="text2"/>
                <w:sz w:val="22"/>
                <w:szCs w:val="22"/>
              </w:rPr>
              <w:t>Кузьма В</w:t>
            </w:r>
            <w:r w:rsidRPr="00DB7A13">
              <w:rPr>
                <w:color w:val="1F497D" w:themeColor="text2"/>
                <w:sz w:val="22"/>
                <w:szCs w:val="22"/>
              </w:rPr>
              <w:t>.</w:t>
            </w:r>
            <w:r>
              <w:rPr>
                <w:color w:val="1F497D" w:themeColor="text2"/>
                <w:sz w:val="22"/>
                <w:szCs w:val="22"/>
              </w:rPr>
              <w:t>В</w:t>
            </w:r>
            <w:r w:rsidRPr="00DB7A13"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2738" w:type="dxa"/>
            <w:gridSpan w:val="2"/>
          </w:tcPr>
          <w:p w14:paraId="0E615841" w14:textId="77777777" w:rsidR="00E944D1" w:rsidRPr="00DB7A13" w:rsidRDefault="00E944D1" w:rsidP="00E944D1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78365A4" w14:textId="77777777" w:rsidR="00E944D1" w:rsidRPr="00DB7A13" w:rsidRDefault="00E944D1" w:rsidP="00E944D1">
            <w:pPr>
              <w:rPr>
                <w:color w:val="1F497D" w:themeColor="text2"/>
                <w:sz w:val="22"/>
                <w:szCs w:val="22"/>
              </w:rPr>
            </w:pPr>
          </w:p>
        </w:tc>
      </w:tr>
      <w:tr w:rsidR="00E944D1" w:rsidRPr="004A4FB6" w14:paraId="3C43820B" w14:textId="77777777" w:rsidTr="00C03B8C">
        <w:trPr>
          <w:trHeight w:val="183"/>
        </w:trPr>
        <w:tc>
          <w:tcPr>
            <w:tcW w:w="2836" w:type="dxa"/>
            <w:gridSpan w:val="2"/>
          </w:tcPr>
          <w:p w14:paraId="0B1A03F7" w14:textId="343B0D1E" w:rsidR="00E944D1" w:rsidRPr="00DB7A13" w:rsidRDefault="00E944D1" w:rsidP="00E944D1">
            <w:pPr>
              <w:rPr>
                <w:sz w:val="22"/>
                <w:szCs w:val="22"/>
              </w:rPr>
            </w:pPr>
            <w:r w:rsidRPr="00DB7A13">
              <w:rPr>
                <w:sz w:val="22"/>
                <w:szCs w:val="22"/>
              </w:rPr>
              <w:t>2.Шемет Олександр</w:t>
            </w:r>
          </w:p>
        </w:tc>
        <w:tc>
          <w:tcPr>
            <w:tcW w:w="2977" w:type="dxa"/>
          </w:tcPr>
          <w:p w14:paraId="0016D7BA" w14:textId="43EDBAAD" w:rsidR="00E944D1" w:rsidRPr="00DB7A13" w:rsidRDefault="00E944D1" w:rsidP="00E944D1">
            <w:pPr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  <w:sz w:val="22"/>
                <w:szCs w:val="22"/>
              </w:rPr>
              <w:t>Доц. Світлик Н.М.</w:t>
            </w:r>
          </w:p>
        </w:tc>
        <w:tc>
          <w:tcPr>
            <w:tcW w:w="2738" w:type="dxa"/>
            <w:gridSpan w:val="2"/>
          </w:tcPr>
          <w:p w14:paraId="075EA881" w14:textId="77777777" w:rsidR="00E944D1" w:rsidRPr="00DB7A13" w:rsidRDefault="00E944D1" w:rsidP="00E944D1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55731D9A" w14:textId="77777777" w:rsidR="00E944D1" w:rsidRPr="00DB7A13" w:rsidRDefault="00E944D1" w:rsidP="00E944D1">
            <w:pPr>
              <w:rPr>
                <w:color w:val="1F497D" w:themeColor="text2"/>
                <w:sz w:val="22"/>
                <w:szCs w:val="22"/>
              </w:rPr>
            </w:pPr>
          </w:p>
        </w:tc>
      </w:tr>
      <w:tr w:rsidR="00E944D1" w:rsidRPr="004A4FB6" w14:paraId="750717EF" w14:textId="77777777" w:rsidTr="00C03B8C">
        <w:trPr>
          <w:trHeight w:val="255"/>
        </w:trPr>
        <w:tc>
          <w:tcPr>
            <w:tcW w:w="2836" w:type="dxa"/>
            <w:gridSpan w:val="2"/>
          </w:tcPr>
          <w:p w14:paraId="04E0B33F" w14:textId="4FFB22A9" w:rsidR="00E944D1" w:rsidRPr="00DB7A13" w:rsidRDefault="00E944D1" w:rsidP="00E944D1">
            <w:pPr>
              <w:rPr>
                <w:sz w:val="22"/>
                <w:szCs w:val="22"/>
              </w:rPr>
            </w:pPr>
            <w:r w:rsidRPr="00DB7A13">
              <w:rPr>
                <w:sz w:val="22"/>
                <w:szCs w:val="22"/>
              </w:rPr>
              <w:t>3.Нодянош Марина</w:t>
            </w:r>
          </w:p>
        </w:tc>
        <w:tc>
          <w:tcPr>
            <w:tcW w:w="2977" w:type="dxa"/>
          </w:tcPr>
          <w:p w14:paraId="3B4923CC" w14:textId="23074450" w:rsidR="00E944D1" w:rsidRPr="00DB7A13" w:rsidRDefault="00E944D1" w:rsidP="00E944D1">
            <w:pPr>
              <w:rPr>
                <w:sz w:val="22"/>
                <w:szCs w:val="22"/>
                <w:lang w:val="ru-RU"/>
              </w:rPr>
            </w:pPr>
            <w:r>
              <w:rPr>
                <w:color w:val="1F497D" w:themeColor="text2"/>
                <w:sz w:val="22"/>
                <w:szCs w:val="22"/>
              </w:rPr>
              <w:t>Доц. Світлик Н.М.</w:t>
            </w:r>
          </w:p>
        </w:tc>
        <w:tc>
          <w:tcPr>
            <w:tcW w:w="2738" w:type="dxa"/>
            <w:gridSpan w:val="2"/>
          </w:tcPr>
          <w:p w14:paraId="7FEF0D84" w14:textId="77777777" w:rsidR="00E944D1" w:rsidRPr="00DB7A13" w:rsidRDefault="00E944D1" w:rsidP="00E944D1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10E67AF1" w14:textId="77777777" w:rsidR="00E944D1" w:rsidRPr="00DB7A13" w:rsidRDefault="00E944D1" w:rsidP="00E944D1">
            <w:pPr>
              <w:rPr>
                <w:color w:val="1F497D" w:themeColor="text2"/>
                <w:sz w:val="22"/>
                <w:szCs w:val="22"/>
              </w:rPr>
            </w:pPr>
          </w:p>
        </w:tc>
      </w:tr>
    </w:tbl>
    <w:p w14:paraId="1553341B" w14:textId="77777777" w:rsidR="009F396F" w:rsidRDefault="009F396F" w:rsidP="00985647">
      <w:pPr>
        <w:spacing w:after="0"/>
        <w:jc w:val="center"/>
        <w:rPr>
          <w:b/>
          <w:szCs w:val="32"/>
          <w:u w:val="single"/>
        </w:rPr>
      </w:pPr>
    </w:p>
    <w:p w14:paraId="3402BF9C" w14:textId="77777777" w:rsidR="009F396F" w:rsidRDefault="009F396F" w:rsidP="00985647">
      <w:pPr>
        <w:spacing w:after="0"/>
        <w:jc w:val="center"/>
        <w:rPr>
          <w:b/>
          <w:szCs w:val="32"/>
          <w:u w:val="single"/>
        </w:rPr>
      </w:pPr>
    </w:p>
    <w:p w14:paraId="687D884E" w14:textId="77777777" w:rsidR="00764ABC" w:rsidRPr="00985647" w:rsidRDefault="00764ABC" w:rsidP="00985647">
      <w:pPr>
        <w:spacing w:after="0"/>
        <w:jc w:val="center"/>
        <w:rPr>
          <w:b/>
          <w:szCs w:val="32"/>
          <w:u w:val="single"/>
        </w:rPr>
      </w:pPr>
      <w:r w:rsidRPr="00985647">
        <w:rPr>
          <w:b/>
          <w:szCs w:val="32"/>
          <w:u w:val="single"/>
        </w:rPr>
        <w:t>ОС «магістр»</w:t>
      </w:r>
    </w:p>
    <w:tbl>
      <w:tblPr>
        <w:tblStyle w:val="a3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2835"/>
        <w:gridCol w:w="2552"/>
      </w:tblGrid>
      <w:tr w:rsidR="00B307D1" w:rsidRPr="004A4FB6" w14:paraId="554BFDC6" w14:textId="77777777" w:rsidTr="00B307D1">
        <w:tc>
          <w:tcPr>
            <w:tcW w:w="5954" w:type="dxa"/>
            <w:gridSpan w:val="2"/>
            <w:shd w:val="clear" w:color="auto" w:fill="EEECE1" w:themeFill="background2"/>
          </w:tcPr>
          <w:p w14:paraId="32E300DD" w14:textId="3E7F6309" w:rsidR="00B307D1" w:rsidRPr="004A4FB6" w:rsidRDefault="00621867" w:rsidP="00530CC1">
            <w:pPr>
              <w:jc w:val="center"/>
              <w:rPr>
                <w:sz w:val="32"/>
                <w:szCs w:val="22"/>
              </w:rPr>
            </w:pPr>
            <w:r>
              <w:rPr>
                <w:sz w:val="32"/>
                <w:szCs w:val="32"/>
              </w:rPr>
              <w:t>2</w:t>
            </w:r>
            <w:r w:rsidR="00B307D1" w:rsidRPr="00E148B7">
              <w:rPr>
                <w:sz w:val="32"/>
                <w:szCs w:val="32"/>
              </w:rPr>
              <w:t xml:space="preserve"> р.н.</w:t>
            </w:r>
          </w:p>
        </w:tc>
        <w:tc>
          <w:tcPr>
            <w:tcW w:w="5387" w:type="dxa"/>
            <w:gridSpan w:val="2"/>
            <w:shd w:val="clear" w:color="auto" w:fill="EEECE1" w:themeFill="background2"/>
          </w:tcPr>
          <w:p w14:paraId="49A4E0AC" w14:textId="77777777" w:rsidR="00B307D1" w:rsidRPr="004A4FB6" w:rsidRDefault="00B307D1" w:rsidP="00530CC1">
            <w:pPr>
              <w:jc w:val="center"/>
              <w:rPr>
                <w:sz w:val="32"/>
                <w:szCs w:val="22"/>
              </w:rPr>
            </w:pPr>
            <w:r>
              <w:rPr>
                <w:sz w:val="32"/>
                <w:szCs w:val="32"/>
              </w:rPr>
              <w:t>2</w:t>
            </w:r>
            <w:r w:rsidRPr="00E148B7">
              <w:rPr>
                <w:sz w:val="32"/>
                <w:szCs w:val="32"/>
              </w:rPr>
              <w:t xml:space="preserve"> р.н.</w:t>
            </w:r>
          </w:p>
        </w:tc>
      </w:tr>
      <w:tr w:rsidR="00B307D1" w:rsidRPr="004A4FB6" w14:paraId="19306E54" w14:textId="77777777" w:rsidTr="00985647">
        <w:trPr>
          <w:trHeight w:val="381"/>
        </w:trPr>
        <w:tc>
          <w:tcPr>
            <w:tcW w:w="5954" w:type="dxa"/>
            <w:gridSpan w:val="2"/>
            <w:vAlign w:val="center"/>
          </w:tcPr>
          <w:p w14:paraId="5F538638" w14:textId="52B921A0" w:rsidR="00B307D1" w:rsidRPr="00621867" w:rsidRDefault="00B307D1" w:rsidP="00530CC1">
            <w:pPr>
              <w:ind w:right="-108"/>
              <w:jc w:val="center"/>
              <w:rPr>
                <w:sz w:val="22"/>
                <w:szCs w:val="22"/>
              </w:rPr>
            </w:pPr>
            <w:r w:rsidRPr="00621867">
              <w:rPr>
                <w:b/>
                <w:sz w:val="22"/>
                <w:szCs w:val="22"/>
              </w:rPr>
              <w:t xml:space="preserve"> «Середня освіта (Історія)»</w:t>
            </w:r>
          </w:p>
        </w:tc>
        <w:tc>
          <w:tcPr>
            <w:tcW w:w="5387" w:type="dxa"/>
            <w:gridSpan w:val="2"/>
            <w:vAlign w:val="center"/>
          </w:tcPr>
          <w:p w14:paraId="225104C3" w14:textId="59D81C0E" w:rsidR="00B307D1" w:rsidRPr="00621867" w:rsidRDefault="00B307D1" w:rsidP="00530C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1867">
              <w:rPr>
                <w:b/>
                <w:sz w:val="22"/>
                <w:szCs w:val="22"/>
              </w:rPr>
              <w:t xml:space="preserve"> «</w:t>
            </w:r>
            <w:r w:rsidR="00621867" w:rsidRPr="00621867">
              <w:rPr>
                <w:b/>
                <w:sz w:val="22"/>
                <w:szCs w:val="22"/>
              </w:rPr>
              <w:t>Історія та археологія</w:t>
            </w:r>
            <w:r w:rsidRPr="00621867">
              <w:rPr>
                <w:b/>
                <w:sz w:val="22"/>
                <w:szCs w:val="22"/>
              </w:rPr>
              <w:t>»</w:t>
            </w:r>
          </w:p>
        </w:tc>
      </w:tr>
      <w:tr w:rsidR="00621867" w:rsidRPr="00596FCF" w14:paraId="20A17B80" w14:textId="77777777" w:rsidTr="00B307D1">
        <w:trPr>
          <w:trHeight w:val="262"/>
        </w:trPr>
        <w:tc>
          <w:tcPr>
            <w:tcW w:w="2836" w:type="dxa"/>
          </w:tcPr>
          <w:p w14:paraId="72055CE9" w14:textId="290BA56A" w:rsidR="00621867" w:rsidRPr="00E944D1" w:rsidRDefault="00621867" w:rsidP="00E944D1">
            <w:pPr>
              <w:rPr>
                <w:sz w:val="22"/>
                <w:szCs w:val="22"/>
              </w:rPr>
            </w:pPr>
            <w:r w:rsidRPr="00E944D1">
              <w:rPr>
                <w:bCs/>
                <w:sz w:val="22"/>
                <w:szCs w:val="22"/>
              </w:rPr>
              <w:t xml:space="preserve">Грубінка Т. Ю. </w:t>
            </w:r>
          </w:p>
        </w:tc>
        <w:tc>
          <w:tcPr>
            <w:tcW w:w="3118" w:type="dxa"/>
          </w:tcPr>
          <w:p w14:paraId="52CA5306" w14:textId="2C47CDE3" w:rsidR="00621867" w:rsidRPr="00621867" w:rsidRDefault="00621867" w:rsidP="00621867">
            <w:pPr>
              <w:rPr>
                <w:color w:val="1F497D" w:themeColor="text2"/>
                <w:sz w:val="22"/>
                <w:szCs w:val="22"/>
              </w:rPr>
            </w:pPr>
            <w:r w:rsidRPr="00621867">
              <w:rPr>
                <w:color w:val="1F497D" w:themeColor="text2"/>
                <w:sz w:val="22"/>
                <w:szCs w:val="22"/>
              </w:rPr>
              <w:t>Доц. Ліхтей І.М.</w:t>
            </w:r>
          </w:p>
        </w:tc>
        <w:tc>
          <w:tcPr>
            <w:tcW w:w="2835" w:type="dxa"/>
          </w:tcPr>
          <w:p w14:paraId="36DFFB1A" w14:textId="3F2ECBE4" w:rsidR="00621867" w:rsidRPr="00621867" w:rsidRDefault="00621867" w:rsidP="00621867">
            <w:pPr>
              <w:rPr>
                <w:sz w:val="22"/>
                <w:szCs w:val="22"/>
              </w:rPr>
            </w:pPr>
            <w:r w:rsidRPr="00621867">
              <w:rPr>
                <w:sz w:val="22"/>
                <w:szCs w:val="22"/>
              </w:rPr>
              <w:t>Т</w:t>
            </w:r>
            <w:r w:rsidR="00D36336">
              <w:rPr>
                <w:sz w:val="22"/>
                <w:szCs w:val="22"/>
              </w:rPr>
              <w:t>я</w:t>
            </w:r>
            <w:r w:rsidRPr="00621867">
              <w:rPr>
                <w:sz w:val="22"/>
                <w:szCs w:val="22"/>
              </w:rPr>
              <w:t>ско</w:t>
            </w:r>
          </w:p>
        </w:tc>
        <w:tc>
          <w:tcPr>
            <w:tcW w:w="2552" w:type="dxa"/>
          </w:tcPr>
          <w:p w14:paraId="49B0D9D4" w14:textId="1612736E" w:rsidR="00621867" w:rsidRPr="00621867" w:rsidRDefault="00621867" w:rsidP="00621867">
            <w:pPr>
              <w:rPr>
                <w:color w:val="1F497D" w:themeColor="text2"/>
                <w:sz w:val="22"/>
                <w:szCs w:val="22"/>
              </w:rPr>
            </w:pPr>
            <w:r w:rsidRPr="00621867">
              <w:rPr>
                <w:color w:val="1F497D" w:themeColor="text2"/>
                <w:sz w:val="22"/>
                <w:szCs w:val="22"/>
              </w:rPr>
              <w:t>Доц. Андруск Я.Я.</w:t>
            </w:r>
          </w:p>
        </w:tc>
      </w:tr>
      <w:tr w:rsidR="00621867" w:rsidRPr="00596FCF" w14:paraId="44C81D19" w14:textId="77777777" w:rsidTr="00B307D1">
        <w:trPr>
          <w:trHeight w:val="245"/>
        </w:trPr>
        <w:tc>
          <w:tcPr>
            <w:tcW w:w="2836" w:type="dxa"/>
          </w:tcPr>
          <w:p w14:paraId="6E0B9D09" w14:textId="3ED5A541" w:rsidR="00621867" w:rsidRPr="00E944D1" w:rsidRDefault="00621867" w:rsidP="00E944D1">
            <w:pPr>
              <w:rPr>
                <w:sz w:val="22"/>
                <w:szCs w:val="22"/>
              </w:rPr>
            </w:pPr>
            <w:r w:rsidRPr="00E944D1">
              <w:rPr>
                <w:bCs/>
                <w:sz w:val="22"/>
                <w:szCs w:val="22"/>
              </w:rPr>
              <w:t xml:space="preserve">Павлович В. І.  </w:t>
            </w:r>
          </w:p>
        </w:tc>
        <w:tc>
          <w:tcPr>
            <w:tcW w:w="3118" w:type="dxa"/>
          </w:tcPr>
          <w:p w14:paraId="4E9463AC" w14:textId="59B25342" w:rsidR="00621867" w:rsidRPr="00621867" w:rsidRDefault="00621867" w:rsidP="00621867">
            <w:pPr>
              <w:rPr>
                <w:color w:val="1F497D" w:themeColor="text2"/>
                <w:sz w:val="22"/>
                <w:szCs w:val="22"/>
              </w:rPr>
            </w:pPr>
            <w:r w:rsidRPr="00621867">
              <w:rPr>
                <w:color w:val="1F497D" w:themeColor="text2"/>
                <w:sz w:val="22"/>
                <w:szCs w:val="22"/>
              </w:rPr>
              <w:t>Доц. Ліхтей І.М.</w:t>
            </w:r>
          </w:p>
        </w:tc>
        <w:tc>
          <w:tcPr>
            <w:tcW w:w="2835" w:type="dxa"/>
          </w:tcPr>
          <w:p w14:paraId="2DC08BA3" w14:textId="77777777" w:rsidR="00621867" w:rsidRPr="00621867" w:rsidRDefault="00621867" w:rsidP="006218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B9B100" w14:textId="77777777" w:rsidR="00621867" w:rsidRPr="00621867" w:rsidRDefault="00621867" w:rsidP="00621867">
            <w:pPr>
              <w:rPr>
                <w:color w:val="1F497D" w:themeColor="text2"/>
                <w:sz w:val="22"/>
                <w:szCs w:val="22"/>
              </w:rPr>
            </w:pPr>
          </w:p>
        </w:tc>
      </w:tr>
      <w:tr w:rsidR="00621867" w:rsidRPr="00596FCF" w14:paraId="4061D449" w14:textId="77777777" w:rsidTr="00B307D1">
        <w:trPr>
          <w:trHeight w:val="277"/>
        </w:trPr>
        <w:tc>
          <w:tcPr>
            <w:tcW w:w="2836" w:type="dxa"/>
          </w:tcPr>
          <w:p w14:paraId="4C112897" w14:textId="25318EF9" w:rsidR="00621867" w:rsidRPr="00E944D1" w:rsidRDefault="00621867" w:rsidP="00E944D1">
            <w:pPr>
              <w:rPr>
                <w:sz w:val="22"/>
                <w:szCs w:val="22"/>
              </w:rPr>
            </w:pPr>
            <w:r w:rsidRPr="00E944D1">
              <w:rPr>
                <w:bCs/>
                <w:sz w:val="22"/>
                <w:szCs w:val="22"/>
              </w:rPr>
              <w:t xml:space="preserve">Роман А. В.  </w:t>
            </w:r>
          </w:p>
        </w:tc>
        <w:tc>
          <w:tcPr>
            <w:tcW w:w="3118" w:type="dxa"/>
          </w:tcPr>
          <w:p w14:paraId="494F00E5" w14:textId="43235D7F" w:rsidR="00621867" w:rsidRPr="00621867" w:rsidRDefault="00621867" w:rsidP="00621867">
            <w:pPr>
              <w:rPr>
                <w:color w:val="1F497D" w:themeColor="text2"/>
                <w:sz w:val="22"/>
                <w:szCs w:val="22"/>
              </w:rPr>
            </w:pPr>
            <w:r w:rsidRPr="00621867">
              <w:rPr>
                <w:color w:val="1F497D" w:themeColor="text2"/>
                <w:sz w:val="22"/>
                <w:szCs w:val="22"/>
                <w:lang w:val="ru-RU"/>
              </w:rPr>
              <w:t>Доц. Світлик Н.М.</w:t>
            </w:r>
          </w:p>
        </w:tc>
        <w:tc>
          <w:tcPr>
            <w:tcW w:w="2835" w:type="dxa"/>
          </w:tcPr>
          <w:p w14:paraId="76E23B70" w14:textId="77777777" w:rsidR="00621867" w:rsidRPr="00621867" w:rsidRDefault="00621867" w:rsidP="006218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0F2741" w14:textId="77777777" w:rsidR="00621867" w:rsidRPr="00621867" w:rsidRDefault="00621867" w:rsidP="00621867">
            <w:pPr>
              <w:rPr>
                <w:color w:val="1F497D" w:themeColor="text2"/>
                <w:sz w:val="22"/>
                <w:szCs w:val="22"/>
              </w:rPr>
            </w:pPr>
          </w:p>
        </w:tc>
      </w:tr>
      <w:tr w:rsidR="00621867" w:rsidRPr="00596FCF" w14:paraId="780152AD" w14:textId="77777777" w:rsidTr="00B307D1">
        <w:trPr>
          <w:trHeight w:val="277"/>
        </w:trPr>
        <w:tc>
          <w:tcPr>
            <w:tcW w:w="2836" w:type="dxa"/>
          </w:tcPr>
          <w:p w14:paraId="7A053541" w14:textId="68BFE491" w:rsidR="00621867" w:rsidRPr="00E944D1" w:rsidRDefault="00621867" w:rsidP="00E944D1">
            <w:pPr>
              <w:rPr>
                <w:bCs/>
                <w:sz w:val="22"/>
                <w:szCs w:val="22"/>
              </w:rPr>
            </w:pPr>
            <w:r w:rsidRPr="00E944D1">
              <w:rPr>
                <w:bCs/>
                <w:sz w:val="22"/>
                <w:szCs w:val="22"/>
              </w:rPr>
              <w:t>Дичка В.</w:t>
            </w:r>
          </w:p>
        </w:tc>
        <w:tc>
          <w:tcPr>
            <w:tcW w:w="3118" w:type="dxa"/>
          </w:tcPr>
          <w:p w14:paraId="34D8E903" w14:textId="3EC6B47E" w:rsidR="00621867" w:rsidRPr="00621867" w:rsidRDefault="00621867" w:rsidP="00621867">
            <w:pPr>
              <w:rPr>
                <w:color w:val="1F497D" w:themeColor="text2"/>
                <w:sz w:val="22"/>
                <w:szCs w:val="22"/>
              </w:rPr>
            </w:pPr>
            <w:r w:rsidRPr="00621867">
              <w:rPr>
                <w:color w:val="1F497D" w:themeColor="text2"/>
                <w:sz w:val="22"/>
                <w:szCs w:val="22"/>
                <w:lang w:val="ru-RU"/>
              </w:rPr>
              <w:t>Доц. Світлик Н.М.</w:t>
            </w:r>
          </w:p>
        </w:tc>
        <w:tc>
          <w:tcPr>
            <w:tcW w:w="2835" w:type="dxa"/>
          </w:tcPr>
          <w:p w14:paraId="006FEF3C" w14:textId="77777777" w:rsidR="00621867" w:rsidRPr="00621867" w:rsidRDefault="00621867" w:rsidP="006218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398DC9" w14:textId="77777777" w:rsidR="00621867" w:rsidRPr="00621867" w:rsidRDefault="00621867" w:rsidP="00621867">
            <w:pPr>
              <w:rPr>
                <w:color w:val="1F497D" w:themeColor="text2"/>
                <w:sz w:val="22"/>
                <w:szCs w:val="22"/>
              </w:rPr>
            </w:pPr>
          </w:p>
        </w:tc>
      </w:tr>
    </w:tbl>
    <w:p w14:paraId="0419CF09" w14:textId="77777777" w:rsidR="005C0522" w:rsidRDefault="005C0522" w:rsidP="00985647"/>
    <w:sectPr w:rsidR="005C0522" w:rsidSect="008A25AC">
      <w:pgSz w:w="11906" w:h="16838"/>
      <w:pgMar w:top="284" w:right="284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1EAE"/>
    <w:multiLevelType w:val="hybridMultilevel"/>
    <w:tmpl w:val="F476F04E"/>
    <w:lvl w:ilvl="0" w:tplc="0419000F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 w15:restartNumberingAfterBreak="0">
    <w:nsid w:val="29AB36F9"/>
    <w:multiLevelType w:val="hybridMultilevel"/>
    <w:tmpl w:val="2354C9D4"/>
    <w:lvl w:ilvl="0" w:tplc="74985BE6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2" w15:restartNumberingAfterBreak="0">
    <w:nsid w:val="33810FB3"/>
    <w:multiLevelType w:val="hybridMultilevel"/>
    <w:tmpl w:val="E1F062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5645"/>
    <w:multiLevelType w:val="hybridMultilevel"/>
    <w:tmpl w:val="AD18EB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8752F"/>
    <w:multiLevelType w:val="hybridMultilevel"/>
    <w:tmpl w:val="BAE43F0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567D404A"/>
    <w:multiLevelType w:val="hybridMultilevel"/>
    <w:tmpl w:val="31E4893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665CF"/>
    <w:multiLevelType w:val="hybridMultilevel"/>
    <w:tmpl w:val="68669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878CD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04ED0"/>
    <w:multiLevelType w:val="hybridMultilevel"/>
    <w:tmpl w:val="C438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53305"/>
    <w:multiLevelType w:val="hybridMultilevel"/>
    <w:tmpl w:val="CCEAC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E17C6"/>
    <w:multiLevelType w:val="hybridMultilevel"/>
    <w:tmpl w:val="B840F67A"/>
    <w:lvl w:ilvl="0" w:tplc="F7D8D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50F7E"/>
    <w:multiLevelType w:val="hybridMultilevel"/>
    <w:tmpl w:val="570C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9037D"/>
    <w:multiLevelType w:val="hybridMultilevel"/>
    <w:tmpl w:val="2DC8C96A"/>
    <w:lvl w:ilvl="0" w:tplc="A38A8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B3E7A"/>
    <w:multiLevelType w:val="hybridMultilevel"/>
    <w:tmpl w:val="61765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89491">
    <w:abstractNumId w:val="2"/>
  </w:num>
  <w:num w:numId="2" w16cid:durableId="886793920">
    <w:abstractNumId w:val="3"/>
  </w:num>
  <w:num w:numId="3" w16cid:durableId="1604190878">
    <w:abstractNumId w:val="9"/>
  </w:num>
  <w:num w:numId="4" w16cid:durableId="318507840">
    <w:abstractNumId w:val="13"/>
  </w:num>
  <w:num w:numId="5" w16cid:durableId="903610540">
    <w:abstractNumId w:val="14"/>
  </w:num>
  <w:num w:numId="6" w16cid:durableId="2130007261">
    <w:abstractNumId w:val="11"/>
  </w:num>
  <w:num w:numId="7" w16cid:durableId="1999654303">
    <w:abstractNumId w:val="7"/>
  </w:num>
  <w:num w:numId="8" w16cid:durableId="665204285">
    <w:abstractNumId w:val="5"/>
  </w:num>
  <w:num w:numId="9" w16cid:durableId="1554123555">
    <w:abstractNumId w:val="4"/>
  </w:num>
  <w:num w:numId="10" w16cid:durableId="28264241">
    <w:abstractNumId w:val="10"/>
  </w:num>
  <w:num w:numId="11" w16cid:durableId="865607224">
    <w:abstractNumId w:val="6"/>
  </w:num>
  <w:num w:numId="12" w16cid:durableId="1057585468">
    <w:abstractNumId w:val="12"/>
  </w:num>
  <w:num w:numId="13" w16cid:durableId="366953869">
    <w:abstractNumId w:val="0"/>
  </w:num>
  <w:num w:numId="14" w16cid:durableId="1536041676">
    <w:abstractNumId w:val="1"/>
  </w:num>
  <w:num w:numId="15" w16cid:durableId="1059746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39"/>
    <w:rsid w:val="0000621E"/>
    <w:rsid w:val="00016187"/>
    <w:rsid w:val="00043D12"/>
    <w:rsid w:val="000A20C7"/>
    <w:rsid w:val="00132339"/>
    <w:rsid w:val="001464AE"/>
    <w:rsid w:val="001468D2"/>
    <w:rsid w:val="001742B2"/>
    <w:rsid w:val="00195A16"/>
    <w:rsid w:val="001D2BED"/>
    <w:rsid w:val="00205628"/>
    <w:rsid w:val="00230A15"/>
    <w:rsid w:val="0025736E"/>
    <w:rsid w:val="00263528"/>
    <w:rsid w:val="002841F7"/>
    <w:rsid w:val="00304881"/>
    <w:rsid w:val="00324A56"/>
    <w:rsid w:val="00356508"/>
    <w:rsid w:val="00363177"/>
    <w:rsid w:val="00387039"/>
    <w:rsid w:val="00387EEE"/>
    <w:rsid w:val="003915BA"/>
    <w:rsid w:val="003B79E9"/>
    <w:rsid w:val="003F336C"/>
    <w:rsid w:val="0040440F"/>
    <w:rsid w:val="00412A35"/>
    <w:rsid w:val="004429F5"/>
    <w:rsid w:val="0044458C"/>
    <w:rsid w:val="00447224"/>
    <w:rsid w:val="004727E5"/>
    <w:rsid w:val="00505E51"/>
    <w:rsid w:val="00507FAF"/>
    <w:rsid w:val="00530CC1"/>
    <w:rsid w:val="0056766E"/>
    <w:rsid w:val="00580850"/>
    <w:rsid w:val="00596FCF"/>
    <w:rsid w:val="005C0522"/>
    <w:rsid w:val="005D24D3"/>
    <w:rsid w:val="005E1826"/>
    <w:rsid w:val="00621867"/>
    <w:rsid w:val="00657E37"/>
    <w:rsid w:val="006C7B39"/>
    <w:rsid w:val="007175CB"/>
    <w:rsid w:val="007354DD"/>
    <w:rsid w:val="00736E4D"/>
    <w:rsid w:val="007561BB"/>
    <w:rsid w:val="00764ABC"/>
    <w:rsid w:val="007B2727"/>
    <w:rsid w:val="007E0118"/>
    <w:rsid w:val="008023C0"/>
    <w:rsid w:val="00824823"/>
    <w:rsid w:val="008A25AC"/>
    <w:rsid w:val="008B1D65"/>
    <w:rsid w:val="008E23C9"/>
    <w:rsid w:val="00904429"/>
    <w:rsid w:val="00926E72"/>
    <w:rsid w:val="009335EE"/>
    <w:rsid w:val="009646EA"/>
    <w:rsid w:val="00985246"/>
    <w:rsid w:val="00985647"/>
    <w:rsid w:val="009C3ACA"/>
    <w:rsid w:val="009E4E35"/>
    <w:rsid w:val="009F396F"/>
    <w:rsid w:val="00A23203"/>
    <w:rsid w:val="00A57B80"/>
    <w:rsid w:val="00AA2BDE"/>
    <w:rsid w:val="00AE631F"/>
    <w:rsid w:val="00B307D1"/>
    <w:rsid w:val="00B65805"/>
    <w:rsid w:val="00B72B77"/>
    <w:rsid w:val="00B76A20"/>
    <w:rsid w:val="00BC1612"/>
    <w:rsid w:val="00BC7E02"/>
    <w:rsid w:val="00BD4DD7"/>
    <w:rsid w:val="00C00273"/>
    <w:rsid w:val="00C03B8C"/>
    <w:rsid w:val="00C32D40"/>
    <w:rsid w:val="00C41B26"/>
    <w:rsid w:val="00C44EBB"/>
    <w:rsid w:val="00C74E9B"/>
    <w:rsid w:val="00C84502"/>
    <w:rsid w:val="00CD0329"/>
    <w:rsid w:val="00CE1651"/>
    <w:rsid w:val="00D36336"/>
    <w:rsid w:val="00D81BB8"/>
    <w:rsid w:val="00D91636"/>
    <w:rsid w:val="00DA3CFB"/>
    <w:rsid w:val="00DB7A13"/>
    <w:rsid w:val="00DD2FBB"/>
    <w:rsid w:val="00DE07E8"/>
    <w:rsid w:val="00E27B29"/>
    <w:rsid w:val="00E65441"/>
    <w:rsid w:val="00E944D1"/>
    <w:rsid w:val="00F025FC"/>
    <w:rsid w:val="00F03635"/>
    <w:rsid w:val="00F6600B"/>
    <w:rsid w:val="00F87781"/>
    <w:rsid w:val="00F937D4"/>
    <w:rsid w:val="00FE351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F560"/>
  <w15:docId w15:val="{0FF83F82-2023-475C-A4FC-0372204E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B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8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7B8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C3AC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6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0"/>
    <w:rsid w:val="00412A35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412A35"/>
    <w:pPr>
      <w:widowControl w:val="0"/>
      <w:shd w:val="clear" w:color="auto" w:fill="FFFFFF"/>
      <w:spacing w:after="0" w:line="274" w:lineRule="exact"/>
    </w:pPr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B7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B7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Наталія Михайлівна Куштан</cp:lastModifiedBy>
  <cp:revision>44</cp:revision>
  <cp:lastPrinted>2025-09-25T12:24:00Z</cp:lastPrinted>
  <dcterms:created xsi:type="dcterms:W3CDTF">2022-08-23T09:05:00Z</dcterms:created>
  <dcterms:modified xsi:type="dcterms:W3CDTF">2025-11-27T13:45:00Z</dcterms:modified>
</cp:coreProperties>
</file>