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0251D" w14:textId="2D8F990D" w:rsidR="00E6520D" w:rsidRPr="002309C6" w:rsidRDefault="007A77B6" w:rsidP="007A77B6">
      <w:pPr>
        <w:spacing w:after="100" w:afterAutospacing="1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309C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ПРОГРАМА </w:t>
      </w:r>
    </w:p>
    <w:p w14:paraId="78EF5F29" w14:textId="2B55889E" w:rsidR="007A77B6" w:rsidRPr="002309C6" w:rsidRDefault="00447C6B" w:rsidP="007A77B6">
      <w:pPr>
        <w:spacing w:after="100" w:afterAutospacing="1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309C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ПІДСУМКОВОЇ НАУКОВОЇ СТУДЕНТСЬКОЇ КОНФЕРЕНЦІЇ ЩОДО ПОПЕРЕДНЬОГО ЗАХИСТУ ДИПЛОМНИХ РОБІТ МАГІСТРІВ</w:t>
      </w:r>
    </w:p>
    <w:p w14:paraId="0B66E3B4" w14:textId="053A1CC1" w:rsidR="00B947F8" w:rsidRDefault="00B947F8" w:rsidP="007A77B6">
      <w:pPr>
        <w:spacing w:after="100" w:afterAutospacing="1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16DB99C" w14:textId="7489948B" w:rsidR="00B947F8" w:rsidRPr="002309C6" w:rsidRDefault="00B947F8" w:rsidP="007A77B6">
      <w:pPr>
        <w:spacing w:after="100" w:afterAutospacing="1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309C6">
        <w:rPr>
          <w:rFonts w:ascii="Times New Roman" w:hAnsi="Times New Roman" w:cs="Times New Roman"/>
          <w:b/>
          <w:i/>
          <w:sz w:val="28"/>
          <w:szCs w:val="28"/>
          <w:lang w:val="uk-UA"/>
        </w:rPr>
        <w:t>СЕКЦІЯ 1</w:t>
      </w:r>
    </w:p>
    <w:p w14:paraId="5D147B8D" w14:textId="667B76A9" w:rsidR="00B947F8" w:rsidRDefault="00B947F8" w:rsidP="007A77B6">
      <w:pPr>
        <w:spacing w:after="100" w:afterAutospacing="1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309C6"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МЕТОДИКА ВИКЛАДАННЯ АНГЛІЙСЬКОЇ МОВИ ТА ЗІСТАВНІ СЕМАНТИЧНІ ДОСЛІДЖЕННЯ</w:t>
      </w:r>
    </w:p>
    <w:p w14:paraId="29841979" w14:textId="5FCD44B9" w:rsidR="00FD2ACB" w:rsidRDefault="00FD2ACB" w:rsidP="00FD2ACB">
      <w:pPr>
        <w:spacing w:after="100" w:afterAutospacing="1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Керівник секції</w:t>
      </w:r>
      <w:r w:rsidR="005D2A57" w:rsidRPr="005D2A5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1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: Андрусяк І.В. – </w:t>
      </w:r>
      <w:proofErr w:type="spellStart"/>
      <w:r w:rsidR="0058227A">
        <w:rPr>
          <w:rFonts w:ascii="Times New Roman" w:hAnsi="Times New Roman" w:cs="Times New Roman"/>
          <w:b/>
          <w:i/>
          <w:sz w:val="28"/>
          <w:szCs w:val="28"/>
          <w:lang w:val="uk-UA"/>
        </w:rPr>
        <w:t>к.ф.н</w:t>
      </w:r>
      <w:proofErr w:type="spellEnd"/>
      <w:r w:rsidR="0058227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.,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доц</w:t>
      </w:r>
      <w:r w:rsidR="0061582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., </w:t>
      </w:r>
      <w:proofErr w:type="spellStart"/>
      <w:r w:rsidR="00615825">
        <w:rPr>
          <w:rFonts w:ascii="Times New Roman" w:hAnsi="Times New Roman" w:cs="Times New Roman"/>
          <w:b/>
          <w:i/>
          <w:sz w:val="28"/>
          <w:szCs w:val="28"/>
          <w:lang w:val="uk-UA"/>
        </w:rPr>
        <w:t>доц.каф.англ.філ</w:t>
      </w:r>
      <w:proofErr w:type="spellEnd"/>
      <w:r w:rsidR="00615825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14:paraId="02EE49F9" w14:textId="22AB096B" w:rsidR="002C0188" w:rsidRDefault="001C6774" w:rsidP="001C6774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Азарій Євгенія Євгеніївна;</w:t>
      </w:r>
    </w:p>
    <w:p w14:paraId="169503BF" w14:textId="0B36F458" w:rsidR="001C6774" w:rsidRDefault="001C6774" w:rsidP="001C6774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Ледчак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1F45">
        <w:rPr>
          <w:rFonts w:ascii="Times New Roman" w:hAnsi="Times New Roman" w:cs="Times New Roman"/>
          <w:sz w:val="28"/>
          <w:szCs w:val="28"/>
          <w:lang w:val="uk-UA"/>
        </w:rPr>
        <w:t>Аліна Василівна;</w:t>
      </w:r>
      <w:bookmarkStart w:id="0" w:name="_GoBack"/>
      <w:bookmarkEnd w:id="0"/>
    </w:p>
    <w:p w14:paraId="56488007" w14:textId="2BA28503" w:rsidR="00A11F45" w:rsidRDefault="00A11F45" w:rsidP="001C6774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Кущинець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Ярина Василівна;</w:t>
      </w:r>
    </w:p>
    <w:p w14:paraId="14D59431" w14:textId="363700D7" w:rsidR="00A11F45" w:rsidRDefault="00A11F45" w:rsidP="001C6774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Махлін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Семен Михайлович;</w:t>
      </w:r>
    </w:p>
    <w:p w14:paraId="772807FA" w14:textId="46569E66" w:rsidR="00A11F45" w:rsidRDefault="00CD6B39" w:rsidP="001C6774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Чейпеш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Кароліна Сергіївна;</w:t>
      </w:r>
    </w:p>
    <w:p w14:paraId="04077DCF" w14:textId="31F8AD21" w:rsidR="00CD6B39" w:rsidRDefault="00CD6B39" w:rsidP="001C6774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Попович Мирослава Вадимівна;</w:t>
      </w:r>
    </w:p>
    <w:p w14:paraId="2C169B8A" w14:textId="4EBAF152" w:rsidR="00CD6B39" w:rsidRDefault="00CD6B39" w:rsidP="001C6774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Бабич Валерія </w:t>
      </w:r>
      <w:r w:rsidR="00A517F9">
        <w:rPr>
          <w:rFonts w:ascii="Times New Roman" w:hAnsi="Times New Roman" w:cs="Times New Roman"/>
          <w:sz w:val="28"/>
          <w:szCs w:val="28"/>
          <w:lang w:val="uk-UA"/>
        </w:rPr>
        <w:t>Романівна;</w:t>
      </w:r>
    </w:p>
    <w:p w14:paraId="74C8B2B9" w14:textId="464B467C" w:rsidR="00A517F9" w:rsidRDefault="00A517F9" w:rsidP="001C6774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Реплюк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Мирослава Валеріївна;</w:t>
      </w:r>
    </w:p>
    <w:p w14:paraId="50DBD4CB" w14:textId="3D8070E6" w:rsidR="00A517F9" w:rsidRDefault="00A517F9" w:rsidP="001C6774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Костяк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Марія Іванівна;</w:t>
      </w:r>
    </w:p>
    <w:p w14:paraId="03780C7D" w14:textId="52B8607E" w:rsidR="00A517F9" w:rsidRDefault="00A517F9" w:rsidP="001C6774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Росул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Даніелла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Мирославівна;</w:t>
      </w:r>
    </w:p>
    <w:p w14:paraId="065AB23F" w14:textId="27B087FB" w:rsidR="00A517F9" w:rsidRDefault="00F210C7" w:rsidP="001C6774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Стемберська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Діана Олександрівна;</w:t>
      </w:r>
    </w:p>
    <w:p w14:paraId="3A5D6267" w14:textId="3331D836" w:rsidR="00F210C7" w:rsidRDefault="00F210C7" w:rsidP="001C6774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Степанчак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Лілія Андріївна;</w:t>
      </w:r>
    </w:p>
    <w:p w14:paraId="1A406676" w14:textId="74EB781B" w:rsidR="00F210C7" w:rsidRDefault="00555156" w:rsidP="001C6774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Тимків Світлана Михайлівна;</w:t>
      </w:r>
    </w:p>
    <w:p w14:paraId="086B958E" w14:textId="72F72C7C" w:rsidR="00555156" w:rsidRDefault="00555156" w:rsidP="001C6774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Поляк Беата Василівна;</w:t>
      </w:r>
    </w:p>
    <w:p w14:paraId="0F727C59" w14:textId="3DD071E6" w:rsidR="00555156" w:rsidRDefault="00555156" w:rsidP="001C6774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Чаварга</w:t>
      </w:r>
      <w:proofErr w:type="spellEnd"/>
      <w:r w:rsidR="009E26D3">
        <w:rPr>
          <w:rFonts w:ascii="Times New Roman" w:hAnsi="Times New Roman" w:cs="Times New Roman"/>
          <w:sz w:val="28"/>
          <w:szCs w:val="28"/>
          <w:lang w:val="uk-UA"/>
        </w:rPr>
        <w:t xml:space="preserve"> Вікторія Ярославівна;</w:t>
      </w:r>
    </w:p>
    <w:p w14:paraId="00AE696A" w14:textId="0D93B7AD" w:rsidR="009E26D3" w:rsidRDefault="009E26D3" w:rsidP="001C6774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Орос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Наталія Михайлівна;</w:t>
      </w:r>
    </w:p>
    <w:p w14:paraId="76FA1F4B" w14:textId="1993DB3C" w:rsidR="009E26D3" w:rsidRDefault="009E26D3" w:rsidP="001C6774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Чутора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Ярослава Вікторівна;</w:t>
      </w:r>
    </w:p>
    <w:p w14:paraId="584E3EEC" w14:textId="43819D4A" w:rsidR="009E26D3" w:rsidRDefault="003F7882" w:rsidP="001C6774">
      <w:pPr>
        <w:pStyle w:val="a3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Надь Клаудія Федорівна.</w:t>
      </w:r>
    </w:p>
    <w:p w14:paraId="3FB29186" w14:textId="5E7BE9E9" w:rsidR="00A517F9" w:rsidRDefault="00A517F9" w:rsidP="00A517F9">
      <w:pPr>
        <w:pStyle w:val="a3"/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C97B2A" w14:textId="1686ED33" w:rsidR="003F7882" w:rsidRDefault="003F7882" w:rsidP="00A517F9">
      <w:pPr>
        <w:pStyle w:val="a3"/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146896E" w14:textId="26554B40" w:rsidR="003F7882" w:rsidRPr="003F7882" w:rsidRDefault="003F7882" w:rsidP="003F7882">
      <w:pPr>
        <w:pStyle w:val="a3"/>
        <w:spacing w:after="100" w:afterAutospacing="1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F7882">
        <w:rPr>
          <w:rFonts w:ascii="Times New Roman" w:hAnsi="Times New Roman" w:cs="Times New Roman"/>
          <w:b/>
          <w:i/>
          <w:sz w:val="28"/>
          <w:szCs w:val="28"/>
          <w:lang w:val="uk-UA"/>
        </w:rPr>
        <w:t>СЕКЦІЯ 2</w:t>
      </w:r>
    </w:p>
    <w:p w14:paraId="3134914B" w14:textId="488562F8" w:rsidR="003F7882" w:rsidRPr="003F7882" w:rsidRDefault="003F7882" w:rsidP="003F7882">
      <w:pPr>
        <w:pStyle w:val="a3"/>
        <w:spacing w:after="100" w:afterAutospacing="1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F7882">
        <w:rPr>
          <w:rFonts w:ascii="Times New Roman" w:hAnsi="Times New Roman" w:cs="Times New Roman"/>
          <w:b/>
          <w:i/>
          <w:sz w:val="28"/>
          <w:szCs w:val="28"/>
          <w:lang w:val="uk-UA"/>
        </w:rPr>
        <w:t>ОСНОВНІ ПРОБЛЕМИ ГЕРМАНІСТИКИ ТА ПЕРЕКЛАДОЗНАВСТВА</w:t>
      </w:r>
    </w:p>
    <w:p w14:paraId="3844FA6A" w14:textId="77777777" w:rsidR="008C4E06" w:rsidRDefault="008C4E06" w:rsidP="00FD2ACB">
      <w:pPr>
        <w:spacing w:after="100" w:afterAutospacing="1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6249140F" w14:textId="517C5099" w:rsidR="00B85CDD" w:rsidRDefault="003F7882" w:rsidP="00FD2ACB">
      <w:pPr>
        <w:spacing w:after="100" w:afterAutospacing="1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Керівник секції 2: </w:t>
      </w:r>
      <w:r w:rsidR="0061582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Голик С.В. – </w:t>
      </w:r>
      <w:proofErr w:type="spellStart"/>
      <w:r w:rsidR="00615825">
        <w:rPr>
          <w:rFonts w:ascii="Times New Roman" w:hAnsi="Times New Roman" w:cs="Times New Roman"/>
          <w:b/>
          <w:i/>
          <w:sz w:val="28"/>
          <w:szCs w:val="28"/>
          <w:lang w:val="uk-UA"/>
        </w:rPr>
        <w:t>к.ф.н</w:t>
      </w:r>
      <w:proofErr w:type="spellEnd"/>
      <w:r w:rsidR="0061582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., доц., </w:t>
      </w:r>
      <w:proofErr w:type="spellStart"/>
      <w:r w:rsidR="00615825">
        <w:rPr>
          <w:rFonts w:ascii="Times New Roman" w:hAnsi="Times New Roman" w:cs="Times New Roman"/>
          <w:b/>
          <w:i/>
          <w:sz w:val="28"/>
          <w:szCs w:val="28"/>
          <w:lang w:val="uk-UA"/>
        </w:rPr>
        <w:t>зав.кафедри</w:t>
      </w:r>
      <w:proofErr w:type="spellEnd"/>
      <w:r w:rsidR="0061582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="00615825">
        <w:rPr>
          <w:rFonts w:ascii="Times New Roman" w:hAnsi="Times New Roman" w:cs="Times New Roman"/>
          <w:b/>
          <w:i/>
          <w:sz w:val="28"/>
          <w:szCs w:val="28"/>
          <w:lang w:val="uk-UA"/>
        </w:rPr>
        <w:t>англ.філ</w:t>
      </w:r>
      <w:proofErr w:type="spellEnd"/>
      <w:r w:rsidR="00615825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14:paraId="292CD2B4" w14:textId="3150976E" w:rsidR="00615825" w:rsidRDefault="00956A86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Бізіля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Катерина Михайлівна</w:t>
      </w:r>
      <w:r w:rsidR="008A7BF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BCE2F13" w14:textId="1591077B" w:rsidR="008A7BF1" w:rsidRDefault="008A7BF1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Бонкало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Ангеліна Йосипівна;</w:t>
      </w:r>
    </w:p>
    <w:p w14:paraId="433C4877" w14:textId="3E3F3829" w:rsidR="008A7BF1" w:rsidRDefault="008A7BF1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Брячак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Вікторія Федорівна</w:t>
      </w:r>
      <w:r w:rsidR="00525BC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A5A5457" w14:textId="1527FA2C" w:rsidR="00525BC9" w:rsidRDefault="00E834F4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Мітру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Евеліна Павлівна;</w:t>
      </w:r>
    </w:p>
    <w:p w14:paraId="39B52C12" w14:textId="055C34F0" w:rsidR="00E834F4" w:rsidRDefault="00E834F4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Помаскіна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Олена Владиславівна;</w:t>
      </w:r>
    </w:p>
    <w:p w14:paraId="3D6788AB" w14:textId="7C092CC0" w:rsidR="00E834F4" w:rsidRDefault="00E834F4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Ткачук Ніна Сергіївна;</w:t>
      </w:r>
    </w:p>
    <w:p w14:paraId="0706B152" w14:textId="0C37D55A" w:rsidR="000E5D35" w:rsidRDefault="000E5D35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Валентир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Крістіна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Іванівна;</w:t>
      </w:r>
    </w:p>
    <w:p w14:paraId="550090CC" w14:textId="533E0FB7" w:rsidR="000E5D35" w:rsidRDefault="000E5D35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Ваш Марія Іванівна;</w:t>
      </w:r>
    </w:p>
    <w:p w14:paraId="2911B551" w14:textId="3B56BF04" w:rsidR="000E5D35" w:rsidRDefault="000E5D35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Гафинець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Вікторія Іванівна;</w:t>
      </w:r>
    </w:p>
    <w:p w14:paraId="09EACF71" w14:textId="40994C17" w:rsidR="000E5D35" w:rsidRDefault="000E5D35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Григорик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Наталія Іванівна;</w:t>
      </w:r>
    </w:p>
    <w:p w14:paraId="5408E100" w14:textId="207D80AF" w:rsidR="000E5D35" w:rsidRDefault="000E5D35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Данилаш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Андріана;</w:t>
      </w:r>
    </w:p>
    <w:p w14:paraId="09BE75BF" w14:textId="55F2F804" w:rsidR="000E5D35" w:rsidRDefault="006213AD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Жир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Деліка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Володимирівна;</w:t>
      </w:r>
    </w:p>
    <w:p w14:paraId="6521A55E" w14:textId="7E770EDE" w:rsidR="006213AD" w:rsidRDefault="006213AD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Когут Мирослава Мирославівна;</w:t>
      </w:r>
    </w:p>
    <w:p w14:paraId="388257DB" w14:textId="3E9D903D" w:rsidR="006213AD" w:rsidRDefault="006213AD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Лукіта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Олександрівна;</w:t>
      </w:r>
    </w:p>
    <w:p w14:paraId="3DB35318" w14:textId="77F5C656" w:rsidR="006213AD" w:rsidRDefault="006213AD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Масендич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Марія Сергіївна;</w:t>
      </w:r>
    </w:p>
    <w:p w14:paraId="2AC6D7E4" w14:textId="2A35FF2F" w:rsidR="006213AD" w:rsidRDefault="008F5F7E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Мацола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Оксана Михайлівна;</w:t>
      </w:r>
    </w:p>
    <w:p w14:paraId="748B71F5" w14:textId="214223E5" w:rsidR="008F5F7E" w:rsidRDefault="008F5F7E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Махлін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Павлівна;</w:t>
      </w:r>
    </w:p>
    <w:p w14:paraId="0167C4F6" w14:textId="40C258D9" w:rsidR="008F5F7E" w:rsidRDefault="008F5F7E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Мігалі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 Іванович;</w:t>
      </w:r>
    </w:p>
    <w:p w14:paraId="7AD75E9C" w14:textId="448831EF" w:rsidR="008F5F7E" w:rsidRDefault="008F5F7E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Носа Христина Сергіївна;</w:t>
      </w:r>
    </w:p>
    <w:p w14:paraId="37F06EAC" w14:textId="4D125D37" w:rsidR="008F5F7E" w:rsidRDefault="008F5F7E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Попович Віталія Іванівна;</w:t>
      </w:r>
    </w:p>
    <w:p w14:paraId="35DBF644" w14:textId="36A091C6" w:rsidR="00B80578" w:rsidRDefault="00B80578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Талпош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Авіталь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Іванівна;</w:t>
      </w:r>
    </w:p>
    <w:p w14:paraId="49052163" w14:textId="27571417" w:rsidR="00B80578" w:rsidRDefault="00B80578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Тафічук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Олеся Миколаївна;</w:t>
      </w:r>
    </w:p>
    <w:p w14:paraId="52AA89E6" w14:textId="61D07C63" w:rsidR="00B80578" w:rsidRDefault="00B80578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Тернавчук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Ольга Володимирівна;</w:t>
      </w:r>
    </w:p>
    <w:p w14:paraId="1640CB3E" w14:textId="3C495284" w:rsidR="00B80578" w:rsidRDefault="00393D19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</w:t>
      </w:r>
      <w:r w:rsidR="00B80578">
        <w:rPr>
          <w:rFonts w:ascii="Times New Roman" w:hAnsi="Times New Roman" w:cs="Times New Roman"/>
          <w:sz w:val="28"/>
          <w:szCs w:val="28"/>
          <w:lang w:val="uk-UA"/>
        </w:rPr>
        <w:t>икур</w:t>
      </w:r>
      <w:proofErr w:type="spellEnd"/>
      <w:r w:rsidR="00B80578">
        <w:rPr>
          <w:rFonts w:ascii="Times New Roman" w:hAnsi="Times New Roman" w:cs="Times New Roman"/>
          <w:sz w:val="28"/>
          <w:szCs w:val="28"/>
          <w:lang w:val="uk-UA"/>
        </w:rPr>
        <w:t xml:space="preserve"> Каріна Валентинівна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3EF5529" w14:textId="5F833275" w:rsidR="00393D19" w:rsidRDefault="00393D19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Трошина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Анна Петрівна;</w:t>
      </w:r>
    </w:p>
    <w:p w14:paraId="47338ED1" w14:textId="765EFC77" w:rsidR="00393D19" w:rsidRDefault="00393D19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Шаленик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Андріана Андріївна;</w:t>
      </w:r>
    </w:p>
    <w:p w14:paraId="35085286" w14:textId="37F6DFAA" w:rsidR="00393D19" w:rsidRDefault="00393D19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Шестак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Оксана Михайлівна;</w:t>
      </w:r>
    </w:p>
    <w:p w14:paraId="157C3B36" w14:textId="69D7AF2A" w:rsidR="00393D19" w:rsidRDefault="00AA5BF9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Горзов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 Іванович;</w:t>
      </w:r>
    </w:p>
    <w:p w14:paraId="1267BD45" w14:textId="7B097126" w:rsidR="00AA5BF9" w:rsidRPr="00956A86" w:rsidRDefault="00AA5BF9" w:rsidP="00956A86">
      <w:pPr>
        <w:pStyle w:val="a3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Мишко Анатолій Володимирович.</w:t>
      </w:r>
    </w:p>
    <w:sectPr w:rsidR="00AA5BF9" w:rsidRPr="00956A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7E0A7B"/>
    <w:multiLevelType w:val="hybridMultilevel"/>
    <w:tmpl w:val="3D685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5866D4"/>
    <w:multiLevelType w:val="hybridMultilevel"/>
    <w:tmpl w:val="DDCA0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13F"/>
    <w:rsid w:val="000C7721"/>
    <w:rsid w:val="000E5D35"/>
    <w:rsid w:val="001A1F81"/>
    <w:rsid w:val="001C6774"/>
    <w:rsid w:val="002309C6"/>
    <w:rsid w:val="002C0188"/>
    <w:rsid w:val="00393D19"/>
    <w:rsid w:val="003F7882"/>
    <w:rsid w:val="00447C6B"/>
    <w:rsid w:val="00525BC9"/>
    <w:rsid w:val="00555156"/>
    <w:rsid w:val="0058227A"/>
    <w:rsid w:val="005D2A57"/>
    <w:rsid w:val="00615825"/>
    <w:rsid w:val="006213AD"/>
    <w:rsid w:val="007A77B6"/>
    <w:rsid w:val="008214FC"/>
    <w:rsid w:val="008A7BF1"/>
    <w:rsid w:val="008C4E06"/>
    <w:rsid w:val="008F5F7E"/>
    <w:rsid w:val="009112A9"/>
    <w:rsid w:val="00956A86"/>
    <w:rsid w:val="00961DEF"/>
    <w:rsid w:val="009E26D3"/>
    <w:rsid w:val="00A11F45"/>
    <w:rsid w:val="00A517F9"/>
    <w:rsid w:val="00AA5BF9"/>
    <w:rsid w:val="00B80578"/>
    <w:rsid w:val="00B85CDD"/>
    <w:rsid w:val="00B947F8"/>
    <w:rsid w:val="00CD6B39"/>
    <w:rsid w:val="00E6520D"/>
    <w:rsid w:val="00E834F4"/>
    <w:rsid w:val="00EC113F"/>
    <w:rsid w:val="00F210C7"/>
    <w:rsid w:val="00F2350A"/>
    <w:rsid w:val="00FD0AB4"/>
    <w:rsid w:val="00FD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A9A31"/>
  <w15:chartTrackingRefBased/>
  <w15:docId w15:val="{444BCB22-88D1-43AD-8A5E-FD04164D1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8</cp:revision>
  <dcterms:created xsi:type="dcterms:W3CDTF">2021-12-01T08:33:00Z</dcterms:created>
  <dcterms:modified xsi:type="dcterms:W3CDTF">2021-12-01T11:20:00Z</dcterms:modified>
</cp:coreProperties>
</file>