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380" w:rsidRDefault="00D34380" w:rsidP="00D34380">
      <w:pPr>
        <w:pStyle w:val="a4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</w:t>
      </w:r>
      <w:r w:rsidRPr="00151780">
        <w:t>МІНІСТЕР</w:t>
      </w:r>
      <w:r w:rsidRPr="00151780">
        <w:rPr>
          <w:lang w:val="uk-UA"/>
        </w:rPr>
        <w:t>СТВО ОСВІТИ І НАУКИ УКРА</w:t>
      </w:r>
      <w:r>
        <w:rPr>
          <w:lang w:val="uk-UA"/>
        </w:rPr>
        <w:t>ЇНИ</w:t>
      </w:r>
    </w:p>
    <w:p w:rsidR="00D34380" w:rsidRDefault="00D34380" w:rsidP="00D3438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r w:rsidRPr="002007D8">
        <w:rPr>
          <w:lang w:val="uk-UA"/>
        </w:rPr>
        <w:t xml:space="preserve">ДВНЗ </w:t>
      </w:r>
      <w:r w:rsidRPr="002007D8">
        <w:t>“</w:t>
      </w:r>
      <w:r w:rsidRPr="002007D8">
        <w:rPr>
          <w:lang w:val="uk-UA"/>
        </w:rPr>
        <w:t>Ужгородський національний університет</w:t>
      </w:r>
      <w:r w:rsidRPr="002007D8">
        <w:t>”</w:t>
      </w:r>
    </w:p>
    <w:p w:rsidR="00D34380" w:rsidRDefault="00D34380" w:rsidP="00D34380">
      <w:pPr>
        <w:pStyle w:val="a4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  <w:r w:rsidRPr="00450798">
        <w:rPr>
          <w:lang w:val="uk-UA"/>
        </w:rPr>
        <w:t>Факультет здоров’я</w:t>
      </w:r>
      <w:r w:rsidRPr="00450798">
        <w:t xml:space="preserve"> </w:t>
      </w:r>
      <w:r w:rsidRPr="00450798">
        <w:rPr>
          <w:lang w:val="uk-UA"/>
        </w:rPr>
        <w:t>та</w:t>
      </w:r>
      <w:r w:rsidRPr="00450798">
        <w:t xml:space="preserve"> </w:t>
      </w:r>
      <w:r w:rsidRPr="00450798">
        <w:rPr>
          <w:lang w:val="uk-UA"/>
        </w:rPr>
        <w:t>фізичного виховання</w:t>
      </w:r>
    </w:p>
    <w:p w:rsidR="00D34380" w:rsidRPr="00D67E04" w:rsidRDefault="00D34380" w:rsidP="00D34380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7E04">
        <w:rPr>
          <w:b/>
          <w:sz w:val="28"/>
          <w:szCs w:val="28"/>
          <w:lang w:val="uk-UA"/>
        </w:rPr>
        <w:t xml:space="preserve">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</w:t>
      </w:r>
      <w:r w:rsidRPr="00D67E04">
        <w:rPr>
          <w:b/>
          <w:sz w:val="28"/>
          <w:szCs w:val="28"/>
          <w:lang w:val="uk-UA"/>
        </w:rPr>
        <w:t>Заочна форма навчання</w:t>
      </w:r>
    </w:p>
    <w:p w:rsidR="00D34380" w:rsidRDefault="00D34380" w:rsidP="00D34380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80E22">
        <w:rPr>
          <w:rFonts w:ascii="Times New Roman" w:hAnsi="Times New Roman" w:cs="Times New Roman"/>
          <w:b/>
          <w:sz w:val="32"/>
          <w:szCs w:val="32"/>
          <w:lang w:val="uk-UA"/>
        </w:rPr>
        <w:t>Графік навчального процесу</w:t>
      </w:r>
      <w:r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62670C">
        <w:rPr>
          <w:rFonts w:ascii="Times New Roman" w:hAnsi="Times New Roman" w:cs="Times New Roman"/>
          <w:b/>
          <w:sz w:val="32"/>
          <w:szCs w:val="32"/>
          <w:lang w:val="uk-UA"/>
        </w:rPr>
        <w:t>21</w:t>
      </w:r>
      <w:r>
        <w:rPr>
          <w:rFonts w:ascii="Times New Roman" w:hAnsi="Times New Roman" w:cs="Times New Roman"/>
          <w:b/>
          <w:sz w:val="32"/>
          <w:szCs w:val="32"/>
        </w:rPr>
        <w:t>-20</w:t>
      </w:r>
      <w:r w:rsidR="0062670C">
        <w:rPr>
          <w:rFonts w:ascii="Times New Roman" w:hAnsi="Times New Roman" w:cs="Times New Roman"/>
          <w:b/>
          <w:sz w:val="32"/>
          <w:szCs w:val="32"/>
          <w:lang w:val="uk-UA"/>
        </w:rPr>
        <w:t>22</w:t>
      </w:r>
      <w:r w:rsidRPr="00080E22">
        <w:rPr>
          <w:rFonts w:ascii="Times New Roman" w:hAnsi="Times New Roman" w:cs="Times New Roman"/>
          <w:b/>
          <w:sz w:val="32"/>
          <w:szCs w:val="32"/>
        </w:rPr>
        <w:t xml:space="preserve"> н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.р.</w:t>
      </w:r>
    </w:p>
    <w:p w:rsidR="00D34380" w:rsidRPr="00FD54C8" w:rsidRDefault="00D34380" w:rsidP="00D34380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D54C8">
        <w:rPr>
          <w:sz w:val="28"/>
          <w:szCs w:val="28"/>
          <w:lang w:val="uk-UA"/>
        </w:rPr>
        <w:t xml:space="preserve"> </w:t>
      </w:r>
      <w:r w:rsidR="00707004">
        <w:rPr>
          <w:rFonts w:ascii="Times New Roman" w:hAnsi="Times New Roman" w:cs="Times New Roman"/>
          <w:b/>
          <w:sz w:val="28"/>
          <w:szCs w:val="28"/>
          <w:lang w:val="uk-UA"/>
        </w:rPr>
        <w:t>1 курс 014 Середня освіта (Ф</w:t>
      </w:r>
      <w:r w:rsidRPr="00FD54C8">
        <w:rPr>
          <w:rFonts w:ascii="Times New Roman" w:hAnsi="Times New Roman" w:cs="Times New Roman"/>
          <w:b/>
          <w:sz w:val="28"/>
          <w:szCs w:val="28"/>
          <w:lang w:val="uk-UA"/>
        </w:rPr>
        <w:t>ізична культура) 017 Фізична культура і спор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29"/>
        <w:gridCol w:w="1897"/>
        <w:gridCol w:w="1769"/>
        <w:gridCol w:w="1842"/>
        <w:gridCol w:w="1985"/>
        <w:gridCol w:w="1984"/>
        <w:gridCol w:w="1843"/>
        <w:gridCol w:w="1843"/>
        <w:gridCol w:w="2126"/>
      </w:tblGrid>
      <w:tr w:rsidR="00D34380" w:rsidRPr="00664266" w:rsidTr="008520B4">
        <w:trPr>
          <w:trHeight w:val="387"/>
        </w:trPr>
        <w:tc>
          <w:tcPr>
            <w:tcW w:w="729" w:type="dxa"/>
            <w:vMerge w:val="restart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Курс</w:t>
            </w:r>
          </w:p>
        </w:tc>
        <w:tc>
          <w:tcPr>
            <w:tcW w:w="3666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827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827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969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</w:tr>
      <w:tr w:rsidR="00D34380" w:rsidRPr="00664266" w:rsidTr="008520B4">
        <w:trPr>
          <w:trHeight w:val="135"/>
        </w:trPr>
        <w:tc>
          <w:tcPr>
            <w:tcW w:w="729" w:type="dxa"/>
            <w:vMerge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97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769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842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Заїзд </w:t>
            </w:r>
          </w:p>
        </w:tc>
        <w:tc>
          <w:tcPr>
            <w:tcW w:w="1985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984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843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843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2126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сія</w:t>
            </w:r>
          </w:p>
        </w:tc>
      </w:tr>
      <w:tr w:rsidR="00D34380" w:rsidRPr="00664266" w:rsidTr="008520B4">
        <w:trPr>
          <w:trHeight w:val="1002"/>
        </w:trPr>
        <w:tc>
          <w:tcPr>
            <w:tcW w:w="729" w:type="dxa"/>
          </w:tcPr>
          <w:p w:rsidR="00D34380" w:rsidRPr="00673A4D" w:rsidRDefault="00D34380" w:rsidP="008520B4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897" w:type="dxa"/>
          </w:tcPr>
          <w:p w:rsidR="00D34380" w:rsidRPr="003642DB" w:rsidRDefault="000024FE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04</w:t>
            </w:r>
            <w:r w:rsidR="00D34380"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.09.-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05.09.21</w:t>
            </w:r>
          </w:p>
          <w:p w:rsidR="00D34380" w:rsidRPr="003642DB" w:rsidRDefault="000024FE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D34380"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-12</w:t>
            </w:r>
            <w:r w:rsidR="00D34380"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1769" w:type="dxa"/>
          </w:tcPr>
          <w:p w:rsidR="00D34380" w:rsidRPr="003642DB" w:rsidRDefault="000024FE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06.09.-10</w:t>
            </w:r>
            <w:r w:rsidR="006910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.09.21</w:t>
            </w:r>
          </w:p>
          <w:p w:rsidR="00D34380" w:rsidRPr="003642DB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(5)</w:t>
            </w:r>
          </w:p>
        </w:tc>
        <w:tc>
          <w:tcPr>
            <w:tcW w:w="1842" w:type="dxa"/>
          </w:tcPr>
          <w:p w:rsidR="00D34380" w:rsidRPr="003642DB" w:rsidRDefault="000024FE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06</w:t>
            </w:r>
            <w:r w:rsidR="00D34380"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.11.-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</w:t>
            </w:r>
            <w:r w:rsidR="00D34380"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.11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.21</w:t>
            </w:r>
          </w:p>
          <w:p w:rsidR="00D34380" w:rsidRPr="003642DB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D34380" w:rsidRPr="003642DB" w:rsidRDefault="000154B6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08.11-17</w:t>
            </w:r>
            <w:r w:rsidR="00D34380"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.11</w:t>
            </w:r>
            <w:r w:rsidR="000024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.21</w:t>
            </w:r>
          </w:p>
          <w:p w:rsidR="00D34380" w:rsidRPr="003642DB" w:rsidRDefault="000154B6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(10</w:t>
            </w:r>
            <w:r w:rsidR="00D34380"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984" w:type="dxa"/>
          </w:tcPr>
          <w:p w:rsidR="00D34380" w:rsidRPr="003642DB" w:rsidRDefault="000024FE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15.01-16.01</w:t>
            </w:r>
            <w:r w:rsidR="006910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.22</w:t>
            </w:r>
          </w:p>
          <w:p w:rsidR="00D34380" w:rsidRPr="003642DB" w:rsidRDefault="000154B6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22.01-23.01</w:t>
            </w:r>
            <w:r w:rsidR="00D34380"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D34380" w:rsidRPr="003642DB" w:rsidRDefault="000024FE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17.01</w:t>
            </w:r>
            <w:r w:rsidR="000154B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-21.01.22</w:t>
            </w:r>
          </w:p>
          <w:p w:rsidR="00D34380" w:rsidRPr="003642DB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(5)</w:t>
            </w:r>
          </w:p>
        </w:tc>
        <w:tc>
          <w:tcPr>
            <w:tcW w:w="1843" w:type="dxa"/>
          </w:tcPr>
          <w:p w:rsidR="00D34380" w:rsidRPr="003642DB" w:rsidRDefault="000154B6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12.03</w:t>
            </w:r>
            <w:r w:rsidR="006910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-13.03.22</w:t>
            </w:r>
          </w:p>
          <w:p w:rsidR="00D34380" w:rsidRPr="003642DB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34380" w:rsidRPr="003642DB" w:rsidRDefault="00691003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14.03.-23.03.22</w:t>
            </w:r>
          </w:p>
          <w:p w:rsidR="00D34380" w:rsidRPr="003642DB" w:rsidRDefault="00D34380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</w:t>
            </w:r>
            <w:r w:rsidR="000154B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(10</w:t>
            </w: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</w:t>
            </w:r>
          </w:p>
        </w:tc>
      </w:tr>
    </w:tbl>
    <w:p w:rsidR="00D34380" w:rsidRPr="00FD54C8" w:rsidRDefault="00D34380" w:rsidP="00D343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 </w:t>
      </w:r>
      <w:r w:rsidR="00707004">
        <w:rPr>
          <w:rFonts w:ascii="Times New Roman" w:hAnsi="Times New Roman" w:cs="Times New Roman"/>
          <w:b/>
          <w:sz w:val="28"/>
          <w:szCs w:val="28"/>
          <w:lang w:val="uk-UA"/>
        </w:rPr>
        <w:t>2 курс 014 Середня освіта (Ф</w:t>
      </w:r>
      <w:r w:rsidRPr="00FD54C8">
        <w:rPr>
          <w:rFonts w:ascii="Times New Roman" w:hAnsi="Times New Roman" w:cs="Times New Roman"/>
          <w:b/>
          <w:sz w:val="28"/>
          <w:szCs w:val="28"/>
          <w:lang w:val="uk-UA"/>
        </w:rPr>
        <w:t>ізична культура) 017 Фізична культура і спорт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29"/>
        <w:gridCol w:w="1897"/>
        <w:gridCol w:w="1769"/>
        <w:gridCol w:w="1842"/>
        <w:gridCol w:w="1985"/>
        <w:gridCol w:w="1984"/>
        <w:gridCol w:w="1843"/>
        <w:gridCol w:w="1843"/>
        <w:gridCol w:w="2126"/>
      </w:tblGrid>
      <w:tr w:rsidR="00D34380" w:rsidRPr="00664266" w:rsidTr="008520B4">
        <w:trPr>
          <w:trHeight w:val="387"/>
        </w:trPr>
        <w:tc>
          <w:tcPr>
            <w:tcW w:w="729" w:type="dxa"/>
            <w:vMerge w:val="restart"/>
          </w:tcPr>
          <w:p w:rsidR="00D34380" w:rsidRPr="00691003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Курс</w:t>
            </w:r>
          </w:p>
        </w:tc>
        <w:tc>
          <w:tcPr>
            <w:tcW w:w="3666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827" w:type="dxa"/>
            <w:gridSpan w:val="2"/>
          </w:tcPr>
          <w:p w:rsidR="00D34380" w:rsidRPr="00691003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827" w:type="dxa"/>
            <w:gridSpan w:val="2"/>
          </w:tcPr>
          <w:p w:rsidR="00D34380" w:rsidRPr="00691003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969" w:type="dxa"/>
            <w:gridSpan w:val="2"/>
          </w:tcPr>
          <w:p w:rsidR="00D34380" w:rsidRPr="00691003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</w:tr>
      <w:tr w:rsidR="00D34380" w:rsidRPr="00664266" w:rsidTr="008520B4">
        <w:trPr>
          <w:trHeight w:val="135"/>
        </w:trPr>
        <w:tc>
          <w:tcPr>
            <w:tcW w:w="729" w:type="dxa"/>
            <w:vMerge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97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769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842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Заїзд </w:t>
            </w:r>
          </w:p>
        </w:tc>
        <w:tc>
          <w:tcPr>
            <w:tcW w:w="1985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984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843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843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2126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ія</w:t>
            </w:r>
          </w:p>
        </w:tc>
      </w:tr>
      <w:tr w:rsidR="00691003" w:rsidRPr="00664266" w:rsidTr="008520B4">
        <w:trPr>
          <w:trHeight w:val="909"/>
        </w:trPr>
        <w:tc>
          <w:tcPr>
            <w:tcW w:w="729" w:type="dxa"/>
          </w:tcPr>
          <w:p w:rsidR="00691003" w:rsidRPr="008E00CD" w:rsidRDefault="00691003" w:rsidP="0069100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897" w:type="dxa"/>
          </w:tcPr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04</w:t>
            </w: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.09.-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05.09.21</w:t>
            </w:r>
          </w:p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-12</w:t>
            </w: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1769" w:type="dxa"/>
          </w:tcPr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06.09.-10.09.21</w:t>
            </w:r>
          </w:p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(5)</w:t>
            </w:r>
          </w:p>
        </w:tc>
        <w:tc>
          <w:tcPr>
            <w:tcW w:w="1842" w:type="dxa"/>
          </w:tcPr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06</w:t>
            </w: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.11.-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</w:t>
            </w: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.11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.21</w:t>
            </w:r>
          </w:p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08.11-17</w:t>
            </w: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.11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.21</w:t>
            </w:r>
          </w:p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(10</w:t>
            </w: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984" w:type="dxa"/>
          </w:tcPr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15.01-16.01.22</w:t>
            </w:r>
          </w:p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22.01-23.01</w:t>
            </w: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17.01-21.01.22</w:t>
            </w:r>
          </w:p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(5)</w:t>
            </w:r>
          </w:p>
        </w:tc>
        <w:tc>
          <w:tcPr>
            <w:tcW w:w="1843" w:type="dxa"/>
          </w:tcPr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12.03-13.03.22</w:t>
            </w:r>
          </w:p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691003" w:rsidRPr="003642DB" w:rsidRDefault="00691003" w:rsidP="0069100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14.03.-23.03.22</w:t>
            </w:r>
          </w:p>
          <w:p w:rsidR="00691003" w:rsidRPr="003642DB" w:rsidRDefault="00691003" w:rsidP="00691003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(10</w:t>
            </w:r>
            <w:r w:rsidRPr="003642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</w:t>
            </w:r>
          </w:p>
        </w:tc>
      </w:tr>
    </w:tbl>
    <w:p w:rsidR="00D34380" w:rsidRPr="00FD54C8" w:rsidRDefault="00D34380" w:rsidP="00D34380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153F">
        <w:rPr>
          <w:sz w:val="32"/>
          <w:szCs w:val="32"/>
          <w:lang w:val="uk-UA"/>
        </w:rPr>
        <w:t xml:space="preserve">            </w:t>
      </w:r>
      <w:r>
        <w:rPr>
          <w:sz w:val="32"/>
          <w:szCs w:val="32"/>
          <w:lang w:val="uk-UA"/>
        </w:rPr>
        <w:t xml:space="preserve">                       </w:t>
      </w:r>
      <w:r w:rsidR="00707004">
        <w:rPr>
          <w:rFonts w:ascii="Times New Roman" w:hAnsi="Times New Roman" w:cs="Times New Roman"/>
          <w:b/>
          <w:sz w:val="28"/>
          <w:szCs w:val="28"/>
          <w:lang w:val="uk-UA"/>
        </w:rPr>
        <w:t>3 курс 014 Середня освіта(Ф</w:t>
      </w:r>
      <w:r w:rsidRPr="00FD54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ізична культура) 017Фізична культура і спорт 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29"/>
        <w:gridCol w:w="1897"/>
        <w:gridCol w:w="1769"/>
        <w:gridCol w:w="1842"/>
        <w:gridCol w:w="1985"/>
        <w:gridCol w:w="1984"/>
        <w:gridCol w:w="1843"/>
        <w:gridCol w:w="1843"/>
        <w:gridCol w:w="2126"/>
      </w:tblGrid>
      <w:tr w:rsidR="00D34380" w:rsidRPr="00673A4D" w:rsidTr="008520B4">
        <w:trPr>
          <w:trHeight w:val="387"/>
        </w:trPr>
        <w:tc>
          <w:tcPr>
            <w:tcW w:w="729" w:type="dxa"/>
            <w:vMerge w:val="restart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Курс</w:t>
            </w:r>
          </w:p>
        </w:tc>
        <w:tc>
          <w:tcPr>
            <w:tcW w:w="3666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827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827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969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</w:tr>
      <w:tr w:rsidR="00D34380" w:rsidRPr="00673A4D" w:rsidTr="008520B4">
        <w:trPr>
          <w:trHeight w:val="135"/>
        </w:trPr>
        <w:tc>
          <w:tcPr>
            <w:tcW w:w="729" w:type="dxa"/>
            <w:vMerge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97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769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842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Заїзд </w:t>
            </w:r>
          </w:p>
        </w:tc>
        <w:tc>
          <w:tcPr>
            <w:tcW w:w="1985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984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843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843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2126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ія</w:t>
            </w:r>
          </w:p>
        </w:tc>
      </w:tr>
      <w:tr w:rsidR="00E745C8" w:rsidRPr="00BC43F5" w:rsidTr="008520B4">
        <w:trPr>
          <w:trHeight w:val="909"/>
        </w:trPr>
        <w:tc>
          <w:tcPr>
            <w:tcW w:w="729" w:type="dxa"/>
          </w:tcPr>
          <w:p w:rsidR="00E745C8" w:rsidRPr="008E00CD" w:rsidRDefault="00E745C8" w:rsidP="00E745C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897" w:type="dxa"/>
          </w:tcPr>
          <w:p w:rsidR="00E745C8" w:rsidRPr="00DA05AD" w:rsidRDefault="00E745C8" w:rsidP="00E745C8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12.09.20</w:t>
            </w:r>
          </w:p>
          <w:p w:rsidR="00E745C8" w:rsidRPr="00E668F7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1769" w:type="dxa"/>
          </w:tcPr>
          <w:p w:rsidR="00E745C8" w:rsidRPr="007414E1" w:rsidRDefault="00E745C8" w:rsidP="00E745C8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  <w:p w:rsidR="00E745C8" w:rsidRPr="00E668F7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   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>(5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днів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20</w:t>
            </w:r>
            <w:r>
              <w:rPr>
                <w:rFonts w:ascii="Arial CYR" w:hAnsi="Arial CYR" w:cs="Arial CYR"/>
                <w:sz w:val="20"/>
                <w:szCs w:val="20"/>
              </w:rPr>
              <w:t>.1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>
              <w:rPr>
                <w:rFonts w:ascii="Arial CYR" w:hAnsi="Arial CYR" w:cs="Arial CYR"/>
                <w:sz w:val="20"/>
                <w:szCs w:val="20"/>
              </w:rPr>
              <w:t>.-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21</w:t>
            </w:r>
            <w:r>
              <w:rPr>
                <w:rFonts w:ascii="Arial CYR" w:hAnsi="Arial CYR" w:cs="Arial CYR"/>
                <w:sz w:val="20"/>
                <w:szCs w:val="20"/>
              </w:rPr>
              <w:t>.1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>
              <w:rPr>
                <w:rFonts w:ascii="Arial CYR" w:hAnsi="Arial CYR" w:cs="Arial CYR"/>
                <w:sz w:val="20"/>
                <w:szCs w:val="20"/>
              </w:rPr>
              <w:t>.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21</w:t>
            </w:r>
          </w:p>
          <w:p w:rsidR="00E745C8" w:rsidRPr="006C2980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      </w:t>
            </w:r>
          </w:p>
        </w:tc>
        <w:tc>
          <w:tcPr>
            <w:tcW w:w="1985" w:type="dxa"/>
          </w:tcPr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22</w:t>
            </w:r>
            <w:r>
              <w:rPr>
                <w:rFonts w:ascii="Arial CYR" w:hAnsi="Arial CYR" w:cs="Arial CYR"/>
                <w:sz w:val="20"/>
                <w:szCs w:val="20"/>
              </w:rPr>
              <w:t>.11-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03.</w:t>
            </w:r>
            <w:r>
              <w:rPr>
                <w:rFonts w:ascii="Arial CYR" w:hAnsi="Arial CYR" w:cs="Arial CYR"/>
                <w:sz w:val="20"/>
                <w:szCs w:val="20"/>
              </w:rPr>
              <w:t>12.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20</w:t>
            </w:r>
            <w:r w:rsidR="001D1ACA">
              <w:rPr>
                <w:rFonts w:ascii="Arial CYR" w:hAnsi="Arial CYR" w:cs="Arial CYR"/>
                <w:sz w:val="20"/>
                <w:szCs w:val="20"/>
              </w:rPr>
              <w:t>21</w:t>
            </w:r>
          </w:p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     </w:t>
            </w:r>
          </w:p>
          <w:p w:rsidR="00E745C8" w:rsidRPr="003A653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         </w:t>
            </w:r>
            <w:r>
              <w:rPr>
                <w:rFonts w:ascii="Arial CYR" w:hAnsi="Arial CYR" w:cs="Arial CYR"/>
                <w:sz w:val="20"/>
                <w:szCs w:val="20"/>
              </w:rPr>
              <w:t>(12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днів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Default="001D1ACA" w:rsidP="00E745C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22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>.0</w:t>
            </w:r>
            <w:r w:rsidR="00E745C8"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>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23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>.0</w:t>
            </w:r>
            <w:r w:rsidR="00E745C8"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>.2</w:t>
            </w:r>
            <w:r w:rsidR="005838AC">
              <w:rPr>
                <w:rFonts w:ascii="Arial CYR" w:hAnsi="Arial CYR" w:cs="Arial CYR"/>
                <w:sz w:val="20"/>
                <w:szCs w:val="20"/>
                <w:lang w:val="uk-UA"/>
              </w:rPr>
              <w:t>2</w:t>
            </w:r>
          </w:p>
          <w:p w:rsidR="00E745C8" w:rsidRPr="003A653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</w:p>
        </w:tc>
        <w:tc>
          <w:tcPr>
            <w:tcW w:w="1843" w:type="dxa"/>
          </w:tcPr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Default="001D1ACA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24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>.0</w:t>
            </w:r>
            <w:r w:rsidR="00E745C8"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>
              <w:rPr>
                <w:rFonts w:ascii="Arial CYR" w:hAnsi="Arial CYR" w:cs="Arial CYR"/>
                <w:sz w:val="20"/>
                <w:szCs w:val="20"/>
              </w:rPr>
              <w:t>-04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>.02.2</w:t>
            </w:r>
            <w:r w:rsidR="00E745C8">
              <w:rPr>
                <w:rFonts w:ascii="Arial CYR" w:hAnsi="Arial CYR" w:cs="Arial CYR"/>
                <w:sz w:val="20"/>
                <w:szCs w:val="20"/>
                <w:lang w:val="uk-UA"/>
              </w:rPr>
              <w:t>2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</w:p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Pr="003A653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(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12 днів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Pr="003A653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12</w:t>
            </w:r>
            <w:r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13</w:t>
            </w:r>
            <w:r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.22</w:t>
            </w:r>
          </w:p>
        </w:tc>
        <w:tc>
          <w:tcPr>
            <w:tcW w:w="2126" w:type="dxa"/>
          </w:tcPr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14</w:t>
            </w:r>
            <w:r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24</w:t>
            </w:r>
            <w:r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.2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</w:t>
            </w:r>
          </w:p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Pr="00E668F7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(11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днів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</w:tbl>
    <w:p w:rsidR="00D34380" w:rsidRPr="006D604D" w:rsidRDefault="00D34380" w:rsidP="00D34380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7168">
        <w:rPr>
          <w:b/>
          <w:sz w:val="36"/>
          <w:szCs w:val="36"/>
          <w:lang w:val="uk-UA"/>
        </w:rPr>
        <w:t xml:space="preserve">                               </w:t>
      </w:r>
      <w:r w:rsidRPr="006D60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4 курс  </w:t>
      </w:r>
      <w:r w:rsidR="00707004">
        <w:rPr>
          <w:rFonts w:ascii="Times New Roman" w:hAnsi="Times New Roman" w:cs="Times New Roman"/>
          <w:b/>
          <w:sz w:val="28"/>
          <w:szCs w:val="28"/>
          <w:lang w:val="uk-UA"/>
        </w:rPr>
        <w:t>014 Середня освіта(Ф</w:t>
      </w:r>
      <w:r w:rsidRPr="00FD54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ізична культура) </w:t>
      </w:r>
      <w:r w:rsidRPr="006D60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017 Фізична культура і спорт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29"/>
        <w:gridCol w:w="1897"/>
        <w:gridCol w:w="1769"/>
        <w:gridCol w:w="1842"/>
        <w:gridCol w:w="1985"/>
        <w:gridCol w:w="1984"/>
        <w:gridCol w:w="1843"/>
        <w:gridCol w:w="1843"/>
        <w:gridCol w:w="2126"/>
      </w:tblGrid>
      <w:tr w:rsidR="00D34380" w:rsidRPr="00673A4D" w:rsidTr="008520B4">
        <w:trPr>
          <w:trHeight w:val="387"/>
        </w:trPr>
        <w:tc>
          <w:tcPr>
            <w:tcW w:w="729" w:type="dxa"/>
            <w:vMerge w:val="restart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Курс</w:t>
            </w:r>
          </w:p>
        </w:tc>
        <w:tc>
          <w:tcPr>
            <w:tcW w:w="3666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827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827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969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</w:tr>
      <w:tr w:rsidR="00D34380" w:rsidRPr="00673A4D" w:rsidTr="008520B4">
        <w:trPr>
          <w:trHeight w:val="135"/>
        </w:trPr>
        <w:tc>
          <w:tcPr>
            <w:tcW w:w="729" w:type="dxa"/>
            <w:vMerge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97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769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842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Заїзд </w:t>
            </w:r>
          </w:p>
        </w:tc>
        <w:tc>
          <w:tcPr>
            <w:tcW w:w="1985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984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843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843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2126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ія</w:t>
            </w:r>
          </w:p>
        </w:tc>
      </w:tr>
      <w:tr w:rsidR="00E745C8" w:rsidRPr="00BC43F5" w:rsidTr="008520B4">
        <w:trPr>
          <w:trHeight w:val="909"/>
        </w:trPr>
        <w:tc>
          <w:tcPr>
            <w:tcW w:w="729" w:type="dxa"/>
          </w:tcPr>
          <w:p w:rsidR="00E745C8" w:rsidRPr="008E00CD" w:rsidRDefault="00E745C8" w:rsidP="00E745C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897" w:type="dxa"/>
          </w:tcPr>
          <w:p w:rsidR="00E745C8" w:rsidRPr="00DA05AD" w:rsidRDefault="00E745C8" w:rsidP="00E745C8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12.09.20</w:t>
            </w:r>
          </w:p>
          <w:p w:rsidR="00E745C8" w:rsidRPr="00E668F7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1769" w:type="dxa"/>
          </w:tcPr>
          <w:p w:rsidR="00E745C8" w:rsidRPr="007414E1" w:rsidRDefault="00E745C8" w:rsidP="00E745C8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  <w:p w:rsidR="00E745C8" w:rsidRPr="00E668F7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   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>(5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днів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20</w:t>
            </w:r>
            <w:r>
              <w:rPr>
                <w:rFonts w:ascii="Arial CYR" w:hAnsi="Arial CYR" w:cs="Arial CYR"/>
                <w:sz w:val="20"/>
                <w:szCs w:val="20"/>
              </w:rPr>
              <w:t>.1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>
              <w:rPr>
                <w:rFonts w:ascii="Arial CYR" w:hAnsi="Arial CYR" w:cs="Arial CYR"/>
                <w:sz w:val="20"/>
                <w:szCs w:val="20"/>
              </w:rPr>
              <w:t>.-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21</w:t>
            </w:r>
            <w:r>
              <w:rPr>
                <w:rFonts w:ascii="Arial CYR" w:hAnsi="Arial CYR" w:cs="Arial CYR"/>
                <w:sz w:val="20"/>
                <w:szCs w:val="20"/>
              </w:rPr>
              <w:t>.1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>
              <w:rPr>
                <w:rFonts w:ascii="Arial CYR" w:hAnsi="Arial CYR" w:cs="Arial CYR"/>
                <w:sz w:val="20"/>
                <w:szCs w:val="20"/>
              </w:rPr>
              <w:t>.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21</w:t>
            </w:r>
          </w:p>
          <w:p w:rsidR="00E745C8" w:rsidRPr="006C2980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      </w:t>
            </w:r>
          </w:p>
        </w:tc>
        <w:tc>
          <w:tcPr>
            <w:tcW w:w="1985" w:type="dxa"/>
          </w:tcPr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22</w:t>
            </w:r>
            <w:r>
              <w:rPr>
                <w:rFonts w:ascii="Arial CYR" w:hAnsi="Arial CYR" w:cs="Arial CYR"/>
                <w:sz w:val="20"/>
                <w:szCs w:val="20"/>
              </w:rPr>
              <w:t>.11-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03.</w:t>
            </w:r>
            <w:r>
              <w:rPr>
                <w:rFonts w:ascii="Arial CYR" w:hAnsi="Arial CYR" w:cs="Arial CYR"/>
                <w:sz w:val="20"/>
                <w:szCs w:val="20"/>
              </w:rPr>
              <w:t>12.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20</w:t>
            </w:r>
            <w:r w:rsidR="001D1ACA">
              <w:rPr>
                <w:rFonts w:ascii="Arial CYR" w:hAnsi="Arial CYR" w:cs="Arial CYR"/>
                <w:sz w:val="20"/>
                <w:szCs w:val="20"/>
              </w:rPr>
              <w:t>21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     </w:t>
            </w:r>
          </w:p>
          <w:p w:rsidR="00E745C8" w:rsidRPr="003A653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         </w:t>
            </w:r>
            <w:r>
              <w:rPr>
                <w:rFonts w:ascii="Arial CYR" w:hAnsi="Arial CYR" w:cs="Arial CYR"/>
                <w:sz w:val="20"/>
                <w:szCs w:val="20"/>
              </w:rPr>
              <w:t>(12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днів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Default="001D1ACA" w:rsidP="00E745C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22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>.0</w:t>
            </w:r>
            <w:r w:rsidR="00E745C8"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>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23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>.0</w:t>
            </w:r>
            <w:r w:rsidR="00E745C8"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>.2</w:t>
            </w:r>
            <w:r w:rsidR="00E745C8"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 w:rsidR="00E745C8" w:rsidRPr="002874B3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  <w:p w:rsidR="00E745C8" w:rsidRPr="003A653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Default="001D1ACA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24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>.0</w:t>
            </w:r>
            <w:r w:rsidR="00E745C8"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>-04.02.2</w:t>
            </w:r>
            <w:r w:rsidR="00E745C8">
              <w:rPr>
                <w:rFonts w:ascii="Arial CYR" w:hAnsi="Arial CYR" w:cs="Arial CYR"/>
                <w:sz w:val="20"/>
                <w:szCs w:val="20"/>
                <w:lang w:val="uk-UA"/>
              </w:rPr>
              <w:t>2</w:t>
            </w:r>
            <w:r w:rsidR="00E745C8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</w:p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Pr="003A653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(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12 днів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Pr="003A653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12</w:t>
            </w:r>
            <w:r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13</w:t>
            </w:r>
            <w:r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.22</w:t>
            </w:r>
          </w:p>
        </w:tc>
        <w:tc>
          <w:tcPr>
            <w:tcW w:w="2126" w:type="dxa"/>
          </w:tcPr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14</w:t>
            </w:r>
            <w:r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24</w:t>
            </w:r>
            <w:r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.2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</w:t>
            </w:r>
          </w:p>
          <w:p w:rsidR="00E745C8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E745C8" w:rsidRPr="00E668F7" w:rsidRDefault="00E745C8" w:rsidP="00E745C8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(11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днів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</w:tbl>
    <w:p w:rsidR="00D34380" w:rsidRPr="00DE1361" w:rsidRDefault="00D34380" w:rsidP="00D34380">
      <w:pPr>
        <w:pStyle w:val="a4"/>
        <w:rPr>
          <w:sz w:val="20"/>
          <w:szCs w:val="20"/>
          <w:lang w:val="uk-UA"/>
        </w:rPr>
      </w:pPr>
      <w:r w:rsidRPr="00E745C8">
        <w:rPr>
          <w:b/>
          <w:sz w:val="36"/>
          <w:szCs w:val="36"/>
          <w:lang w:val="uk-UA"/>
        </w:rPr>
        <w:t xml:space="preserve">         </w:t>
      </w:r>
      <w:r w:rsidRPr="00E745C8">
        <w:rPr>
          <w:b/>
          <w:sz w:val="24"/>
          <w:szCs w:val="24"/>
          <w:lang w:val="uk-UA"/>
        </w:rPr>
        <w:t xml:space="preserve"> 017</w:t>
      </w:r>
      <w:r w:rsidRPr="00A17741">
        <w:rPr>
          <w:b/>
          <w:sz w:val="36"/>
          <w:szCs w:val="36"/>
          <w:lang w:val="uk-UA"/>
        </w:rPr>
        <w:t xml:space="preserve">        </w:t>
      </w:r>
      <w:r w:rsidRPr="00DE1361">
        <w:rPr>
          <w:sz w:val="20"/>
          <w:szCs w:val="20"/>
          <w:lang w:val="uk-UA"/>
        </w:rPr>
        <w:t xml:space="preserve">Педагогічна практика в школі     </w:t>
      </w:r>
      <w:r w:rsidR="00E745C8">
        <w:rPr>
          <w:sz w:val="20"/>
          <w:szCs w:val="20"/>
          <w:lang w:val="uk-UA"/>
        </w:rPr>
        <w:t xml:space="preserve">         </w:t>
      </w:r>
      <w:r w:rsidRPr="00DE1361">
        <w:rPr>
          <w:sz w:val="20"/>
          <w:szCs w:val="20"/>
          <w:lang w:val="uk-UA"/>
        </w:rPr>
        <w:t xml:space="preserve"> </w:t>
      </w:r>
      <w:r w:rsidR="00E745C8">
        <w:rPr>
          <w:sz w:val="20"/>
          <w:szCs w:val="20"/>
          <w:lang w:val="uk-UA"/>
        </w:rPr>
        <w:t>04.10-29.10.21</w:t>
      </w:r>
      <w:r w:rsidRPr="00DE1361">
        <w:rPr>
          <w:sz w:val="20"/>
          <w:szCs w:val="20"/>
          <w:lang w:val="uk-UA"/>
        </w:rPr>
        <w:t xml:space="preserve">   </w:t>
      </w:r>
      <w:r>
        <w:rPr>
          <w:sz w:val="20"/>
          <w:szCs w:val="20"/>
          <w:lang w:val="uk-UA"/>
        </w:rPr>
        <w:t xml:space="preserve"> </w:t>
      </w:r>
      <w:r w:rsidR="00E745C8">
        <w:rPr>
          <w:sz w:val="20"/>
          <w:szCs w:val="20"/>
          <w:lang w:val="uk-UA"/>
        </w:rPr>
        <w:t xml:space="preserve">                               </w:t>
      </w:r>
      <w:r>
        <w:rPr>
          <w:sz w:val="20"/>
          <w:szCs w:val="20"/>
          <w:lang w:val="uk-UA"/>
        </w:rPr>
        <w:t>Тренерська</w:t>
      </w:r>
      <w:r w:rsidR="00E745C8">
        <w:rPr>
          <w:sz w:val="20"/>
          <w:szCs w:val="20"/>
          <w:lang w:val="uk-UA"/>
        </w:rPr>
        <w:t xml:space="preserve"> практика (виробнича )            04.04-29.04.22</w:t>
      </w:r>
    </w:p>
    <w:p w:rsidR="00D34380" w:rsidRPr="00DE1361" w:rsidRDefault="00D34380" w:rsidP="00D34380">
      <w:pPr>
        <w:pStyle w:val="a4"/>
        <w:rPr>
          <w:sz w:val="20"/>
          <w:szCs w:val="20"/>
          <w:lang w:val="uk-UA"/>
        </w:rPr>
      </w:pPr>
      <w:r w:rsidRPr="00E745C8">
        <w:rPr>
          <w:b/>
          <w:sz w:val="24"/>
          <w:szCs w:val="24"/>
          <w:lang w:val="uk-UA"/>
        </w:rPr>
        <w:t xml:space="preserve">              </w:t>
      </w:r>
      <w:r w:rsidRPr="00E745C8">
        <w:rPr>
          <w:rFonts w:ascii="Times New Roman" w:hAnsi="Times New Roman" w:cs="Times New Roman"/>
          <w:b/>
          <w:sz w:val="24"/>
          <w:szCs w:val="24"/>
          <w:lang w:val="uk-UA"/>
        </w:rPr>
        <w:t>014</w:t>
      </w:r>
      <w:r w:rsidRPr="00361F62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proofErr w:type="spellStart"/>
      <w:r w:rsidRPr="00361F62">
        <w:rPr>
          <w:rFonts w:ascii="Times New Roman" w:hAnsi="Times New Roman" w:cs="Times New Roman"/>
          <w:sz w:val="20"/>
          <w:szCs w:val="20"/>
          <w:lang w:val="uk-UA"/>
        </w:rPr>
        <w:t>Педаг.практ.в</w:t>
      </w:r>
      <w:proofErr w:type="spellEnd"/>
      <w:r w:rsidRPr="00361F62">
        <w:rPr>
          <w:rFonts w:ascii="Times New Roman" w:hAnsi="Times New Roman" w:cs="Times New Roman"/>
          <w:sz w:val="20"/>
          <w:szCs w:val="20"/>
          <w:lang w:val="uk-UA"/>
        </w:rPr>
        <w:t xml:space="preserve"> ЗОШ в </w:t>
      </w:r>
      <w:proofErr w:type="spellStart"/>
      <w:r w:rsidRPr="00361F62">
        <w:rPr>
          <w:rFonts w:ascii="Times New Roman" w:hAnsi="Times New Roman" w:cs="Times New Roman"/>
          <w:sz w:val="20"/>
          <w:szCs w:val="20"/>
          <w:lang w:val="uk-UA"/>
        </w:rPr>
        <w:t>молод.класах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 w:rsidR="00E745C8">
        <w:rPr>
          <w:sz w:val="20"/>
          <w:szCs w:val="20"/>
          <w:lang w:val="uk-UA"/>
        </w:rPr>
        <w:t>25.10-19.11.21</w:t>
      </w:r>
      <w:r w:rsidRPr="00DE136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                                </w:t>
      </w:r>
      <w:proofErr w:type="spellStart"/>
      <w:r>
        <w:rPr>
          <w:sz w:val="20"/>
          <w:szCs w:val="20"/>
          <w:lang w:val="uk-UA"/>
        </w:rPr>
        <w:t>Педаг.практ.в</w:t>
      </w:r>
      <w:proofErr w:type="spellEnd"/>
      <w:r>
        <w:rPr>
          <w:sz w:val="20"/>
          <w:szCs w:val="20"/>
          <w:lang w:val="uk-UA"/>
        </w:rPr>
        <w:t xml:space="preserve"> ЗОШ в </w:t>
      </w:r>
      <w:proofErr w:type="spellStart"/>
      <w:r>
        <w:rPr>
          <w:sz w:val="20"/>
          <w:szCs w:val="20"/>
          <w:lang w:val="uk-UA"/>
        </w:rPr>
        <w:t>сер.і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старш.класах</w:t>
      </w:r>
      <w:proofErr w:type="spellEnd"/>
      <w:r w:rsidR="00E745C8">
        <w:rPr>
          <w:sz w:val="20"/>
          <w:szCs w:val="20"/>
          <w:lang w:val="uk-UA"/>
        </w:rPr>
        <w:t xml:space="preserve">    07.03-01.04.22</w:t>
      </w:r>
    </w:p>
    <w:p w:rsidR="00D34380" w:rsidRPr="00361F62" w:rsidRDefault="00353026" w:rsidP="00353026">
      <w:pPr>
        <w:pStyle w:val="a4"/>
        <w:tabs>
          <w:tab w:val="left" w:pos="457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  <w:t xml:space="preserve">    </w:t>
      </w:r>
    </w:p>
    <w:p w:rsidR="00D34380" w:rsidRPr="006D604D" w:rsidRDefault="00D34380" w:rsidP="00D34380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7168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 xml:space="preserve">                        </w:t>
      </w:r>
      <w:r w:rsidR="00707004">
        <w:rPr>
          <w:b/>
          <w:sz w:val="36"/>
          <w:szCs w:val="36"/>
          <w:lang w:val="uk-UA"/>
        </w:rPr>
        <w:t xml:space="preserve">       </w:t>
      </w:r>
      <w:r w:rsidRPr="006D60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5 курс </w:t>
      </w:r>
      <w:r w:rsidR="007070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014 Середня освіта (Фізична культура)</w:t>
      </w:r>
      <w:r w:rsidRPr="006D60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017 Фізична культура і спорт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1559"/>
        <w:gridCol w:w="1701"/>
        <w:gridCol w:w="1843"/>
        <w:gridCol w:w="1701"/>
        <w:gridCol w:w="1701"/>
        <w:gridCol w:w="1701"/>
        <w:gridCol w:w="1701"/>
        <w:gridCol w:w="283"/>
        <w:gridCol w:w="1559"/>
      </w:tblGrid>
      <w:tr w:rsidR="00D34380" w:rsidRPr="00673A4D" w:rsidTr="00146B03">
        <w:trPr>
          <w:trHeight w:val="387"/>
        </w:trPr>
        <w:tc>
          <w:tcPr>
            <w:tcW w:w="709" w:type="dxa"/>
            <w:vMerge w:val="restart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Курс</w:t>
            </w:r>
          </w:p>
        </w:tc>
        <w:tc>
          <w:tcPr>
            <w:tcW w:w="3119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544" w:type="dxa"/>
            <w:gridSpan w:val="2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402" w:type="dxa"/>
            <w:gridSpan w:val="2"/>
          </w:tcPr>
          <w:p w:rsidR="00D34380" w:rsidRPr="00673A4D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        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D34380" w:rsidRPr="00673A4D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       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D34380" w:rsidRPr="007C3111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4380" w:rsidRPr="007C3111" w:rsidRDefault="00C80523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Державна атестація</w:t>
            </w:r>
          </w:p>
        </w:tc>
      </w:tr>
      <w:tr w:rsidR="00353026" w:rsidRPr="00673A4D" w:rsidTr="00146B03">
        <w:trPr>
          <w:trHeight w:val="135"/>
        </w:trPr>
        <w:tc>
          <w:tcPr>
            <w:tcW w:w="709" w:type="dxa"/>
            <w:vMerge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559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701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Заїзд </w:t>
            </w:r>
          </w:p>
        </w:tc>
        <w:tc>
          <w:tcPr>
            <w:tcW w:w="1843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701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701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701" w:type="dxa"/>
          </w:tcPr>
          <w:p w:rsidR="00D34380" w:rsidRPr="00673A4D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34380" w:rsidRPr="00673A4D" w:rsidRDefault="00146B03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 </w:t>
            </w:r>
            <w:r w:rsidR="00D3438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</w:t>
            </w:r>
            <w:r w:rsidR="00D34380" w:rsidRPr="00673A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ія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D34380" w:rsidRPr="00673A4D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4380" w:rsidRPr="00673A4D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353026" w:rsidRPr="00BC43F5" w:rsidTr="00146B03">
        <w:trPr>
          <w:trHeight w:val="909"/>
        </w:trPr>
        <w:tc>
          <w:tcPr>
            <w:tcW w:w="709" w:type="dxa"/>
          </w:tcPr>
          <w:p w:rsidR="00D34380" w:rsidRPr="008E00CD" w:rsidRDefault="00D34380" w:rsidP="008520B4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560" w:type="dxa"/>
          </w:tcPr>
          <w:p w:rsidR="00D34380" w:rsidRPr="00DA05AD" w:rsidRDefault="00605319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D343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D3438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09</w:t>
            </w:r>
            <w:r w:rsidR="00D343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  <w:r w:rsidR="001D1A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.09.21</w:t>
            </w:r>
          </w:p>
          <w:p w:rsidR="00D34380" w:rsidRPr="00E668F7" w:rsidRDefault="00605319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</w:t>
            </w:r>
            <w:r w:rsidR="00D343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</w:t>
            </w:r>
            <w:r w:rsidR="00D343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1559" w:type="dxa"/>
          </w:tcPr>
          <w:p w:rsidR="00D34380" w:rsidRPr="007414E1" w:rsidRDefault="00605319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  <w:r w:rsidR="00D343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D3438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09</w:t>
            </w:r>
            <w:r w:rsidR="00D343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</w:t>
            </w:r>
            <w:r w:rsidR="00D343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  <w:p w:rsidR="00D34380" w:rsidRPr="00E668F7" w:rsidRDefault="00081228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   </w:t>
            </w:r>
            <w:r w:rsidR="00D34380" w:rsidRPr="002874B3">
              <w:rPr>
                <w:rFonts w:ascii="Arial CYR" w:hAnsi="Arial CYR" w:cs="Arial CYR"/>
                <w:sz w:val="20"/>
                <w:szCs w:val="20"/>
              </w:rPr>
              <w:t>(5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днів</w:t>
            </w:r>
            <w:r w:rsidR="00D34380" w:rsidRPr="002874B3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D34380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8A4944" w:rsidRDefault="008A4944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20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.1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21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.1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21</w:t>
            </w:r>
          </w:p>
          <w:p w:rsidR="00D34380" w:rsidRPr="006C2980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       </w:t>
            </w:r>
          </w:p>
        </w:tc>
        <w:tc>
          <w:tcPr>
            <w:tcW w:w="1843" w:type="dxa"/>
          </w:tcPr>
          <w:p w:rsidR="00D34380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D34380" w:rsidRDefault="008A4944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22</w:t>
            </w:r>
            <w:r>
              <w:rPr>
                <w:rFonts w:ascii="Arial CYR" w:hAnsi="Arial CYR" w:cs="Arial CYR"/>
                <w:sz w:val="20"/>
                <w:szCs w:val="20"/>
              </w:rPr>
              <w:t>.11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03.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12.</w:t>
            </w:r>
            <w:r w:rsidR="00D34380">
              <w:rPr>
                <w:rFonts w:ascii="Arial CYR" w:hAnsi="Arial CYR" w:cs="Arial CYR"/>
                <w:sz w:val="20"/>
                <w:szCs w:val="20"/>
                <w:lang w:val="uk-UA"/>
              </w:rPr>
              <w:t>20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  <w:r w:rsidR="00D34380" w:rsidRPr="002874B3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  <w:p w:rsidR="00D34380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     </w:t>
            </w:r>
          </w:p>
          <w:p w:rsidR="00D34380" w:rsidRPr="003A6538" w:rsidRDefault="001D1ACA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  </w:t>
            </w:r>
            <w:r w:rsidR="00D34380"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</w:t>
            </w:r>
            <w:r w:rsidR="008A4944">
              <w:rPr>
                <w:rFonts w:ascii="Arial CYR" w:hAnsi="Arial CYR" w:cs="Arial CYR"/>
                <w:sz w:val="20"/>
                <w:szCs w:val="20"/>
              </w:rPr>
              <w:t>(12</w:t>
            </w:r>
            <w:r w:rsidR="00081228"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днів</w:t>
            </w:r>
            <w:r w:rsidR="00D34380" w:rsidRPr="002874B3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D34380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8A4944" w:rsidRDefault="001D1ACA" w:rsidP="008520B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22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.0</w:t>
            </w:r>
            <w:r w:rsidR="00D34380"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23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.0</w:t>
            </w:r>
            <w:r w:rsidR="00D34380"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.2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</w:t>
            </w:r>
          </w:p>
          <w:p w:rsidR="00D34380" w:rsidRPr="003A6538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D34380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D34380" w:rsidRDefault="001D1ACA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24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.0</w:t>
            </w:r>
            <w:r w:rsidR="00D34380"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 w:rsidR="008A4944">
              <w:rPr>
                <w:rFonts w:ascii="Arial CYR" w:hAnsi="Arial CYR" w:cs="Arial CYR"/>
                <w:sz w:val="20"/>
                <w:szCs w:val="20"/>
              </w:rPr>
              <w:t>-04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.02.2</w:t>
            </w:r>
            <w:r w:rsidR="008A4944">
              <w:rPr>
                <w:rFonts w:ascii="Arial CYR" w:hAnsi="Arial CYR" w:cs="Arial CYR"/>
                <w:sz w:val="20"/>
                <w:szCs w:val="20"/>
                <w:lang w:val="uk-UA"/>
              </w:rPr>
              <w:t>2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</w:p>
          <w:p w:rsidR="00D34380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D34380" w:rsidRPr="003A6538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(</w:t>
            </w:r>
            <w:r w:rsidR="008A4944">
              <w:rPr>
                <w:rFonts w:ascii="Arial CYR" w:hAnsi="Arial CYR" w:cs="Arial CYR"/>
                <w:sz w:val="20"/>
                <w:szCs w:val="20"/>
                <w:lang w:val="uk-UA"/>
              </w:rPr>
              <w:t>12</w:t>
            </w:r>
            <w:r w:rsidR="00081228"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днів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D34380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D34380" w:rsidRPr="003A6538" w:rsidRDefault="00146B03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02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4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03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4</w:t>
            </w:r>
            <w:r w:rsidR="00081228">
              <w:rPr>
                <w:rFonts w:ascii="Arial CYR" w:hAnsi="Arial CYR" w:cs="Arial CYR"/>
                <w:sz w:val="20"/>
                <w:szCs w:val="20"/>
              </w:rPr>
              <w:t>.22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34380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D34380" w:rsidRDefault="00146B03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04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4 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-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  <w:r w:rsidR="00081228">
              <w:rPr>
                <w:rFonts w:ascii="Arial CYR" w:hAnsi="Arial CYR" w:cs="Arial CYR"/>
                <w:sz w:val="20"/>
                <w:szCs w:val="20"/>
                <w:lang w:val="uk-UA"/>
              </w:rPr>
              <w:t>4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4</w:t>
            </w:r>
            <w:r w:rsidR="00D34380">
              <w:rPr>
                <w:rFonts w:ascii="Arial CYR" w:hAnsi="Arial CYR" w:cs="Arial CYR"/>
                <w:sz w:val="20"/>
                <w:szCs w:val="20"/>
              </w:rPr>
              <w:t>.2</w:t>
            </w:r>
            <w:r w:rsidR="00081228">
              <w:rPr>
                <w:rFonts w:ascii="Arial CYR" w:hAnsi="Arial CYR" w:cs="Arial CYR"/>
                <w:sz w:val="20"/>
                <w:szCs w:val="20"/>
                <w:lang w:val="uk-UA"/>
              </w:rPr>
              <w:t>2</w:t>
            </w:r>
          </w:p>
          <w:p w:rsidR="00D34380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D34380" w:rsidRPr="00E668F7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 w:rsidRPr="002874B3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="00081228"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(</w:t>
            </w:r>
            <w:r w:rsidR="00081228">
              <w:rPr>
                <w:rFonts w:ascii="Arial CYR" w:hAnsi="Arial CYR" w:cs="Arial CYR"/>
                <w:sz w:val="20"/>
                <w:szCs w:val="20"/>
              </w:rPr>
              <w:t>11</w:t>
            </w:r>
            <w:r w:rsidR="00081228">
              <w:rPr>
                <w:rFonts w:ascii="Arial CYR" w:hAnsi="Arial CYR" w:cs="Arial CYR"/>
                <w:sz w:val="20"/>
                <w:szCs w:val="20"/>
                <w:lang w:val="uk-UA"/>
              </w:rPr>
              <w:t xml:space="preserve"> днів</w:t>
            </w:r>
            <w:r w:rsidRPr="002874B3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D34380" w:rsidRPr="00C80523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34380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D34380" w:rsidRDefault="00D34380" w:rsidP="008520B4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  <w:p w:rsidR="00D34380" w:rsidRPr="00E745C8" w:rsidRDefault="00E745C8" w:rsidP="008520B4">
            <w:pPr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45C8">
              <w:rPr>
                <w:rFonts w:ascii="Arial CYR" w:hAnsi="Arial CYR" w:cs="Arial CYR"/>
                <w:sz w:val="18"/>
                <w:szCs w:val="18"/>
                <w:lang w:val="uk-UA"/>
              </w:rPr>
              <w:t>01.06-30.06.22</w:t>
            </w:r>
          </w:p>
        </w:tc>
      </w:tr>
    </w:tbl>
    <w:p w:rsidR="00141B38" w:rsidRDefault="00353026" w:rsidP="00D34380">
      <w:pPr>
        <w:pStyle w:val="a4"/>
        <w:rPr>
          <w:b/>
          <w:sz w:val="36"/>
          <w:szCs w:val="36"/>
          <w:lang w:val="uk-UA"/>
        </w:rPr>
      </w:pPr>
      <w:r w:rsidRPr="003530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014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80523" w:rsidRPr="00353026">
        <w:rPr>
          <w:rFonts w:ascii="Times New Roman" w:hAnsi="Times New Roman" w:cs="Times New Roman"/>
          <w:sz w:val="24"/>
          <w:szCs w:val="24"/>
          <w:lang w:val="uk-UA"/>
        </w:rPr>
        <w:t>Педагогічна практика в ЗОШ в організації спортивної</w:t>
      </w:r>
      <w:r w:rsidR="00C8052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80523" w:rsidRPr="00353026">
        <w:rPr>
          <w:rFonts w:ascii="Times New Roman" w:hAnsi="Times New Roman" w:cs="Times New Roman"/>
          <w:sz w:val="24"/>
          <w:szCs w:val="24"/>
          <w:lang w:val="uk-UA"/>
        </w:rPr>
        <w:t>роботи</w:t>
      </w:r>
      <w:r w:rsidR="00141B38">
        <w:rPr>
          <w:b/>
          <w:sz w:val="36"/>
          <w:szCs w:val="36"/>
          <w:lang w:val="uk-UA"/>
        </w:rPr>
        <w:t xml:space="preserve"> </w:t>
      </w:r>
      <w:r w:rsidR="00C80523">
        <w:rPr>
          <w:rFonts w:ascii="Times New Roman" w:hAnsi="Times New Roman" w:cs="Times New Roman"/>
          <w:sz w:val="20"/>
          <w:szCs w:val="20"/>
          <w:lang w:val="uk-UA"/>
        </w:rPr>
        <w:t>07.03-01.04.22</w:t>
      </w:r>
      <w:r w:rsidR="00141B38">
        <w:rPr>
          <w:b/>
          <w:sz w:val="36"/>
          <w:szCs w:val="36"/>
          <w:lang w:val="uk-UA"/>
        </w:rPr>
        <w:t xml:space="preserve"> </w:t>
      </w:r>
    </w:p>
    <w:p w:rsidR="00C80523" w:rsidRDefault="00353026" w:rsidP="00D34380">
      <w:pPr>
        <w:pStyle w:val="a4"/>
        <w:rPr>
          <w:b/>
          <w:sz w:val="36"/>
          <w:szCs w:val="36"/>
          <w:lang w:val="uk-UA"/>
        </w:rPr>
      </w:pPr>
      <w:r w:rsidRPr="00353026">
        <w:rPr>
          <w:rFonts w:ascii="Times New Roman" w:hAnsi="Times New Roman" w:cs="Times New Roman"/>
          <w:b/>
          <w:sz w:val="24"/>
          <w:szCs w:val="24"/>
          <w:lang w:val="uk-UA"/>
        </w:rPr>
        <w:t>017</w:t>
      </w:r>
      <w:r w:rsidR="00D34380">
        <w:rPr>
          <w:b/>
          <w:sz w:val="36"/>
          <w:szCs w:val="36"/>
          <w:lang w:val="uk-UA"/>
        </w:rPr>
        <w:t xml:space="preserve"> </w:t>
      </w:r>
      <w:r w:rsidRPr="00353026">
        <w:rPr>
          <w:rFonts w:ascii="Times New Roman" w:hAnsi="Times New Roman" w:cs="Times New Roman"/>
          <w:sz w:val="24"/>
          <w:szCs w:val="24"/>
          <w:lang w:val="uk-UA"/>
        </w:rPr>
        <w:t>Практика за профілем</w:t>
      </w:r>
      <w:r>
        <w:rPr>
          <w:b/>
          <w:sz w:val="36"/>
          <w:szCs w:val="36"/>
          <w:lang w:val="uk-UA"/>
        </w:rPr>
        <w:t xml:space="preserve"> </w:t>
      </w:r>
      <w:r w:rsidRPr="00353026">
        <w:rPr>
          <w:rFonts w:ascii="Times New Roman" w:hAnsi="Times New Roman" w:cs="Times New Roman"/>
          <w:sz w:val="24"/>
          <w:szCs w:val="24"/>
          <w:lang w:val="uk-UA"/>
        </w:rPr>
        <w:t>майбутньої спеціальності</w:t>
      </w:r>
      <w:r w:rsidR="00D34380">
        <w:rPr>
          <w:b/>
          <w:sz w:val="36"/>
          <w:szCs w:val="36"/>
          <w:lang w:val="uk-UA"/>
        </w:rPr>
        <w:t xml:space="preserve">  </w:t>
      </w:r>
      <w:r w:rsidRPr="00141B38">
        <w:rPr>
          <w:rFonts w:ascii="Times New Roman" w:hAnsi="Times New Roman" w:cs="Times New Roman"/>
          <w:lang w:val="uk-UA"/>
        </w:rPr>
        <w:t>07.03</w:t>
      </w:r>
      <w:r w:rsidR="00141B38" w:rsidRPr="00141B38">
        <w:rPr>
          <w:rFonts w:ascii="Times New Roman" w:hAnsi="Times New Roman" w:cs="Times New Roman"/>
          <w:lang w:val="uk-UA"/>
        </w:rPr>
        <w:t>-01.04.22</w:t>
      </w:r>
      <w:r w:rsidR="00C80523">
        <w:rPr>
          <w:b/>
          <w:sz w:val="36"/>
          <w:szCs w:val="36"/>
          <w:lang w:val="uk-UA"/>
        </w:rPr>
        <w:t xml:space="preserve">    </w:t>
      </w:r>
    </w:p>
    <w:p w:rsidR="00D34380" w:rsidRPr="006D604D" w:rsidRDefault="00D34380" w:rsidP="00D34380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sz w:val="36"/>
          <w:szCs w:val="36"/>
          <w:lang w:val="uk-UA"/>
        </w:rPr>
        <w:t xml:space="preserve"> </w:t>
      </w:r>
      <w:r w:rsidR="00E745C8">
        <w:rPr>
          <w:b/>
          <w:sz w:val="36"/>
          <w:szCs w:val="36"/>
          <w:lang w:val="uk-UA"/>
        </w:rPr>
        <w:t xml:space="preserve">                                               </w:t>
      </w:r>
      <w:r w:rsidRPr="006D604D">
        <w:rPr>
          <w:rFonts w:ascii="Times New Roman" w:hAnsi="Times New Roman" w:cs="Times New Roman"/>
          <w:b/>
          <w:sz w:val="28"/>
          <w:szCs w:val="28"/>
          <w:lang w:val="uk-UA"/>
        </w:rPr>
        <w:t>1 курс 017 Фізична культура і спорт  МАГІСТР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28"/>
        <w:gridCol w:w="1255"/>
        <w:gridCol w:w="1275"/>
        <w:gridCol w:w="1276"/>
        <w:gridCol w:w="1275"/>
        <w:gridCol w:w="1276"/>
        <w:gridCol w:w="1276"/>
        <w:gridCol w:w="712"/>
        <w:gridCol w:w="705"/>
        <w:gridCol w:w="712"/>
        <w:gridCol w:w="2552"/>
        <w:gridCol w:w="1559"/>
        <w:gridCol w:w="1417"/>
      </w:tblGrid>
      <w:tr w:rsidR="00D34380" w:rsidRPr="00673A4D" w:rsidTr="008520B4">
        <w:trPr>
          <w:trHeight w:val="387"/>
        </w:trPr>
        <w:tc>
          <w:tcPr>
            <w:tcW w:w="728" w:type="dxa"/>
            <w:vMerge w:val="restart"/>
          </w:tcPr>
          <w:p w:rsidR="00D34380" w:rsidRPr="002E5EA1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Курс</w:t>
            </w:r>
          </w:p>
        </w:tc>
        <w:tc>
          <w:tcPr>
            <w:tcW w:w="2530" w:type="dxa"/>
            <w:gridSpan w:val="2"/>
          </w:tcPr>
          <w:p w:rsidR="00D34380" w:rsidRPr="002E5EA1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2551" w:type="dxa"/>
            <w:gridSpan w:val="2"/>
          </w:tcPr>
          <w:p w:rsidR="00D34380" w:rsidRPr="002E5EA1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2552" w:type="dxa"/>
            <w:gridSpan w:val="2"/>
          </w:tcPr>
          <w:p w:rsidR="00D34380" w:rsidRPr="002E5EA1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D34380" w:rsidRPr="002E5EA1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  </w:t>
            </w: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заїзд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D34380" w:rsidRPr="002E5EA1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Кіл.д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D34380" w:rsidRPr="002E5EA1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      Практика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34380" w:rsidRPr="002E5EA1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Виконання      </w:t>
            </w:r>
          </w:p>
          <w:p w:rsidR="00D34380" w:rsidRPr="002E5EA1" w:rsidRDefault="004165E2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</w:t>
            </w:r>
            <w:r w:rsidR="00D34380"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оботи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4380" w:rsidRPr="002E5EA1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Атестація</w:t>
            </w:r>
          </w:p>
        </w:tc>
      </w:tr>
      <w:tr w:rsidR="00D34380" w:rsidRPr="00673A4D" w:rsidTr="008520B4">
        <w:trPr>
          <w:trHeight w:val="135"/>
        </w:trPr>
        <w:tc>
          <w:tcPr>
            <w:tcW w:w="728" w:type="dxa"/>
            <w:vMerge/>
          </w:tcPr>
          <w:p w:rsidR="00D34380" w:rsidRPr="002E5EA1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55" w:type="dxa"/>
          </w:tcPr>
          <w:p w:rsidR="00D34380" w:rsidRPr="002E5EA1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275" w:type="dxa"/>
          </w:tcPr>
          <w:p w:rsidR="00D34380" w:rsidRPr="002E5EA1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276" w:type="dxa"/>
          </w:tcPr>
          <w:p w:rsidR="00D34380" w:rsidRPr="002E5EA1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Заїзд </w:t>
            </w:r>
          </w:p>
        </w:tc>
        <w:tc>
          <w:tcPr>
            <w:tcW w:w="1275" w:type="dxa"/>
          </w:tcPr>
          <w:p w:rsidR="00D34380" w:rsidRPr="002E5EA1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1276" w:type="dxa"/>
          </w:tcPr>
          <w:p w:rsidR="00D34380" w:rsidRPr="002E5EA1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Заїзд</w:t>
            </w:r>
          </w:p>
        </w:tc>
        <w:tc>
          <w:tcPr>
            <w:tcW w:w="1276" w:type="dxa"/>
          </w:tcPr>
          <w:p w:rsidR="00D34380" w:rsidRPr="002E5EA1" w:rsidRDefault="00D34380" w:rsidP="008520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712" w:type="dxa"/>
          </w:tcPr>
          <w:p w:rsidR="00D34380" w:rsidRPr="002E5EA1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Заїзд     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D34380" w:rsidRPr="002E5EA1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Сесія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D34380" w:rsidRPr="002E5EA1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D34380" w:rsidRPr="002E5EA1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34380" w:rsidRPr="002E5EA1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4380" w:rsidRPr="002E5EA1" w:rsidRDefault="00D34380" w:rsidP="008520B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D34380" w:rsidRPr="007510F6" w:rsidTr="008520B4">
        <w:trPr>
          <w:trHeight w:val="909"/>
        </w:trPr>
        <w:tc>
          <w:tcPr>
            <w:tcW w:w="728" w:type="dxa"/>
          </w:tcPr>
          <w:p w:rsidR="00D34380" w:rsidRPr="002E5EA1" w:rsidRDefault="00D34380" w:rsidP="008520B4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55" w:type="dxa"/>
          </w:tcPr>
          <w:p w:rsidR="00D34380" w:rsidRPr="0062670C" w:rsidRDefault="0062670C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18.09-19.09.21</w:t>
            </w:r>
          </w:p>
          <w:p w:rsidR="00D34380" w:rsidRPr="0062670C" w:rsidRDefault="00D34380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267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</w:t>
            </w:r>
          </w:p>
        </w:tc>
        <w:tc>
          <w:tcPr>
            <w:tcW w:w="1275" w:type="dxa"/>
          </w:tcPr>
          <w:p w:rsidR="00D34380" w:rsidRPr="0062670C" w:rsidRDefault="0062670C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20.09-29.09.21</w:t>
            </w:r>
          </w:p>
          <w:p w:rsidR="00D34380" w:rsidRPr="0062670C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6267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0812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днів</w:t>
            </w:r>
            <w:r w:rsidRPr="006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276" w:type="dxa"/>
          </w:tcPr>
          <w:p w:rsidR="00D34380" w:rsidRPr="0062670C" w:rsidRDefault="0062670C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23.10-24</w:t>
            </w:r>
            <w:r w:rsidR="00D34380" w:rsidRPr="006267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.10</w:t>
            </w:r>
            <w:r w:rsidR="00D34380" w:rsidRPr="006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.21</w:t>
            </w:r>
          </w:p>
          <w:p w:rsidR="00D34380" w:rsidRPr="0062670C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D34380" w:rsidRPr="0062670C" w:rsidRDefault="0062670C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25.10-13</w:t>
            </w:r>
            <w:r w:rsidR="00D34380" w:rsidRPr="006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1.21</w:t>
            </w:r>
          </w:p>
          <w:p w:rsidR="00D34380" w:rsidRPr="0062670C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67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</w:t>
            </w:r>
            <w:r w:rsidRPr="006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0812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днів</w:t>
            </w:r>
            <w:r w:rsidRPr="006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276" w:type="dxa"/>
          </w:tcPr>
          <w:p w:rsidR="00D34380" w:rsidRPr="0062670C" w:rsidRDefault="0062670C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05.02.-06</w:t>
            </w:r>
            <w:r w:rsidR="00D34380" w:rsidRPr="006267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.02</w:t>
            </w:r>
            <w:r w:rsidR="00D34380" w:rsidRPr="006267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</w:p>
          <w:p w:rsidR="00D34380" w:rsidRPr="0062670C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D34380" w:rsidRPr="0062670C" w:rsidRDefault="0062670C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07.02-16.02.22</w:t>
            </w:r>
          </w:p>
          <w:p w:rsidR="00D34380" w:rsidRPr="0062670C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7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2670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0812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днів</w:t>
            </w:r>
            <w:r w:rsidRPr="006267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12" w:type="dxa"/>
          </w:tcPr>
          <w:p w:rsidR="00D34380" w:rsidRPr="002E5EA1" w:rsidRDefault="00D34380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D34380" w:rsidRPr="002E5EA1" w:rsidRDefault="00D34380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D34380" w:rsidRPr="002E5EA1" w:rsidRDefault="00D34380" w:rsidP="008520B4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2E5EA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(40)+6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605319" w:rsidRDefault="0062670C" w:rsidP="008520B4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06.12-24.12.21</w:t>
            </w:r>
            <w:r w:rsidR="00D34380" w:rsidRPr="0019247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р 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Педагог</w:t>
            </w:r>
            <w:r w:rsidR="0060531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ічна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у </w:t>
            </w:r>
            <w:r w:rsidRPr="00223DA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ВО</w:t>
            </w:r>
          </w:p>
          <w:p w:rsidR="00D34380" w:rsidRPr="00192475" w:rsidRDefault="00605319" w:rsidP="008520B4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07.03.-25.03.22р.Виробнича тренерська практика з обраного виду спорту</w:t>
            </w:r>
          </w:p>
          <w:p w:rsidR="00D34380" w:rsidRPr="0067692F" w:rsidRDefault="00605319" w:rsidP="008520B4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04.04.22-29</w:t>
            </w:r>
            <w:r w:rsidR="00D34380" w:rsidRPr="0019247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4.22 Виробнича переддипломна практика за спеціальністю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34380" w:rsidRPr="002E5EA1" w:rsidRDefault="00D34380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4380" w:rsidRPr="002E5EA1" w:rsidRDefault="00D34380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34380" w:rsidRPr="007510F6" w:rsidTr="008520B4">
        <w:trPr>
          <w:trHeight w:val="909"/>
        </w:trPr>
        <w:tc>
          <w:tcPr>
            <w:tcW w:w="728" w:type="dxa"/>
          </w:tcPr>
          <w:p w:rsidR="00D34380" w:rsidRPr="002E5EA1" w:rsidRDefault="00D34380" w:rsidP="008520B4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255" w:type="dxa"/>
          </w:tcPr>
          <w:p w:rsidR="00D34380" w:rsidRPr="002E5EA1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D34380" w:rsidRPr="002E5EA1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D34380" w:rsidRPr="002E5EA1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D34380" w:rsidRPr="002E5EA1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D34380" w:rsidRPr="002E5EA1" w:rsidRDefault="00D34380" w:rsidP="008520B4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05" w:type="dxa"/>
            <w:gridSpan w:val="4"/>
            <w:tcBorders>
              <w:right w:val="single" w:sz="4" w:space="0" w:color="auto"/>
            </w:tcBorders>
          </w:tcPr>
          <w:p w:rsidR="00D34380" w:rsidRPr="002E5EA1" w:rsidRDefault="00D34380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E5EA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34380" w:rsidRPr="0067692F" w:rsidRDefault="00D34380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34380" w:rsidRPr="002E5EA1" w:rsidRDefault="00605319" w:rsidP="008520B4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01.09-12</w:t>
            </w:r>
            <w:r w:rsidR="00D34380" w:rsidRPr="002E5EA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.12.</w:t>
            </w:r>
            <w:r w:rsidR="00D3438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4380" w:rsidRPr="00605319" w:rsidRDefault="00605319" w:rsidP="008520B4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13.12</w:t>
            </w:r>
            <w:r w:rsidR="00D34380" w:rsidRPr="004E56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.-</w:t>
            </w:r>
            <w:r w:rsidR="00D3438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26.12.22</w:t>
            </w:r>
          </w:p>
        </w:tc>
      </w:tr>
    </w:tbl>
    <w:p w:rsidR="00D34380" w:rsidRPr="0039599F" w:rsidRDefault="00D34380" w:rsidP="00D34380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9599F">
        <w:rPr>
          <w:rFonts w:ascii="Times New Roman" w:hAnsi="Times New Roman" w:cs="Times New Roman"/>
          <w:sz w:val="24"/>
          <w:szCs w:val="24"/>
          <w:lang w:val="uk-UA"/>
        </w:rPr>
        <w:t xml:space="preserve">Декан факультету                                                                                                                                                                 </w:t>
      </w:r>
      <w:r w:rsidR="00146B03">
        <w:rPr>
          <w:rFonts w:ascii="Times New Roman" w:hAnsi="Times New Roman" w:cs="Times New Roman"/>
          <w:sz w:val="24"/>
          <w:szCs w:val="24"/>
          <w:lang w:val="uk-UA"/>
        </w:rPr>
        <w:t xml:space="preserve">            Іван МИРОНЮК</w:t>
      </w:r>
    </w:p>
    <w:p w:rsidR="00D34380" w:rsidRPr="0039599F" w:rsidRDefault="00D34380" w:rsidP="00D34380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34380" w:rsidRPr="0039599F" w:rsidRDefault="00D34380" w:rsidP="00D34380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54C5" w:rsidRDefault="00EB54C5"/>
    <w:sectPr w:rsidR="00EB54C5" w:rsidSect="00933B26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4380"/>
    <w:rsid w:val="000024FE"/>
    <w:rsid w:val="000154B6"/>
    <w:rsid w:val="00081228"/>
    <w:rsid w:val="00141B38"/>
    <w:rsid w:val="00146B03"/>
    <w:rsid w:val="001D1ACA"/>
    <w:rsid w:val="001F3485"/>
    <w:rsid w:val="00226040"/>
    <w:rsid w:val="002B1785"/>
    <w:rsid w:val="00353026"/>
    <w:rsid w:val="00414713"/>
    <w:rsid w:val="004165E2"/>
    <w:rsid w:val="00424F3F"/>
    <w:rsid w:val="00486DF0"/>
    <w:rsid w:val="005838AC"/>
    <w:rsid w:val="00605319"/>
    <w:rsid w:val="0062670C"/>
    <w:rsid w:val="00691003"/>
    <w:rsid w:val="00707004"/>
    <w:rsid w:val="00740B3E"/>
    <w:rsid w:val="00840275"/>
    <w:rsid w:val="00857E18"/>
    <w:rsid w:val="008A4944"/>
    <w:rsid w:val="008D0393"/>
    <w:rsid w:val="00C761E2"/>
    <w:rsid w:val="00C80523"/>
    <w:rsid w:val="00D01CA6"/>
    <w:rsid w:val="00D0624E"/>
    <w:rsid w:val="00D272DA"/>
    <w:rsid w:val="00D34380"/>
    <w:rsid w:val="00E31E6D"/>
    <w:rsid w:val="00E745C8"/>
    <w:rsid w:val="00EB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3D932"/>
  <w15:docId w15:val="{03A63D17-DACC-41A0-8E99-08343327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3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D343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8DF1D-4788-48B1-B750-258BBC82F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HP</cp:lastModifiedBy>
  <cp:revision>7</cp:revision>
  <dcterms:created xsi:type="dcterms:W3CDTF">2020-07-22T12:38:00Z</dcterms:created>
  <dcterms:modified xsi:type="dcterms:W3CDTF">2021-10-18T19:26:00Z</dcterms:modified>
</cp:coreProperties>
</file>