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0D7" w:rsidRPr="00D62A14" w:rsidRDefault="007000D7" w:rsidP="007000D7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13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ТЕМАТИКА</w:t>
      </w:r>
    </w:p>
    <w:p w:rsidR="007000D7" w:rsidRDefault="007000D7" w:rsidP="00700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магістерських</w:t>
      </w:r>
      <w:r w:rsidRPr="007556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робіт з </w:t>
      </w:r>
      <w:r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ької літератури для студентів </w:t>
      </w:r>
    </w:p>
    <w:p w:rsidR="007000D7" w:rsidRPr="007556C8" w:rsidRDefault="00B95129" w:rsidP="00700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 курсу</w:t>
      </w:r>
      <w:r w:rsidR="007000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 «Магістр»</w:t>
      </w:r>
    </w:p>
    <w:p w:rsidR="007000D7" w:rsidRDefault="003F3BEB" w:rsidP="00700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денної форми навчання на 2021</w:t>
      </w:r>
      <w:r w:rsidR="007000D7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7000D7"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 w:rsidR="007000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000D7"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навчальний рік</w:t>
      </w:r>
      <w:r w:rsidR="007000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4002BF" w:rsidRDefault="004002BF" w:rsidP="00400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(спеціальність 014 Середня освіта, предметна спеціальність 014.01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«Українська мова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література», ОП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Українська мова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література»)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000D7" w:rsidRDefault="00960EAB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 w:rsidR="007000D7" w:rsidRPr="0002698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 w:rsidR="000269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7D16">
        <w:rPr>
          <w:rFonts w:ascii="Times New Roman" w:hAnsi="Times New Roman"/>
          <w:sz w:val="28"/>
          <w:szCs w:val="28"/>
          <w:lang w:val="uk-UA"/>
        </w:rPr>
        <w:t>Возняк Мар’яна Тарасівна</w:t>
      </w:r>
    </w:p>
    <w:p w:rsidR="00E539C3" w:rsidRDefault="007000D7" w:rsidP="00026980">
      <w:pPr>
        <w:spacing w:after="0" w:line="257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02698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F03942" w:rsidRPr="00F039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2F00" w:rsidRPr="0019187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Художні</w:t>
      </w:r>
      <w:r w:rsidR="009C2F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9C2F00" w:rsidRPr="0019187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візії образу </w:t>
      </w:r>
      <w:r w:rsidR="00A140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гетьмана </w:t>
      </w:r>
      <w:r w:rsidR="009C2F00" w:rsidRPr="0019187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Івана</w:t>
      </w:r>
      <w:r w:rsidR="009C2F0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9C2F00" w:rsidRPr="0019187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Мазепи в українській</w:t>
      </w:r>
      <w:r w:rsidR="0061608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літературі ХІХ-ХХ ст.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2698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0269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9512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п</w:t>
      </w:r>
      <w:r w:rsidR="009C2F0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роф. </w:t>
      </w:r>
      <w:proofErr w:type="spellStart"/>
      <w:r w:rsidR="009C2F0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Барчан</w:t>
      </w:r>
      <w:proofErr w:type="spellEnd"/>
      <w:r w:rsidR="009C2F0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В. В.</w:t>
      </w:r>
    </w:p>
    <w:p w:rsidR="002D471E" w:rsidRDefault="002D471E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000D7" w:rsidRPr="00994FD4" w:rsidRDefault="00960EAB" w:rsidP="00574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2.</w:t>
      </w:r>
      <w:r w:rsidR="007000D7" w:rsidRPr="00CB4CD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 w:rsidR="00CB4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7419F">
        <w:rPr>
          <w:rFonts w:ascii="Times New Roman" w:hAnsi="Times New Roman" w:cs="Times New Roman"/>
          <w:sz w:val="28"/>
          <w:szCs w:val="28"/>
        </w:rPr>
        <w:t>Борщик</w:t>
      </w:r>
      <w:proofErr w:type="spellEnd"/>
      <w:r w:rsidR="0057419F">
        <w:rPr>
          <w:rFonts w:ascii="Times New Roman" w:hAnsi="Times New Roman" w:cs="Times New Roman"/>
          <w:sz w:val="28"/>
          <w:szCs w:val="28"/>
        </w:rPr>
        <w:t xml:space="preserve"> Мирослава</w:t>
      </w:r>
      <w:r w:rsidR="00994FD4">
        <w:rPr>
          <w:rFonts w:ascii="Times New Roman" w:hAnsi="Times New Roman" w:cs="Times New Roman"/>
          <w:sz w:val="28"/>
          <w:szCs w:val="28"/>
          <w:lang w:val="uk-UA"/>
        </w:rPr>
        <w:t xml:space="preserve"> Василівна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B4CD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CB4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7419F">
        <w:rPr>
          <w:rFonts w:ascii="Times New Roman" w:hAnsi="Times New Roman" w:cs="Times New Roman"/>
          <w:sz w:val="28"/>
          <w:szCs w:val="28"/>
        </w:rPr>
        <w:t>Психологізм</w:t>
      </w:r>
      <w:proofErr w:type="spellEnd"/>
      <w:r w:rsidR="00574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19F">
        <w:rPr>
          <w:rFonts w:ascii="Times New Roman" w:hAnsi="Times New Roman" w:cs="Times New Roman"/>
          <w:sz w:val="28"/>
          <w:szCs w:val="28"/>
        </w:rPr>
        <w:t>прози</w:t>
      </w:r>
      <w:proofErr w:type="spellEnd"/>
      <w:r w:rsidR="00574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19F"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 w:rsidR="0057419F">
        <w:rPr>
          <w:rFonts w:ascii="Times New Roman" w:hAnsi="Times New Roman" w:cs="Times New Roman"/>
          <w:sz w:val="28"/>
          <w:szCs w:val="28"/>
        </w:rPr>
        <w:t xml:space="preserve"> Лиса</w:t>
      </w:r>
      <w:r w:rsidR="00994F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41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B4CD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CB4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9512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д</w:t>
      </w:r>
      <w:r w:rsidR="0057419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оц. Кузьма О. Ю.</w:t>
      </w:r>
    </w:p>
    <w:p w:rsidR="006455ED" w:rsidRDefault="006455ED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0F44" w:rsidRPr="0057419F" w:rsidRDefault="00960EAB" w:rsidP="005741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3.</w:t>
      </w:r>
      <w:r w:rsidR="007000D7"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 w:rsidR="00CB4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7419F">
        <w:rPr>
          <w:rFonts w:ascii="Times New Roman" w:hAnsi="Times New Roman"/>
          <w:sz w:val="28"/>
          <w:szCs w:val="28"/>
          <w:lang w:val="uk-UA"/>
        </w:rPr>
        <w:t>Вовчина</w:t>
      </w:r>
      <w:proofErr w:type="spellEnd"/>
      <w:r w:rsidR="0057419F">
        <w:rPr>
          <w:rFonts w:ascii="Times New Roman" w:hAnsi="Times New Roman"/>
          <w:sz w:val="28"/>
          <w:szCs w:val="28"/>
          <w:lang w:val="uk-UA"/>
        </w:rPr>
        <w:t xml:space="preserve"> Роксолана Юріївна</w:t>
      </w:r>
    </w:p>
    <w:p w:rsidR="002D471E" w:rsidRPr="0057419F" w:rsidRDefault="002D471E" w:rsidP="002D4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D471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Тема:</w:t>
      </w:r>
      <w:r w:rsidR="0057419F" w:rsidRPr="00574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419F" w:rsidRPr="00B2742E">
        <w:rPr>
          <w:rFonts w:ascii="Times New Roman" w:hAnsi="Times New Roman"/>
          <w:sz w:val="28"/>
          <w:szCs w:val="28"/>
          <w:lang w:val="uk-UA"/>
        </w:rPr>
        <w:t>Мотив утраченої батьківщини в драмах Лесі Українки</w:t>
      </w:r>
      <w:r w:rsidR="00994FD4">
        <w:rPr>
          <w:rFonts w:ascii="Times New Roman" w:hAnsi="Times New Roman"/>
          <w:sz w:val="28"/>
          <w:szCs w:val="28"/>
          <w:lang w:val="uk-UA"/>
        </w:rPr>
        <w:t>.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CB4CD1" w:rsidRPr="00CB4CD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B9512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д</w:t>
      </w:r>
      <w:r w:rsidR="0057419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>оц. Кузьма О. Ю.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000D7" w:rsidRDefault="00960EAB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4.</w:t>
      </w:r>
      <w:r w:rsidR="007000D7"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 w:rsidR="00CB4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45AC1">
        <w:rPr>
          <w:rFonts w:ascii="Times New Roman" w:hAnsi="Times New Roman"/>
          <w:sz w:val="28"/>
          <w:szCs w:val="28"/>
          <w:lang w:val="uk-UA"/>
        </w:rPr>
        <w:t>Чума Христина Андріївна</w:t>
      </w:r>
    </w:p>
    <w:p w:rsidR="007000D7" w:rsidRPr="00645AC1" w:rsidRDefault="007000D7" w:rsidP="00645A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490F44" w:rsidRPr="00490F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5AC1" w:rsidRPr="006F4508">
        <w:rPr>
          <w:rFonts w:ascii="Times New Roman" w:hAnsi="Times New Roman" w:cs="Times New Roman"/>
          <w:sz w:val="28"/>
          <w:szCs w:val="28"/>
          <w:lang w:val="uk-UA"/>
        </w:rPr>
        <w:t>Мотиви пісні «Ой не ходи, Грицю…» в українській літературі кінця ХІХ – початку ХХ століття</w:t>
      </w:r>
      <w:r w:rsidR="00117A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CB4CD1" w:rsidRPr="00CB4CD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B95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645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оц. </w:t>
      </w:r>
      <w:proofErr w:type="spellStart"/>
      <w:r w:rsidR="00645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Кордонець</w:t>
      </w:r>
      <w:proofErr w:type="spellEnd"/>
      <w:r w:rsidR="00645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О. А.</w:t>
      </w:r>
    </w:p>
    <w:p w:rsidR="00515809" w:rsidRDefault="00515809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392F9E" w:rsidRDefault="00392F9E" w:rsidP="00392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5.</w:t>
      </w:r>
      <w:r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65CC1">
        <w:rPr>
          <w:rFonts w:ascii="Times New Roman" w:hAnsi="Times New Roman"/>
          <w:sz w:val="28"/>
          <w:szCs w:val="28"/>
          <w:lang w:val="uk-UA"/>
        </w:rPr>
        <w:t>Бугина</w:t>
      </w:r>
      <w:proofErr w:type="spellEnd"/>
      <w:r w:rsidR="00A65CC1">
        <w:rPr>
          <w:rFonts w:ascii="Times New Roman" w:hAnsi="Times New Roman"/>
          <w:sz w:val="28"/>
          <w:szCs w:val="28"/>
          <w:lang w:val="uk-UA"/>
        </w:rPr>
        <w:t xml:space="preserve"> Мар’яна Михайлівна</w:t>
      </w:r>
    </w:p>
    <w:p w:rsidR="00392F9E" w:rsidRPr="00645AC1" w:rsidRDefault="00392F9E" w:rsidP="00392F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Pr="00490F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2A21FE">
        <w:rPr>
          <w:rFonts w:ascii="Times New Roman" w:hAnsi="Times New Roman"/>
          <w:color w:val="222222"/>
          <w:sz w:val="28"/>
          <w:szCs w:val="28"/>
          <w:lang w:val="uk-UA"/>
        </w:rPr>
        <w:t>Барокова поетика</w:t>
      </w:r>
      <w:r w:rsidR="00A65CC1" w:rsidRPr="00A65CC1">
        <w:rPr>
          <w:rFonts w:ascii="Times New Roman" w:hAnsi="Times New Roman"/>
          <w:color w:val="222222"/>
          <w:sz w:val="28"/>
          <w:szCs w:val="28"/>
          <w:lang w:val="uk-UA"/>
        </w:rPr>
        <w:t xml:space="preserve"> «</w:t>
      </w:r>
      <w:proofErr w:type="spellStart"/>
      <w:r w:rsidR="00A65CC1" w:rsidRPr="00A65CC1">
        <w:rPr>
          <w:rFonts w:ascii="Times New Roman" w:hAnsi="Times New Roman"/>
          <w:color w:val="222222"/>
          <w:sz w:val="28"/>
          <w:szCs w:val="28"/>
          <w:lang w:val="uk-UA"/>
        </w:rPr>
        <w:t>Поемати</w:t>
      </w:r>
      <w:proofErr w:type="spellEnd"/>
      <w:r w:rsidR="00A65CC1" w:rsidRPr="00A65CC1">
        <w:rPr>
          <w:rFonts w:ascii="Times New Roman" w:hAnsi="Times New Roman"/>
          <w:color w:val="222222"/>
          <w:sz w:val="28"/>
          <w:szCs w:val="28"/>
          <w:lang w:val="uk-UA"/>
        </w:rPr>
        <w:t xml:space="preserve">» Василя </w:t>
      </w:r>
      <w:proofErr w:type="spellStart"/>
      <w:r w:rsidR="00A65CC1" w:rsidRPr="00A65CC1">
        <w:rPr>
          <w:rFonts w:ascii="Times New Roman" w:hAnsi="Times New Roman"/>
          <w:color w:val="222222"/>
          <w:sz w:val="28"/>
          <w:szCs w:val="28"/>
          <w:lang w:val="uk-UA"/>
        </w:rPr>
        <w:t>Довговича</w:t>
      </w:r>
      <w:proofErr w:type="spellEnd"/>
    </w:p>
    <w:p w:rsidR="00392F9E" w:rsidRDefault="00392F9E" w:rsidP="00392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DA01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Pr="00CB4CD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B95129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A65CC1">
        <w:rPr>
          <w:rFonts w:ascii="Times New Roman" w:hAnsi="Times New Roman"/>
          <w:color w:val="000000"/>
          <w:sz w:val="28"/>
          <w:szCs w:val="28"/>
          <w:lang w:val="uk-UA"/>
        </w:rPr>
        <w:t xml:space="preserve">т. </w:t>
      </w:r>
      <w:proofErr w:type="spellStart"/>
      <w:r w:rsidR="00A65CC1">
        <w:rPr>
          <w:rFonts w:ascii="Times New Roman" w:hAnsi="Times New Roman"/>
          <w:color w:val="000000"/>
          <w:sz w:val="28"/>
          <w:szCs w:val="28"/>
          <w:lang w:val="uk-UA"/>
        </w:rPr>
        <w:t>викл</w:t>
      </w:r>
      <w:proofErr w:type="spellEnd"/>
      <w:r w:rsidR="00A65CC1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A65CC1">
        <w:rPr>
          <w:rFonts w:ascii="Times New Roman" w:hAnsi="Times New Roman"/>
          <w:color w:val="000000"/>
          <w:sz w:val="28"/>
          <w:szCs w:val="28"/>
          <w:lang w:val="uk-UA"/>
        </w:rPr>
        <w:t>Хававчак</w:t>
      </w:r>
      <w:proofErr w:type="spellEnd"/>
      <w:r w:rsidR="00A65CC1">
        <w:rPr>
          <w:rFonts w:ascii="Times New Roman" w:hAnsi="Times New Roman"/>
          <w:color w:val="000000"/>
          <w:sz w:val="28"/>
          <w:szCs w:val="28"/>
          <w:lang w:val="uk-UA"/>
        </w:rPr>
        <w:t xml:space="preserve"> О. А.</w:t>
      </w:r>
    </w:p>
    <w:p w:rsidR="00392F9E" w:rsidRDefault="00392F9E" w:rsidP="00392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392F9E" w:rsidRDefault="00392F9E" w:rsidP="00392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392F9E" w:rsidRPr="00515809" w:rsidRDefault="00392F9E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7000D7" w:rsidRDefault="007000D7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2566" w:rsidRDefault="005A2566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231F0" w:rsidRDefault="007231F0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231F0" w:rsidRDefault="007231F0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231F0" w:rsidRDefault="007231F0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231F0" w:rsidRDefault="007231F0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231F0" w:rsidRDefault="007231F0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4200F" w:rsidRDefault="0024200F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4200F" w:rsidRDefault="0024200F" w:rsidP="0070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Default="0010692A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608D" w:rsidRDefault="0061608D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Default="0010692A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Default="0010692A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Pr="00D62A14" w:rsidRDefault="0010692A" w:rsidP="0010692A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62A1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ТЕМАТИКА</w:t>
      </w:r>
    </w:p>
    <w:p w:rsidR="0010692A" w:rsidRDefault="0010692A" w:rsidP="00106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магістерських</w:t>
      </w:r>
      <w:r w:rsidRPr="007556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робіт з </w:t>
      </w:r>
      <w:r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української літератури</w:t>
      </w:r>
    </w:p>
    <w:p w:rsidR="0010692A" w:rsidRPr="007556C8" w:rsidRDefault="0010692A" w:rsidP="00106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студентів </w:t>
      </w:r>
      <w:r w:rsidR="00B951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 курсу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 «Магістр»</w:t>
      </w:r>
    </w:p>
    <w:p w:rsidR="00B95129" w:rsidRDefault="0024200F" w:rsidP="00106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денної форми навчання на 2021</w:t>
      </w:r>
      <w:r w:rsidR="0010692A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10692A"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10692A"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навчальний рік</w:t>
      </w:r>
      <w:r w:rsidR="001069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0692A" w:rsidRDefault="0010692A" w:rsidP="00106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 w:rsidR="00754C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спеціальність</w:t>
      </w:r>
      <w:r w:rsidR="00B951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035 Філологія</w:t>
      </w:r>
      <w:r w:rsidR="00B951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спеціалізація 035.01. Українська мова і література</w:t>
      </w:r>
      <w:r w:rsidRPr="007556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</w:p>
    <w:p w:rsidR="0010692A" w:rsidRDefault="0010692A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3FA7" w:rsidRDefault="00563FA7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26980" w:rsidRDefault="00960EAB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 w:rsidR="00026980" w:rsidRPr="0010692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 w:rsidR="0010692A" w:rsidRPr="001069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3444E">
        <w:rPr>
          <w:rFonts w:ascii="Times New Roman" w:hAnsi="Times New Roman" w:cs="Times New Roman"/>
          <w:sz w:val="28"/>
          <w:szCs w:val="28"/>
          <w:lang w:val="uk-UA"/>
        </w:rPr>
        <w:t>Йовбак</w:t>
      </w:r>
      <w:proofErr w:type="spellEnd"/>
      <w:r w:rsidR="00B3444E">
        <w:rPr>
          <w:rFonts w:ascii="Times New Roman" w:hAnsi="Times New Roman" w:cs="Times New Roman"/>
          <w:sz w:val="28"/>
          <w:szCs w:val="28"/>
          <w:lang w:val="uk-UA"/>
        </w:rPr>
        <w:t xml:space="preserve"> Ангеліна Юріївна</w:t>
      </w:r>
    </w:p>
    <w:p w:rsidR="00026980" w:rsidRPr="00E539C3" w:rsidRDefault="00026980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692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10692A" w:rsidRPr="0010692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3444E" w:rsidRPr="00F86FD0">
        <w:rPr>
          <w:rFonts w:ascii="Times New Roman" w:hAnsi="Times New Roman" w:cs="Times New Roman"/>
          <w:sz w:val="28"/>
          <w:szCs w:val="28"/>
          <w:lang w:val="uk-UA"/>
        </w:rPr>
        <w:t>Мотив осені в ліриці поетів-шістдесятників</w:t>
      </w:r>
      <w:r w:rsidR="00F43A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6980" w:rsidRDefault="00026980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0692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10692A" w:rsidRPr="001069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254C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F43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оц. </w:t>
      </w:r>
      <w:proofErr w:type="spellStart"/>
      <w:r w:rsidR="00F43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Балла</w:t>
      </w:r>
      <w:proofErr w:type="spellEnd"/>
      <w:r w:rsidR="00F43A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Е. Ю.</w:t>
      </w:r>
    </w:p>
    <w:p w:rsidR="00026980" w:rsidRDefault="00026980" w:rsidP="000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Default="0010692A">
      <w:pPr>
        <w:rPr>
          <w:lang w:val="uk-UA"/>
        </w:rPr>
      </w:pPr>
    </w:p>
    <w:p w:rsidR="009E5FC9" w:rsidRDefault="009E5FC9">
      <w:pPr>
        <w:rPr>
          <w:lang w:val="uk-UA"/>
        </w:rPr>
      </w:pPr>
    </w:p>
    <w:p w:rsidR="00E014A8" w:rsidRDefault="00E014A8" w:rsidP="00E01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E5FC9" w:rsidRDefault="009E5FC9">
      <w:pPr>
        <w:rPr>
          <w:lang w:val="uk-UA"/>
        </w:rPr>
      </w:pPr>
    </w:p>
    <w:p w:rsidR="009E5FC9" w:rsidRDefault="009E5FC9">
      <w:pPr>
        <w:rPr>
          <w:lang w:val="uk-UA"/>
        </w:rPr>
      </w:pPr>
    </w:p>
    <w:p w:rsidR="009E5FC9" w:rsidRDefault="009E5FC9">
      <w:pPr>
        <w:rPr>
          <w:lang w:val="uk-UA"/>
        </w:rPr>
      </w:pPr>
    </w:p>
    <w:p w:rsidR="009E5FC9" w:rsidRDefault="009E5FC9">
      <w:pPr>
        <w:rPr>
          <w:lang w:val="uk-UA"/>
        </w:rPr>
      </w:pPr>
    </w:p>
    <w:p w:rsidR="009E5FC9" w:rsidRDefault="009E5FC9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771224" w:rsidRDefault="00771224">
      <w:pPr>
        <w:rPr>
          <w:lang w:val="uk-UA"/>
        </w:rPr>
      </w:pPr>
    </w:p>
    <w:p w:rsidR="009E5FC9" w:rsidRPr="00CE4B68" w:rsidRDefault="009E5FC9" w:rsidP="009E5FC9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4B6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ТЕМАТИКА</w:t>
      </w:r>
    </w:p>
    <w:p w:rsidR="009E5FC9" w:rsidRDefault="009E5FC9" w:rsidP="009E5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магістерських робіт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української літератури </w:t>
      </w:r>
    </w:p>
    <w:p w:rsidR="009E5FC9" w:rsidRDefault="00E303CC" w:rsidP="009E5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студентів 2 курсу</w:t>
      </w:r>
      <w:r w:rsidR="009E5F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E5F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заочної форми навчання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ОС «Магістр»</w:t>
      </w:r>
    </w:p>
    <w:p w:rsidR="009E5FC9" w:rsidRDefault="00C56697" w:rsidP="009E5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 2021</w:t>
      </w:r>
      <w:r w:rsidR="009E5FC9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2022</w:t>
      </w:r>
      <w:r w:rsidR="009E5F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навчальний рік</w:t>
      </w:r>
      <w:r w:rsidR="009E5F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E5FC9" w:rsidRDefault="00E303CC" w:rsidP="009E5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(спеціальність 014</w:t>
      </w:r>
      <w:r w:rsidR="009E5F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Середня освіта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предметна спеціальність 014.01</w:t>
      </w:r>
      <w:r w:rsidR="00C13A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4002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«Українська мова і</w:t>
      </w:r>
      <w:r w:rsidR="009E5F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література»</w:t>
      </w:r>
      <w:r w:rsidR="00C13A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ОП «</w:t>
      </w:r>
      <w:r w:rsidR="004002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Українська мова і</w:t>
      </w:r>
      <w:r w:rsidR="00C13A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література</w:t>
      </w:r>
      <w:r w:rsidR="00C13A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9E5F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</w:p>
    <w:p w:rsidR="009E5FC9" w:rsidRDefault="009E5FC9">
      <w:pPr>
        <w:rPr>
          <w:lang w:val="uk-UA"/>
        </w:rPr>
      </w:pPr>
    </w:p>
    <w:p w:rsidR="0010692A" w:rsidRDefault="00960EAB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 w:rsidR="0010692A"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Виконавець:</w:t>
      </w:r>
      <w:r w:rsidR="00B84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B74A7">
        <w:rPr>
          <w:rFonts w:ascii="Times New Roman" w:hAnsi="Times New Roman" w:cs="Times New Roman"/>
          <w:sz w:val="28"/>
          <w:szCs w:val="28"/>
          <w:lang w:val="uk-UA"/>
        </w:rPr>
        <w:t>Косик</w:t>
      </w:r>
      <w:proofErr w:type="spellEnd"/>
      <w:r w:rsidR="00AB74A7">
        <w:rPr>
          <w:rFonts w:ascii="Times New Roman" w:hAnsi="Times New Roman" w:cs="Times New Roman"/>
          <w:sz w:val="28"/>
          <w:szCs w:val="28"/>
          <w:lang w:val="uk-UA"/>
        </w:rPr>
        <w:t xml:space="preserve"> Світлана Володимирівна</w:t>
      </w:r>
    </w:p>
    <w:p w:rsidR="0010692A" w:rsidRPr="00AB74A7" w:rsidRDefault="0010692A" w:rsidP="00AB74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B8498E" w:rsidRPr="00B8498E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AB74A7" w:rsidRPr="00AB74A7">
        <w:rPr>
          <w:rFonts w:ascii="Times New Roman" w:hAnsi="Times New Roman" w:cs="Times New Roman"/>
          <w:sz w:val="28"/>
          <w:szCs w:val="28"/>
          <w:lang w:val="uk-UA"/>
        </w:rPr>
        <w:t>Поетика комічного у драматургії Григорія Квітки-</w:t>
      </w:r>
      <w:proofErr w:type="spellStart"/>
      <w:r w:rsidR="00AB74A7" w:rsidRPr="00AB74A7">
        <w:rPr>
          <w:rFonts w:ascii="Times New Roman" w:hAnsi="Times New Roman" w:cs="Times New Roman"/>
          <w:sz w:val="28"/>
          <w:szCs w:val="28"/>
          <w:lang w:val="uk-UA"/>
        </w:rPr>
        <w:t>Основ’яненка</w:t>
      </w:r>
      <w:proofErr w:type="spellEnd"/>
      <w:r w:rsidR="005650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30C7" w:rsidRPr="00CE30C7" w:rsidRDefault="00CE30C7" w:rsidP="007868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B74A7">
        <w:rPr>
          <w:rFonts w:ascii="Times New Roman" w:hAnsi="Times New Roman"/>
          <w:b/>
          <w:color w:val="0D0D0D" w:themeColor="text1" w:themeTint="F2"/>
          <w:sz w:val="28"/>
          <w:szCs w:val="28"/>
          <w:lang w:val="uk-UA"/>
        </w:rPr>
        <w:t>Керівник:</w:t>
      </w:r>
      <w:r w:rsidR="004002B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AB74A7" w:rsidRPr="00AB74A7">
        <w:rPr>
          <w:rFonts w:ascii="Times New Roman" w:hAnsi="Times New Roman" w:cs="Times New Roman"/>
          <w:sz w:val="28"/>
          <w:szCs w:val="28"/>
          <w:lang w:val="uk-UA"/>
        </w:rPr>
        <w:t>оц. Ігнатович О. С.</w:t>
      </w:r>
    </w:p>
    <w:p w:rsidR="005F36C6" w:rsidRPr="005F36C6" w:rsidRDefault="005F36C6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Default="0010692A">
      <w:pPr>
        <w:rPr>
          <w:lang w:val="uk-UA"/>
        </w:rPr>
      </w:pPr>
    </w:p>
    <w:p w:rsidR="0010692A" w:rsidRDefault="00960EAB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2.</w:t>
      </w:r>
      <w:r w:rsidR="0010692A"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</w:t>
      </w:r>
      <w:r w:rsidR="001069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B8498E" w:rsidRPr="00B849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4A7">
        <w:rPr>
          <w:rFonts w:ascii="Times New Roman" w:hAnsi="Times New Roman"/>
          <w:sz w:val="28"/>
          <w:szCs w:val="28"/>
          <w:lang w:val="uk-UA"/>
        </w:rPr>
        <w:t>Романович Леся Михайлівна</w:t>
      </w:r>
    </w:p>
    <w:p w:rsidR="0061608D" w:rsidRPr="0061608D" w:rsidRDefault="0010692A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  <w:lang w:val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B8498E" w:rsidRPr="005F36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Новаторство драм </w:t>
      </w:r>
      <w:proofErr w:type="spellStart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Михайла</w:t>
      </w:r>
      <w:proofErr w:type="spellEnd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Старицького</w:t>
      </w:r>
      <w:proofErr w:type="spellEnd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та </w:t>
      </w:r>
      <w:proofErr w:type="spellStart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Івана</w:t>
      </w:r>
      <w:proofErr w:type="spellEnd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Карпенка-Карого</w:t>
      </w:r>
      <w:proofErr w:type="spellEnd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 </w:t>
      </w:r>
      <w:proofErr w:type="spellStart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життя</w:t>
      </w:r>
      <w:proofErr w:type="spellEnd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інтелігенції</w:t>
      </w:r>
      <w:proofErr w:type="spellEnd"/>
      <w:r w:rsidR="0061608D" w:rsidRPr="006160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10692A" w:rsidRDefault="0010692A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B8498E" w:rsidRPr="00960E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002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AB7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оц. </w:t>
      </w:r>
      <w:proofErr w:type="spellStart"/>
      <w:r w:rsidR="00AB7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Кордонець</w:t>
      </w:r>
      <w:proofErr w:type="spellEnd"/>
      <w:r w:rsidR="00AB7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О. А.</w:t>
      </w:r>
    </w:p>
    <w:p w:rsidR="00565030" w:rsidRDefault="00565030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30224" w:rsidRPr="00B30224" w:rsidRDefault="00B30224" w:rsidP="00B30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0692A" w:rsidRDefault="00960EAB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3.</w:t>
      </w:r>
      <w:r w:rsidR="0010692A"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</w:t>
      </w:r>
      <w:r w:rsidR="001069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B8498E" w:rsidRPr="00B849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262B4">
        <w:rPr>
          <w:rFonts w:ascii="Times New Roman" w:hAnsi="Times New Roman"/>
          <w:sz w:val="28"/>
          <w:szCs w:val="28"/>
          <w:lang w:val="uk-UA"/>
        </w:rPr>
        <w:t>Родінцева</w:t>
      </w:r>
      <w:proofErr w:type="spellEnd"/>
      <w:r w:rsidR="003262B4">
        <w:rPr>
          <w:rFonts w:ascii="Times New Roman" w:hAnsi="Times New Roman"/>
          <w:sz w:val="28"/>
          <w:szCs w:val="28"/>
          <w:lang w:val="uk-UA"/>
        </w:rPr>
        <w:t xml:space="preserve"> Олександра Олександрівна</w:t>
      </w:r>
    </w:p>
    <w:p w:rsidR="00B079CA" w:rsidRPr="003262B4" w:rsidRDefault="0010692A" w:rsidP="007868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0EA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</w:t>
      </w:r>
      <w:r w:rsidRPr="003262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</w:t>
      </w:r>
      <w:r w:rsidR="00B8498E" w:rsidRPr="003262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725EE">
        <w:rPr>
          <w:rFonts w:ascii="Times New Roman" w:hAnsi="Times New Roman"/>
          <w:color w:val="222222"/>
          <w:sz w:val="28"/>
          <w:szCs w:val="28"/>
          <w:lang w:val="uk-UA"/>
        </w:rPr>
        <w:t xml:space="preserve">Бароковий дискурс «Історії </w:t>
      </w:r>
      <w:proofErr w:type="spellStart"/>
      <w:r w:rsidR="002725EE">
        <w:rPr>
          <w:rFonts w:ascii="Times New Roman" w:hAnsi="Times New Roman"/>
          <w:color w:val="222222"/>
          <w:sz w:val="28"/>
          <w:szCs w:val="28"/>
          <w:lang w:val="uk-UA"/>
        </w:rPr>
        <w:t>Русів</w:t>
      </w:r>
      <w:proofErr w:type="spellEnd"/>
      <w:r w:rsidR="002725EE">
        <w:rPr>
          <w:rFonts w:ascii="Times New Roman" w:hAnsi="Times New Roman"/>
          <w:color w:val="222222"/>
          <w:sz w:val="28"/>
          <w:szCs w:val="28"/>
          <w:lang w:val="uk-UA"/>
        </w:rPr>
        <w:t>».</w:t>
      </w:r>
    </w:p>
    <w:p w:rsidR="0010692A" w:rsidRDefault="0010692A" w:rsidP="00106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3262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B8498E" w:rsidRPr="003262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002BF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3262B4" w:rsidRPr="003262B4">
        <w:rPr>
          <w:rFonts w:ascii="Times New Roman" w:hAnsi="Times New Roman"/>
          <w:color w:val="000000"/>
          <w:sz w:val="28"/>
          <w:szCs w:val="28"/>
          <w:lang w:val="uk-UA"/>
        </w:rPr>
        <w:t xml:space="preserve">т. </w:t>
      </w:r>
      <w:proofErr w:type="spellStart"/>
      <w:r w:rsidR="003262B4" w:rsidRPr="003262B4">
        <w:rPr>
          <w:rFonts w:ascii="Times New Roman" w:hAnsi="Times New Roman"/>
          <w:color w:val="000000"/>
          <w:sz w:val="28"/>
          <w:szCs w:val="28"/>
          <w:lang w:val="uk-UA"/>
        </w:rPr>
        <w:t>викл</w:t>
      </w:r>
      <w:proofErr w:type="spellEnd"/>
      <w:r w:rsidR="003262B4" w:rsidRPr="003262B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3262B4" w:rsidRPr="003262B4">
        <w:rPr>
          <w:rFonts w:ascii="Times New Roman" w:hAnsi="Times New Roman"/>
          <w:color w:val="000000"/>
          <w:sz w:val="28"/>
          <w:szCs w:val="28"/>
          <w:lang w:val="uk-UA"/>
        </w:rPr>
        <w:t>Хававчак</w:t>
      </w:r>
      <w:proofErr w:type="spellEnd"/>
      <w:r w:rsidR="003262B4" w:rsidRPr="003262B4">
        <w:rPr>
          <w:rFonts w:ascii="Times New Roman" w:hAnsi="Times New Roman"/>
          <w:color w:val="000000"/>
          <w:sz w:val="28"/>
          <w:szCs w:val="28"/>
          <w:lang w:val="uk-UA"/>
        </w:rPr>
        <w:t xml:space="preserve"> О. А</w:t>
      </w:r>
    </w:p>
    <w:p w:rsidR="00124BE2" w:rsidRDefault="00124BE2" w:rsidP="00B84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1106B" w:rsidRDefault="0021106B" w:rsidP="00B84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14A8" w:rsidRDefault="00E014A8" w:rsidP="00E01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8498E" w:rsidRDefault="00B8498E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124BE2" w:rsidRDefault="00124BE2" w:rsidP="00B8498E">
      <w:pPr>
        <w:rPr>
          <w:lang w:val="uk-UA"/>
        </w:rPr>
      </w:pPr>
    </w:p>
    <w:p w:rsidR="004002BF" w:rsidRDefault="004002BF" w:rsidP="00B8498E">
      <w:pPr>
        <w:rPr>
          <w:lang w:val="uk-UA"/>
        </w:rPr>
      </w:pPr>
    </w:p>
    <w:p w:rsidR="007C56A3" w:rsidRDefault="007C56A3" w:rsidP="00B8498E">
      <w:pPr>
        <w:rPr>
          <w:lang w:val="uk-UA"/>
        </w:rPr>
      </w:pPr>
    </w:p>
    <w:p w:rsidR="007C56A3" w:rsidRDefault="007C56A3" w:rsidP="00B8498E">
      <w:pPr>
        <w:rPr>
          <w:lang w:val="uk-UA"/>
        </w:rPr>
      </w:pPr>
    </w:p>
    <w:p w:rsidR="007C56A3" w:rsidRDefault="007C56A3" w:rsidP="00B8498E">
      <w:pPr>
        <w:rPr>
          <w:lang w:val="uk-UA"/>
        </w:rPr>
      </w:pPr>
    </w:p>
    <w:p w:rsidR="00124BE2" w:rsidRPr="009760CE" w:rsidRDefault="00124BE2" w:rsidP="00124BE2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760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ТЕМАТИКА</w:t>
      </w:r>
    </w:p>
    <w:p w:rsidR="00124BE2" w:rsidRDefault="00124BE2" w:rsidP="00124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магістерських робіт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української літератури</w:t>
      </w:r>
    </w:p>
    <w:p w:rsidR="00124BE2" w:rsidRDefault="00124BE2" w:rsidP="00124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студентів 2 </w:t>
      </w:r>
      <w:r w:rsidR="00B70B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курсу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заочної форми навчання </w:t>
      </w:r>
      <w:r w:rsidR="00115DB7">
        <w:rPr>
          <w:rFonts w:ascii="Times New Roman" w:hAnsi="Times New Roman" w:cs="Times New Roman"/>
          <w:sz w:val="28"/>
          <w:szCs w:val="28"/>
          <w:lang w:val="uk-UA" w:eastAsia="uk-UA"/>
        </w:rPr>
        <w:t>ОС «Магістр»</w:t>
      </w:r>
    </w:p>
    <w:p w:rsidR="00124BE2" w:rsidRDefault="00591802" w:rsidP="00124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 2021</w:t>
      </w:r>
      <w:r w:rsidR="00124BE2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2022</w:t>
      </w:r>
      <w:r w:rsidR="0012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навчальний рік</w:t>
      </w:r>
    </w:p>
    <w:p w:rsidR="00124BE2" w:rsidRDefault="00124BE2" w:rsidP="00124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0911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спеціальність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014 Середня освіта</w:t>
      </w:r>
      <w:r w:rsidR="000911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771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предметна спеціальність 014.01 </w:t>
      </w:r>
      <w:r w:rsidR="000911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«Українська мова і література»</w:t>
      </w:r>
      <w:r w:rsidR="000771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911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ОП «Українська мова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література в закладах загальної середньої освіти з мовами навчання національних меншин»)</w:t>
      </w:r>
    </w:p>
    <w:p w:rsidR="00124BE2" w:rsidRDefault="00124BE2" w:rsidP="00B8498E">
      <w:pPr>
        <w:rPr>
          <w:lang w:val="uk-UA"/>
        </w:rPr>
      </w:pPr>
    </w:p>
    <w:p w:rsidR="00B8498E" w:rsidRDefault="009100C1" w:rsidP="00B84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100C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 w:rsidR="00B8498E" w:rsidRPr="009100C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Виконавець</w:t>
      </w:r>
      <w:r w:rsidR="00B849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="007F5F35" w:rsidRPr="007F5F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91802">
        <w:rPr>
          <w:rFonts w:ascii="Times New Roman" w:hAnsi="Times New Roman"/>
          <w:sz w:val="28"/>
          <w:szCs w:val="28"/>
          <w:lang w:val="uk-UA"/>
        </w:rPr>
        <w:t>Равлінко</w:t>
      </w:r>
      <w:proofErr w:type="spellEnd"/>
      <w:r w:rsidR="00591802">
        <w:rPr>
          <w:rFonts w:ascii="Times New Roman" w:hAnsi="Times New Roman"/>
          <w:sz w:val="28"/>
          <w:szCs w:val="28"/>
          <w:lang w:val="uk-UA"/>
        </w:rPr>
        <w:t xml:space="preserve"> Вікторія Романівна</w:t>
      </w:r>
    </w:p>
    <w:p w:rsidR="00B8498E" w:rsidRPr="00E539C3" w:rsidRDefault="00B8498E" w:rsidP="00B84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00C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Тема:</w:t>
      </w:r>
      <w:r w:rsidR="007F5F35" w:rsidRPr="007F5F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3BEE">
        <w:rPr>
          <w:rFonts w:ascii="Times New Roman" w:hAnsi="Times New Roman"/>
          <w:sz w:val="28"/>
          <w:szCs w:val="28"/>
          <w:lang w:val="uk-UA"/>
        </w:rPr>
        <w:t>Специфіка імпресіонізму в</w:t>
      </w:r>
      <w:r w:rsidR="00591802" w:rsidRPr="00871400">
        <w:rPr>
          <w:rFonts w:ascii="Times New Roman" w:hAnsi="Times New Roman"/>
          <w:sz w:val="28"/>
          <w:szCs w:val="28"/>
          <w:lang w:val="uk-UA"/>
        </w:rPr>
        <w:t xml:space="preserve"> новелах Михайла Коцюбинського «Сон» і </w:t>
      </w:r>
      <w:r w:rsidR="00591802" w:rsidRPr="00591802">
        <w:rPr>
          <w:rFonts w:ascii="Times New Roman" w:hAnsi="Times New Roman"/>
          <w:sz w:val="28"/>
          <w:szCs w:val="28"/>
          <w:lang w:val="uk-UA"/>
        </w:rPr>
        <w:t>«Цвіт яблуні»</w:t>
      </w:r>
      <w:r w:rsidR="0059180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1802" w:rsidRDefault="00B8498E" w:rsidP="005918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100C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Керівник:</w:t>
      </w:r>
      <w:r w:rsidR="007F5F35" w:rsidRPr="007F5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30C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591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оц. </w:t>
      </w:r>
      <w:proofErr w:type="spellStart"/>
      <w:r w:rsidR="00591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Тиховська</w:t>
      </w:r>
      <w:proofErr w:type="spellEnd"/>
      <w:r w:rsidR="00591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О. М.</w:t>
      </w:r>
    </w:p>
    <w:p w:rsidR="00B8498E" w:rsidRDefault="00B8498E" w:rsidP="00B84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732B6" w:rsidRDefault="005732B6" w:rsidP="0057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3757F8" w:rsidRDefault="003757F8" w:rsidP="003757F8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014A8" w:rsidRDefault="00E014A8" w:rsidP="00E01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757F8" w:rsidRDefault="003757F8" w:rsidP="00E014A8">
      <w:pPr>
        <w:tabs>
          <w:tab w:val="center" w:pos="7388"/>
          <w:tab w:val="left" w:pos="8560"/>
          <w:tab w:val="left" w:pos="862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757F8" w:rsidRDefault="003757F8" w:rsidP="003757F8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757F8" w:rsidRDefault="003757F8" w:rsidP="003757F8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757F8" w:rsidRDefault="003757F8" w:rsidP="003757F8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757F8" w:rsidRDefault="003757F8" w:rsidP="003757F8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757F8" w:rsidRDefault="003757F8" w:rsidP="003757F8">
      <w:pPr>
        <w:tabs>
          <w:tab w:val="center" w:pos="7388"/>
          <w:tab w:val="left" w:pos="8560"/>
          <w:tab w:val="left" w:pos="86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14A8" w:rsidRDefault="00E014A8" w:rsidP="00E01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757F8" w:rsidRPr="007000D7" w:rsidRDefault="003757F8" w:rsidP="002262F3">
      <w:p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sectPr w:rsidR="003757F8" w:rsidRPr="007000D7" w:rsidSect="006C0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F6FB3"/>
    <w:rsid w:val="000233C0"/>
    <w:rsid w:val="00026980"/>
    <w:rsid w:val="00063FCB"/>
    <w:rsid w:val="00065B1C"/>
    <w:rsid w:val="000740B1"/>
    <w:rsid w:val="0007608C"/>
    <w:rsid w:val="00077187"/>
    <w:rsid w:val="0009116B"/>
    <w:rsid w:val="00092856"/>
    <w:rsid w:val="000A47BA"/>
    <w:rsid w:val="000D4D90"/>
    <w:rsid w:val="000D7DBE"/>
    <w:rsid w:val="0010692A"/>
    <w:rsid w:val="00111C46"/>
    <w:rsid w:val="00115DB7"/>
    <w:rsid w:val="00117A94"/>
    <w:rsid w:val="00124BE2"/>
    <w:rsid w:val="0016319D"/>
    <w:rsid w:val="0019453F"/>
    <w:rsid w:val="00197C8E"/>
    <w:rsid w:val="001A354C"/>
    <w:rsid w:val="001C2627"/>
    <w:rsid w:val="001C6FE7"/>
    <w:rsid w:val="00202717"/>
    <w:rsid w:val="0021106B"/>
    <w:rsid w:val="002262F3"/>
    <w:rsid w:val="0024200F"/>
    <w:rsid w:val="00252939"/>
    <w:rsid w:val="00254C4B"/>
    <w:rsid w:val="00260056"/>
    <w:rsid w:val="002711A0"/>
    <w:rsid w:val="002725EE"/>
    <w:rsid w:val="002A21FE"/>
    <w:rsid w:val="002B2715"/>
    <w:rsid w:val="002D471E"/>
    <w:rsid w:val="00325831"/>
    <w:rsid w:val="003262B4"/>
    <w:rsid w:val="00332B73"/>
    <w:rsid w:val="00355122"/>
    <w:rsid w:val="003757F8"/>
    <w:rsid w:val="0038224C"/>
    <w:rsid w:val="00392F9E"/>
    <w:rsid w:val="00397D50"/>
    <w:rsid w:val="003B2EF4"/>
    <w:rsid w:val="003D4250"/>
    <w:rsid w:val="003E422B"/>
    <w:rsid w:val="003F3BEB"/>
    <w:rsid w:val="004002BF"/>
    <w:rsid w:val="00422CDF"/>
    <w:rsid w:val="00463480"/>
    <w:rsid w:val="00490F44"/>
    <w:rsid w:val="004E0344"/>
    <w:rsid w:val="005032FA"/>
    <w:rsid w:val="00515809"/>
    <w:rsid w:val="0052074B"/>
    <w:rsid w:val="00524BB3"/>
    <w:rsid w:val="005278D7"/>
    <w:rsid w:val="00547385"/>
    <w:rsid w:val="00553B9F"/>
    <w:rsid w:val="00561236"/>
    <w:rsid w:val="00563FA7"/>
    <w:rsid w:val="00565030"/>
    <w:rsid w:val="00566AEB"/>
    <w:rsid w:val="005732B6"/>
    <w:rsid w:val="0057419F"/>
    <w:rsid w:val="00576A95"/>
    <w:rsid w:val="005835E1"/>
    <w:rsid w:val="00591802"/>
    <w:rsid w:val="005A2566"/>
    <w:rsid w:val="005F36C6"/>
    <w:rsid w:val="005F6F29"/>
    <w:rsid w:val="0061608D"/>
    <w:rsid w:val="00630C8A"/>
    <w:rsid w:val="00637D90"/>
    <w:rsid w:val="00643BEE"/>
    <w:rsid w:val="006455ED"/>
    <w:rsid w:val="00645AC1"/>
    <w:rsid w:val="006C0FB9"/>
    <w:rsid w:val="006E7D58"/>
    <w:rsid w:val="007000D7"/>
    <w:rsid w:val="007100C9"/>
    <w:rsid w:val="007231F0"/>
    <w:rsid w:val="00754C2F"/>
    <w:rsid w:val="00767587"/>
    <w:rsid w:val="00771224"/>
    <w:rsid w:val="00786837"/>
    <w:rsid w:val="007C56A3"/>
    <w:rsid w:val="007D0AE7"/>
    <w:rsid w:val="007F5F35"/>
    <w:rsid w:val="00830FE0"/>
    <w:rsid w:val="008546A5"/>
    <w:rsid w:val="008F6FB3"/>
    <w:rsid w:val="008F7989"/>
    <w:rsid w:val="009100C1"/>
    <w:rsid w:val="00923CB9"/>
    <w:rsid w:val="00927F3D"/>
    <w:rsid w:val="009534E1"/>
    <w:rsid w:val="00960EAB"/>
    <w:rsid w:val="009704CB"/>
    <w:rsid w:val="00994FD4"/>
    <w:rsid w:val="009B3F09"/>
    <w:rsid w:val="009B46B3"/>
    <w:rsid w:val="009C2F00"/>
    <w:rsid w:val="009E5FC9"/>
    <w:rsid w:val="00A14092"/>
    <w:rsid w:val="00A1487A"/>
    <w:rsid w:val="00A24BC3"/>
    <w:rsid w:val="00A42681"/>
    <w:rsid w:val="00A65CC1"/>
    <w:rsid w:val="00AB74A7"/>
    <w:rsid w:val="00AC0FC4"/>
    <w:rsid w:val="00B079CA"/>
    <w:rsid w:val="00B16E67"/>
    <w:rsid w:val="00B26D61"/>
    <w:rsid w:val="00B30224"/>
    <w:rsid w:val="00B3444E"/>
    <w:rsid w:val="00B6487E"/>
    <w:rsid w:val="00B70B41"/>
    <w:rsid w:val="00B72D4D"/>
    <w:rsid w:val="00B8498E"/>
    <w:rsid w:val="00B95129"/>
    <w:rsid w:val="00BB2E29"/>
    <w:rsid w:val="00BB7D16"/>
    <w:rsid w:val="00BC7BC8"/>
    <w:rsid w:val="00BD4068"/>
    <w:rsid w:val="00BF2673"/>
    <w:rsid w:val="00C13A3D"/>
    <w:rsid w:val="00C23B21"/>
    <w:rsid w:val="00C56697"/>
    <w:rsid w:val="00C56F28"/>
    <w:rsid w:val="00C9413A"/>
    <w:rsid w:val="00CB4CD1"/>
    <w:rsid w:val="00CB5756"/>
    <w:rsid w:val="00CE1725"/>
    <w:rsid w:val="00CE30C7"/>
    <w:rsid w:val="00D31DB7"/>
    <w:rsid w:val="00D56EDD"/>
    <w:rsid w:val="00D63C6B"/>
    <w:rsid w:val="00D74057"/>
    <w:rsid w:val="00D74124"/>
    <w:rsid w:val="00D9189E"/>
    <w:rsid w:val="00DA01CF"/>
    <w:rsid w:val="00DC1C6C"/>
    <w:rsid w:val="00DD16ED"/>
    <w:rsid w:val="00DE1C99"/>
    <w:rsid w:val="00DE5516"/>
    <w:rsid w:val="00E014A8"/>
    <w:rsid w:val="00E303CC"/>
    <w:rsid w:val="00E304F6"/>
    <w:rsid w:val="00E539C3"/>
    <w:rsid w:val="00E941E7"/>
    <w:rsid w:val="00EA3F97"/>
    <w:rsid w:val="00EA53E2"/>
    <w:rsid w:val="00ED2853"/>
    <w:rsid w:val="00ED4086"/>
    <w:rsid w:val="00EE1726"/>
    <w:rsid w:val="00F03942"/>
    <w:rsid w:val="00F43AB8"/>
    <w:rsid w:val="00F51222"/>
    <w:rsid w:val="00F67372"/>
    <w:rsid w:val="00F95574"/>
    <w:rsid w:val="00FD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FB2A4-B3E1-4378-A126-65087087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0D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E568B-3A3F-450C-8CAA-FF17AE72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</dc:creator>
  <cp:keywords/>
  <dc:description/>
  <cp:lastModifiedBy>Мар'яна</cp:lastModifiedBy>
  <cp:revision>141</cp:revision>
  <dcterms:created xsi:type="dcterms:W3CDTF">2020-11-30T19:43:00Z</dcterms:created>
  <dcterms:modified xsi:type="dcterms:W3CDTF">2021-09-23T19:17:00Z</dcterms:modified>
</cp:coreProperties>
</file>