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A76" w:rsidRPr="000A0A76" w:rsidRDefault="000A0A76" w:rsidP="000A0A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A76">
        <w:rPr>
          <w:rFonts w:ascii="Times New Roman" w:hAnsi="Times New Roman" w:cs="Times New Roman"/>
          <w:b/>
          <w:sz w:val="28"/>
          <w:szCs w:val="28"/>
        </w:rPr>
        <w:t xml:space="preserve">Графік проведення консультацій </w:t>
      </w:r>
    </w:p>
    <w:p w:rsidR="000A0A76" w:rsidRDefault="000A0A76" w:rsidP="000A0A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A76">
        <w:rPr>
          <w:rFonts w:ascii="Times New Roman" w:hAnsi="Times New Roman" w:cs="Times New Roman"/>
          <w:b/>
          <w:sz w:val="28"/>
          <w:szCs w:val="28"/>
        </w:rPr>
        <w:t xml:space="preserve">науково-педагогічними працівниками кафедри </w:t>
      </w:r>
    </w:p>
    <w:p w:rsidR="000A0A76" w:rsidRPr="000A0A76" w:rsidRDefault="000A0A76" w:rsidP="000A0A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A76">
        <w:rPr>
          <w:rFonts w:ascii="Times New Roman" w:hAnsi="Times New Roman" w:cs="Times New Roman"/>
          <w:b/>
          <w:sz w:val="28"/>
          <w:szCs w:val="28"/>
        </w:rPr>
        <w:t xml:space="preserve">міжнародних комунікацій </w:t>
      </w:r>
    </w:p>
    <w:p w:rsidR="00595ECF" w:rsidRDefault="000A0A76" w:rsidP="000A0A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 період карантину й дистанційної форми навчання)</w:t>
      </w:r>
    </w:p>
    <w:p w:rsidR="00BF79DE" w:rsidRDefault="00BF79DE" w:rsidP="000A0A7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3969"/>
        <w:gridCol w:w="2272"/>
      </w:tblGrid>
      <w:tr w:rsidR="000A0A76" w:rsidTr="000A0A76">
        <w:tc>
          <w:tcPr>
            <w:tcW w:w="2405" w:type="dxa"/>
          </w:tcPr>
          <w:p w:rsidR="000A0A76" w:rsidRDefault="000A0A76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тижня</w:t>
            </w:r>
          </w:p>
        </w:tc>
        <w:tc>
          <w:tcPr>
            <w:tcW w:w="3969" w:type="dxa"/>
          </w:tcPr>
          <w:p w:rsidR="000A0A76" w:rsidRDefault="000A0A76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Викладач</w:t>
            </w:r>
          </w:p>
        </w:tc>
        <w:tc>
          <w:tcPr>
            <w:tcW w:w="2272" w:type="dxa"/>
          </w:tcPr>
          <w:p w:rsidR="000A0A76" w:rsidRDefault="000A0A76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 проведення консультацій</w:t>
            </w:r>
          </w:p>
        </w:tc>
      </w:tr>
      <w:tr w:rsidR="000A0A76" w:rsidTr="00636852">
        <w:tc>
          <w:tcPr>
            <w:tcW w:w="2405" w:type="dxa"/>
            <w:vAlign w:val="center"/>
          </w:tcPr>
          <w:p w:rsidR="000A0A76" w:rsidRDefault="000A0A76" w:rsidP="00636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3969" w:type="dxa"/>
          </w:tcPr>
          <w:p w:rsidR="00636852" w:rsidRDefault="00636852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A76" w:rsidRDefault="000A0A76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Панько Оксана Іванівна</w:t>
            </w:r>
          </w:p>
          <w:p w:rsidR="00636852" w:rsidRDefault="00636852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6852" w:rsidRPr="000A0A76" w:rsidRDefault="00636852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Руснак Віта Ігорівна</w:t>
            </w:r>
          </w:p>
        </w:tc>
        <w:tc>
          <w:tcPr>
            <w:tcW w:w="2272" w:type="dxa"/>
          </w:tcPr>
          <w:p w:rsidR="00636852" w:rsidRDefault="00636852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A76" w:rsidRDefault="000A0A76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10:30 – 12:00</w:t>
            </w:r>
          </w:p>
          <w:p w:rsidR="00636852" w:rsidRDefault="00636852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6852" w:rsidRDefault="00636852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10:3</w:t>
            </w:r>
            <w:r w:rsidRPr="00636852">
              <w:rPr>
                <w:rFonts w:ascii="Times New Roman" w:hAnsi="Times New Roman" w:cs="Times New Roman"/>
                <w:sz w:val="28"/>
                <w:szCs w:val="28"/>
              </w:rPr>
              <w:t>0 – 12:00</w:t>
            </w:r>
          </w:p>
          <w:p w:rsidR="00636852" w:rsidRDefault="00636852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0A76" w:rsidTr="00636852">
        <w:tc>
          <w:tcPr>
            <w:tcW w:w="2405" w:type="dxa"/>
            <w:vAlign w:val="center"/>
          </w:tcPr>
          <w:p w:rsidR="000A0A76" w:rsidRDefault="000A0A76" w:rsidP="00636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СЕРЕДА</w:t>
            </w:r>
          </w:p>
        </w:tc>
        <w:tc>
          <w:tcPr>
            <w:tcW w:w="3969" w:type="dxa"/>
          </w:tcPr>
          <w:p w:rsidR="00BF79DE" w:rsidRDefault="00BF79DE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A76" w:rsidRDefault="00DC4F52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Жовтані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Руслана Ярославівна</w:t>
            </w:r>
          </w:p>
        </w:tc>
        <w:tc>
          <w:tcPr>
            <w:tcW w:w="2272" w:type="dxa"/>
          </w:tcPr>
          <w:p w:rsidR="00BF79DE" w:rsidRDefault="00BF79DE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A76" w:rsidRDefault="00DC4F52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11:00 – 13:00</w:t>
            </w:r>
          </w:p>
          <w:p w:rsidR="00BF79DE" w:rsidRDefault="00BF79DE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0A76" w:rsidTr="00636852">
        <w:tc>
          <w:tcPr>
            <w:tcW w:w="2405" w:type="dxa"/>
            <w:vAlign w:val="center"/>
          </w:tcPr>
          <w:p w:rsidR="000A0A76" w:rsidRDefault="000A0A76" w:rsidP="00636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</w:t>
            </w:r>
          </w:p>
        </w:tc>
        <w:tc>
          <w:tcPr>
            <w:tcW w:w="3969" w:type="dxa"/>
          </w:tcPr>
          <w:p w:rsidR="00636852" w:rsidRDefault="00636852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A76" w:rsidRDefault="000A0A76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Данилюк Вікторія Олегівна</w:t>
            </w:r>
          </w:p>
          <w:p w:rsidR="00636852" w:rsidRDefault="00636852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4F52" w:rsidRDefault="00DC4F52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Яцканич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Надія Михайлівна</w:t>
            </w:r>
          </w:p>
          <w:p w:rsidR="00636852" w:rsidRDefault="00636852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6852" w:rsidRDefault="00636852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Зимомря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Олена Миронівна</w:t>
            </w:r>
          </w:p>
          <w:p w:rsidR="00636852" w:rsidRDefault="00636852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2" w:type="dxa"/>
          </w:tcPr>
          <w:p w:rsidR="00636852" w:rsidRDefault="00636852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A76" w:rsidRDefault="000A0A76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10:30 – 13:00</w:t>
            </w:r>
          </w:p>
          <w:p w:rsidR="00636852" w:rsidRDefault="00636852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4F52" w:rsidRDefault="00DC4F52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11:30 – 13:00</w:t>
            </w:r>
          </w:p>
          <w:p w:rsidR="00636852" w:rsidRDefault="00636852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6852" w:rsidRDefault="00636852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12:00 – 14:00</w:t>
            </w:r>
          </w:p>
        </w:tc>
      </w:tr>
      <w:tr w:rsidR="000A0A76" w:rsidTr="00636852">
        <w:tc>
          <w:tcPr>
            <w:tcW w:w="2405" w:type="dxa"/>
            <w:vAlign w:val="center"/>
          </w:tcPr>
          <w:p w:rsidR="000A0A76" w:rsidRDefault="000A0A76" w:rsidP="00636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П’ЯТНИЦЯ</w:t>
            </w:r>
          </w:p>
        </w:tc>
        <w:tc>
          <w:tcPr>
            <w:tcW w:w="3969" w:type="dxa"/>
          </w:tcPr>
          <w:p w:rsidR="00BF79DE" w:rsidRDefault="00BF79DE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6852" w:rsidRDefault="00636852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6852">
              <w:rPr>
                <w:rFonts w:ascii="Times New Roman" w:hAnsi="Times New Roman" w:cs="Times New Roman"/>
                <w:sz w:val="28"/>
                <w:szCs w:val="28"/>
              </w:rPr>
              <w:t>Голомідова</w:t>
            </w:r>
            <w:proofErr w:type="spellEnd"/>
            <w:r w:rsidRPr="00636852">
              <w:rPr>
                <w:rFonts w:ascii="Times New Roman" w:hAnsi="Times New Roman" w:cs="Times New Roman"/>
                <w:sz w:val="28"/>
                <w:szCs w:val="28"/>
              </w:rPr>
              <w:t xml:space="preserve"> Леся Василівна</w:t>
            </w:r>
          </w:p>
          <w:p w:rsidR="00BF79DE" w:rsidRDefault="00BF79DE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A76" w:rsidRDefault="00636852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Коваль Людмила Олександрівна</w:t>
            </w:r>
          </w:p>
          <w:p w:rsidR="00BF79DE" w:rsidRDefault="00BF79DE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2" w:type="dxa"/>
          </w:tcPr>
          <w:p w:rsidR="00BF79DE" w:rsidRDefault="00BF79DE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6852" w:rsidRDefault="00636852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10:00 – 12</w:t>
            </w:r>
            <w:r w:rsidRPr="00636852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  <w:p w:rsidR="00BF79DE" w:rsidRDefault="00BF79DE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A76" w:rsidRDefault="00636852" w:rsidP="000A0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10:00 – 12:0</w:t>
            </w:r>
            <w:r w:rsidRPr="0063685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0A0A76" w:rsidRDefault="000A0A76" w:rsidP="000A0A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79DE" w:rsidRDefault="00BF79DE" w:rsidP="000A0A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79DE" w:rsidRDefault="00BF79DE" w:rsidP="000A0A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79DE" w:rsidRDefault="00BF79DE" w:rsidP="000A0A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79DE" w:rsidRDefault="00BF79DE" w:rsidP="00BF79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Завідувач кафедри </w:t>
      </w:r>
    </w:p>
    <w:p w:rsidR="00BF79DE" w:rsidRPr="000A0A76" w:rsidRDefault="00BF79DE" w:rsidP="00BF79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міжнародних комунікацій                                               Руслана ЖОВТАНІ</w:t>
      </w:r>
    </w:p>
    <w:sectPr w:rsidR="00BF79DE" w:rsidRPr="000A0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C41"/>
    <w:rsid w:val="000A0A76"/>
    <w:rsid w:val="002B1C41"/>
    <w:rsid w:val="00595ECF"/>
    <w:rsid w:val="00636852"/>
    <w:rsid w:val="00BF79DE"/>
    <w:rsid w:val="00C22EB4"/>
    <w:rsid w:val="00DC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2641F"/>
  <w15:chartTrackingRefBased/>
  <w15:docId w15:val="{D87825F8-6175-4075-A16C-B233DD35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0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2021-10-21T06:50:00Z</dcterms:created>
  <dcterms:modified xsi:type="dcterms:W3CDTF">2021-10-21T09:05:00Z</dcterms:modified>
</cp:coreProperties>
</file>