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54" w:rsidRDefault="00B7503C" w:rsidP="00B750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ЕЛЕКТРОННИЙ ЕКЗАМЕНАЦІЙНИЙ ЛИСТОК</w:t>
      </w:r>
      <w:r w:rsidR="00BB1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428A" w:rsidRDefault="00BB1354" w:rsidP="00B750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 «ІСТОРІЯ ФІЗИЧНОЇ КУЛЬТУРИ»</w:t>
      </w:r>
    </w:p>
    <w:p w:rsidR="00B929F5" w:rsidRDefault="00B929F5" w:rsidP="00B929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 ____________________________________________________________</w:t>
      </w:r>
    </w:p>
    <w:p w:rsidR="00B929F5" w:rsidRDefault="00B929F5" w:rsidP="00B929F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B929F5">
        <w:rPr>
          <w:rFonts w:ascii="Times New Roman" w:hAnsi="Times New Roman" w:cs="Times New Roman"/>
          <w:lang w:val="uk-UA"/>
        </w:rPr>
        <w:t>Прізвище , ім’я, по-батькові</w:t>
      </w:r>
    </w:p>
    <w:p w:rsidR="00B929F5" w:rsidRPr="00B929F5" w:rsidRDefault="00B929F5" w:rsidP="00B929F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911429" w:rsidRDefault="00C1473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503C">
        <w:rPr>
          <w:rFonts w:ascii="Times New Roman" w:hAnsi="Times New Roman" w:cs="Times New Roman"/>
          <w:sz w:val="28"/>
          <w:szCs w:val="28"/>
          <w:lang w:val="uk-UA"/>
        </w:rPr>
        <w:t xml:space="preserve"> курс / заочна форма навчання /</w:t>
      </w:r>
      <w:r w:rsidR="005106F2">
        <w:rPr>
          <w:rFonts w:ascii="Times New Roman" w:hAnsi="Times New Roman" w:cs="Times New Roman"/>
          <w:sz w:val="28"/>
          <w:szCs w:val="28"/>
          <w:lang w:val="uk-UA"/>
        </w:rPr>
        <w:t xml:space="preserve"> 017 «Фізична культура і спорт»</w:t>
      </w:r>
      <w:r w:rsidR="009114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929F5" w:rsidRDefault="009114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/ 014 Середня освіта «Фізична культура»</w:t>
      </w:r>
    </w:p>
    <w:p w:rsidR="00B929F5" w:rsidRDefault="00B929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Номер груп</w:t>
      </w:r>
      <w:r w:rsidR="005106F2">
        <w:rPr>
          <w:rFonts w:ascii="Times New Roman" w:hAnsi="Times New Roman" w:cs="Times New Roman"/>
          <w:sz w:val="28"/>
          <w:szCs w:val="28"/>
          <w:lang w:val="uk-UA"/>
        </w:rPr>
        <w:t xml:space="preserve">и _____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B1354">
        <w:rPr>
          <w:rFonts w:ascii="Times New Roman" w:hAnsi="Times New Roman" w:cs="Times New Roman"/>
          <w:sz w:val="28"/>
          <w:szCs w:val="28"/>
          <w:lang w:val="uk-UA"/>
        </w:rPr>
        <w:t>очаток: 14.00;  закінчення 14.30,  01.06</w:t>
      </w:r>
      <w:r>
        <w:rPr>
          <w:rFonts w:ascii="Times New Roman" w:hAnsi="Times New Roman" w:cs="Times New Roman"/>
          <w:sz w:val="28"/>
          <w:szCs w:val="28"/>
          <w:lang w:val="uk-UA"/>
        </w:rPr>
        <w:t>.2020</w:t>
      </w:r>
      <w:r w:rsidR="005106F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B929F5" w:rsidRPr="00B929F5" w:rsidRDefault="00B929F5" w:rsidP="00B929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9F5">
        <w:rPr>
          <w:rFonts w:ascii="Times New Roman" w:hAnsi="Times New Roman" w:cs="Times New Roman"/>
          <w:b/>
          <w:sz w:val="28"/>
          <w:szCs w:val="28"/>
          <w:lang w:val="uk-UA"/>
        </w:rPr>
        <w:t>Варіант № _______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BB1354" w:rsidTr="00BB1354">
        <w:tc>
          <w:tcPr>
            <w:tcW w:w="3402" w:type="dxa"/>
            <w:vAlign w:val="center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питання</w:t>
            </w: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правильних відповідей</w:t>
            </w: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1354" w:rsidTr="00BB1354">
        <w:tc>
          <w:tcPr>
            <w:tcW w:w="3402" w:type="dxa"/>
          </w:tcPr>
          <w:p w:rsidR="00BB1354" w:rsidRPr="00161B0A" w:rsidRDefault="00BB1354" w:rsidP="00D478FB">
            <w:pPr>
              <w:pStyle w:val="a4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BB1354" w:rsidRDefault="00BB1354" w:rsidP="00D478F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929F5" w:rsidRDefault="00B929F5" w:rsidP="00B929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8FB" w:rsidRPr="00D478FB" w:rsidRDefault="008D0504" w:rsidP="00161B0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Примітки</w:t>
      </w:r>
      <w:r w:rsidR="00161B0A" w:rsidRPr="00D478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 </w:t>
      </w:r>
    </w:p>
    <w:p w:rsidR="00161B0A" w:rsidRPr="00D478FB" w:rsidRDefault="00161B0A" w:rsidP="00D478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в Електронному екзаменаційному листку заповнюються п</w:t>
      </w:r>
      <w:r w:rsidR="00D478FB" w:rsidRPr="00D478FB">
        <w:rPr>
          <w:rFonts w:ascii="Times New Roman" w:hAnsi="Times New Roman" w:cs="Times New Roman"/>
          <w:sz w:val="28"/>
          <w:szCs w:val="28"/>
          <w:lang w:val="uk-UA"/>
        </w:rPr>
        <w:t>різвище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>, ім’я, по-батькові</w:t>
      </w:r>
      <w:r w:rsidR="00C1473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 номер варіанту</w:t>
      </w:r>
      <w:r w:rsidR="00D478FB" w:rsidRPr="00D478F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 букви, що позначають правильні відповіді</w:t>
      </w:r>
      <w:r w:rsidR="00D478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61B0A" w:rsidRPr="00D478FB" w:rsidRDefault="00161B0A" w:rsidP="00D478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правильних відповідей на одне питання може бути </w:t>
      </w:r>
      <w:r w:rsidRPr="00911429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 1 до 4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61B0A" w:rsidRPr="00D478FB" w:rsidRDefault="00161B0A" w:rsidP="00D478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на заповнення Електронного екзаменаційного листк</w:t>
      </w:r>
      <w:r w:rsidR="00BB1354">
        <w:rPr>
          <w:rFonts w:ascii="Times New Roman" w:hAnsi="Times New Roman" w:cs="Times New Roman"/>
          <w:sz w:val="28"/>
          <w:szCs w:val="28"/>
          <w:lang w:val="uk-UA"/>
        </w:rPr>
        <w:t xml:space="preserve">а дається </w:t>
      </w:r>
      <w:r w:rsidR="00BB1354" w:rsidRPr="00911429">
        <w:rPr>
          <w:rFonts w:ascii="Times New Roman" w:hAnsi="Times New Roman" w:cs="Times New Roman"/>
          <w:color w:val="FF0000"/>
          <w:sz w:val="28"/>
          <w:szCs w:val="28"/>
          <w:lang w:val="uk-UA"/>
        </w:rPr>
        <w:t>30</w:t>
      </w:r>
      <w:r w:rsidR="00D478FB" w:rsidRPr="0091142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хв</w:t>
      </w:r>
      <w:r w:rsidR="00D478FB" w:rsidRPr="00D478F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61B0A" w:rsidRPr="00D478FB" w:rsidRDefault="00161B0A" w:rsidP="00D478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заповнений екзаменаційний листок </w:t>
      </w:r>
      <w:r w:rsidR="00D478FB" w:rsidRPr="00D478FB">
        <w:rPr>
          <w:rFonts w:ascii="Times New Roman" w:hAnsi="Times New Roman" w:cs="Times New Roman"/>
          <w:sz w:val="28"/>
          <w:szCs w:val="28"/>
          <w:lang w:val="uk-UA"/>
        </w:rPr>
        <w:t>студент надсилає на перевірку не пізні</w:t>
      </w:r>
      <w:r w:rsidR="00B016C0">
        <w:rPr>
          <w:rFonts w:ascii="Times New Roman" w:hAnsi="Times New Roman" w:cs="Times New Roman"/>
          <w:sz w:val="28"/>
          <w:szCs w:val="28"/>
          <w:lang w:val="uk-UA"/>
        </w:rPr>
        <w:t>ше 14.3</w:t>
      </w:r>
      <w:r w:rsidR="005106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478FB"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 хв. на електронну адресу: </w:t>
      </w:r>
      <w:r w:rsidR="009C1665" w:rsidRPr="009C1665"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natalija.semal@uzhnu.edu.ua</w:t>
      </w:r>
    </w:p>
    <w:p w:rsidR="00D478FB" w:rsidRPr="00D478FB" w:rsidRDefault="00D478FB" w:rsidP="00D478F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Студенти, які не надіслали своєчасно заповнений Електронний екзаменаційний листок, складають екзамен повторно в установленому порядку.</w:t>
      </w:r>
    </w:p>
    <w:p w:rsidR="00D478FB" w:rsidRDefault="00D478FB" w:rsidP="00161B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61B0A" w:rsidRPr="00B929F5" w:rsidRDefault="00161B0A" w:rsidP="00161B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sectPr w:rsidR="00161B0A" w:rsidRPr="00B929F5" w:rsidSect="00D478F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0B44"/>
    <w:multiLevelType w:val="hybridMultilevel"/>
    <w:tmpl w:val="E79E4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73602"/>
    <w:multiLevelType w:val="hybridMultilevel"/>
    <w:tmpl w:val="2D125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BB"/>
    <w:rsid w:val="0015428A"/>
    <w:rsid w:val="00161B0A"/>
    <w:rsid w:val="005106F2"/>
    <w:rsid w:val="008D0504"/>
    <w:rsid w:val="00911429"/>
    <w:rsid w:val="009C1665"/>
    <w:rsid w:val="00B016C0"/>
    <w:rsid w:val="00B7503C"/>
    <w:rsid w:val="00B929F5"/>
    <w:rsid w:val="00BB1354"/>
    <w:rsid w:val="00C14731"/>
    <w:rsid w:val="00D478FB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02D"/>
  <w15:docId w15:val="{5A85A89E-30CE-4C22-AC1C-3560661D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1B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</dc:creator>
  <cp:keywords/>
  <dc:description/>
  <cp:lastModifiedBy>user</cp:lastModifiedBy>
  <cp:revision>11</cp:revision>
  <dcterms:created xsi:type="dcterms:W3CDTF">2020-05-17T19:00:00Z</dcterms:created>
  <dcterms:modified xsi:type="dcterms:W3CDTF">2020-05-29T09:36:00Z</dcterms:modified>
</cp:coreProperties>
</file>