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K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РАIHИ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IОЦ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Ужго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p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одський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зг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дно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F75CDC" w:rsidRPr="00F75CDC" w:rsidRDefault="00C374CE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F75CDC" w:rsidRPr="00F75CDC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F75CDC" w:rsidRPr="00F75CDC">
        <w:rPr>
          <w:rFonts w:ascii="Courier New" w:hAnsi="Courier New" w:cs="Courier New"/>
          <w:sz w:val="18"/>
          <w:szCs w:val="18"/>
        </w:rPr>
        <w:t>/26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Тех.мед.дiагн.та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лiк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РК5    -  I6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Бандурович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Мирослав 72.76      0 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78 82 64    2000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1.51.01.01.01.01.01.51.5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Кузан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Натал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65.18      0  74 75 80 82 74 68 69 63       0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`я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чеславiвна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1.51.01.01.01.01.01.51.5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Ординцев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Євген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56.56      0  74 61 64 60 61 60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60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60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1.51.01.01.01.01.01.51.5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Тех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.м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ед.дiагн.та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лiк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     -  I6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11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Яльч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колєтта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90.93     6  98 90 91 92 90 96 98100 90   2910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Романовська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Катерина 82.27 УБД 0  98 86 90 95 82 90 95 92 90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Немеш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82.27     0  98 76 90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83 92 95100 90   2000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Бушко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Кар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81.56 УБД 4  98 90 76 90 86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74 82   2000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Фуклєва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Анна         79.40 УБД 0  98 90 78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93 74      0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1.51.01.01.01.01.01.51.51.5   1180.00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Саф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уллiн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Мефодiй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78.67     0  98 82 90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60 80 90 95 90      0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7 Добра Роман          78.34     0  98 82 78 82 75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94 85      0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Михайлович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8 Варга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69.71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0  90 82 60 90 74 81 82 78 60      0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Дмитр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1.51.01.01.01.01.01.51.51.5   1180.00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Рибець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69.42 УБД 0  90 64 60 90 60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80 63      0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1.51.01.01.01.01.01.51.51.5   1180.00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Фаркаш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67.50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0  90 85 66 90 60 65 74 77 65      0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1.51.01.01.01.01.01.51.51.5   1180.00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Бровд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Iрена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0.00     0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1.51.01.01.01.01.01.51.51.5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Стоматологi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(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Маг.)           -  I1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26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Безушко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86.15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0  95 94 98 90 95 96100100 90 97 2000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Тарас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Дол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нський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Iван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85.20      1  95 93 95 90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95100100 84 92 2000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Дмитрович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Панькулич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Ксен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84.46      0  95 93 95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95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93100 94 93 2000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4 Губанова Валентина   82.69 УБД  0 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96 90 95 2000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Вадим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Лялько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81.72      0  90 91 90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93 88 97 92 86 2000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Матящук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81.50      0  91 90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88 91 92 93 2000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Петришина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Анна       81.40      0 100 85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92 80 90 92 93 2000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Окуневич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Матв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81.14      0  95 90 92 88 93 82 84 97 88 95 2000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Едуардович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Логойда-Копик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забе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80.64      0  92 83 95 88 90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85 95 85 93 2000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Ростислав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Бабей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Анна           80.64      0  84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91 94 87 90 2000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11 Попов Денис          80.50      0 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94 88 90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82 90 87 95 2000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Лукан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стiна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78.95 УБД  0  94 86 93 87 90 82 87 90 82 90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Золтан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Зв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Катерина        78.88      0  80 78 90 85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92 85 88    0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14 Руденко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за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77.36      0  84 91 90 82 90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74 82 84 95    0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Станчевська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стiн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77.33 ВПО  0  90 78 90 84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90 88    0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Куцан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76.64 УБД  0  86 82 90 85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79 80 81 91    0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17 Ковач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75.71      0  61 67 90 88 90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78 90 87 92    0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Шурдюк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Михайло       75.49      0  92 78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82 74 77 87 85 88    0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19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Скаковська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75.13      0  90 78 90 76 90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75 91 75 82    0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Артем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20 Чеканов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Тимоф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75.09 ВПО  1  79 75 85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85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90 66 74 90 84 96    0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Дмитрович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Тоцький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74.48 ВПО  0  82 75 90 75 90 82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70 89 92    0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Пилипанинець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Ангел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74.09 УБД  0  80 88 85 83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74 80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78    0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23 Ващенко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73.19      0  82 72 90 85 95 62 79 86 75 93    0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lastRenderedPageBreak/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</w:t>
      </w:r>
      <w:r w:rsidR="004F3FEB">
        <w:rPr>
          <w:rFonts w:ascii="Courier New" w:hAnsi="Courier New" w:cs="Courier New"/>
          <w:sz w:val="18"/>
          <w:szCs w:val="18"/>
        </w:rPr>
        <w:t xml:space="preserve">4 </w:t>
      </w:r>
      <w:proofErr w:type="spellStart"/>
      <w:r w:rsidR="004F3FEB">
        <w:rPr>
          <w:rFonts w:ascii="Courier New" w:hAnsi="Courier New" w:cs="Courier New"/>
          <w:sz w:val="18"/>
          <w:szCs w:val="18"/>
        </w:rPr>
        <w:t>Леньо</w:t>
      </w:r>
      <w:proofErr w:type="spellEnd"/>
      <w:r w:rsidR="004F3FEB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4F3FEB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="004F3FEB">
        <w:rPr>
          <w:rFonts w:ascii="Courier New" w:hAnsi="Courier New" w:cs="Courier New"/>
          <w:sz w:val="18"/>
          <w:szCs w:val="18"/>
        </w:rPr>
        <w:t xml:space="preserve">      70.24 </w:t>
      </w:r>
      <w:r w:rsidR="004F3FEB">
        <w:rPr>
          <w:rFonts w:ascii="Courier New" w:hAnsi="Courier New" w:cs="Courier New"/>
          <w:sz w:val="18"/>
          <w:szCs w:val="18"/>
          <w:lang w:val="uk-UA"/>
        </w:rPr>
        <w:t>Інв</w:t>
      </w:r>
      <w:r w:rsidRPr="00F75CDC">
        <w:rPr>
          <w:rFonts w:ascii="Courier New" w:hAnsi="Courier New" w:cs="Courier New"/>
          <w:sz w:val="18"/>
          <w:szCs w:val="18"/>
        </w:rPr>
        <w:t xml:space="preserve">  0  74 71 90 84 67 77 60 85 82 89    0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1.01.01.01.01.01.51.51.51.51.5   1180.00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Руська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тлана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0.00      0  90 74 90 86 90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58 80 82 96    0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Як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26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ваник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Нестор         0.00      0  64 38 74 65 60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60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30 60 68  0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0</w:t>
      </w:r>
      <w:proofErr w:type="spellEnd"/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Стоматологi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(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Маг.)           -   221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20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Нанинець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Ем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93.11 УБД10 100 82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95 92 92100 2910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Руслан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Зейкан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90.96     8  97 94 85 90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95 92 95 92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Хлоп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цька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Василина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89.12 УБД 7  91 82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92 95 90 95 90 92 95 2910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4 Черняк Роман         84.25     3  92 88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93 90 92 95 78 97 90 2000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Петрович    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Фаринець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Яна         82.89     0  91 90 95 98 91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91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87 95 90 95 90 2000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Степан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1.01.51.51.51.01.01.51.51.51.01.5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6 Лучка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аїсiя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82.64     0  90 92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91 83 95 92 97 90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1.01.51.51.51.01.01.51.51.51.01.5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Пристай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82.43     0  96 85 84 95 93 90 81 97 95 97 95 2000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Менджул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82.00 УБД 5  98 74 68 77 84 90 87 95 85 92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Мисик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81.56 ВПО 0  97 84 90 93 90 95 74 95 93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93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Реблян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Дар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`я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        81.37     0  90 82 90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97 90 93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93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1.01.51.51.51.01.01.51.51.51.01.5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11 Крот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Уляна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80.22 ВПО 0  81 91 82 90 93 90 82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1.01.01.51.51.51.01.51.51.51.01.5   1180.00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Бокоч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80.04     0  90 83 90 93 90 95 75 92 90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Химинець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78.67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0  78 86 85 97 92 90 82 87 90 82 90    0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1.01.51.51.51.01.01.51.51.51.01.5   1180.00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Фенько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78.58 ВПО 0  91 74 76 94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78 92 90 93 92    0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1.01.01.51.51.51.01.51.51.51.01.5   1180.00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Циганин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77.68 УБД 0  87 80 82 89 88 90 75 93 83 90 93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1.01.01.51.51.51.01.51.51.51.01.5   1180.00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Химинець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77.62 УБД 0  68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71 82 85 95 80 92 95    0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Владислав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1.01.51.51.51.01.01.51.51.51.01.5   1180.00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Мейсарош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Єл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завета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76.03 УБД 0  67 77 82 88 90 86 74 92 84 92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1.01.01.51.51.51.01.51.51.51.01.5   1180.00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цай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Неонiла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71.01 УБД 0  75 74 69 82 73 78 72 92 75 84 92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Едуард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1.01.51.51.51.01.01.51.51.51.01.5   1180.00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19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євський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Андрiй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67.90 УБД 0  79 68 61 85 67 78 64 90 70 78 90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Аркад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1.01.51.51.51.01.01.51.51.51.01.5   1180.00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20 Кайзер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Назар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66.63     0  93 68 67 74 60 82 60 82 74 82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Владиславович                     1.01.01.51.51.51.01.51.51.51.01.5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Стоматологi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(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Маг.)           -   221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15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Аль-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Джулiя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95.87    10  95100 99 96 98 90 93 95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95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Кобака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Ксен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95.75    10  95 98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98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96 98 93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93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92 95   2910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Шевцова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Ангел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93.76 УБД 9  93 94 99 93 98 93 90 97 92   2910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Бориславська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83.80     1  90 95 92 90 98 90 92 90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Слинько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Соф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83.33 ВПО 0  90100 98 90 92 93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Анишинець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Ольга      80.96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0  86 92 90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Федор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Котлар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80.55     0  94 98 81 91 74 93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93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95 90      0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трiш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Анастасiя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76.50 ВПО 0  82 90 81 86 85 78 91 90 82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Денис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1.01.01.01.51.51.51.51.01.0   1180.00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9 Соколова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74.74 ВПО 0  78 85 84 88 87 90 78 70 82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1.01.01.01.51.51.51.51.01.0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Ливр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нц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Вiталiй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74.17     0  93 90 83 90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67 78 74 79      0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1.01.01.01.51.51.51.51.01.0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11 Одарченко Алла       73.10 ВПО 0  70 90 70 81 76 78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86      0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1.01.01.01.51.51.51.51.01.0   1180.00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Iванова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Катерина     71.02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Сир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0  80 82 80 77 82 78 75 80 78      0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1.01.01.01.51.51.51.51.01.0   4992.00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Скрипай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Володимир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65.99 УБД 0  75 70 61 78 84 67 72 74 75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1.01.01.01.51.51.51.51.01.0   1180.00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тренко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Стелла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65.95 ВПО 0  74 75 66 82 64 67 77 74 82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1.01.01.01.51.51.51.51.01.0   1180.00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Палкiна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Дар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`я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       64.35 УБД 0  60 90 62 78 66 74 65 70 80  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 1.01.01.01.51.51.51.51.01.0   1180.00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.н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аук.iн.стомат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Стоматологi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(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Маг.)           -   221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С            4                       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F75CDC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-        17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.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ейтин-:Пi:Дод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proofErr w:type="gramEnd"/>
      <w:r w:rsidRPr="00F75CDC">
        <w:rPr>
          <w:rFonts w:ascii="Courier New" w:hAnsi="Courier New" w:cs="Courier New"/>
          <w:sz w:val="18"/>
          <w:szCs w:val="18"/>
        </w:rPr>
        <w:t>/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iм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>"я            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:г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.   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1 Стойка Ростислав     85.41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0  95 93 96 93 96 98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98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90 95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95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Дем'яненко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Ярослав   84.23      0 100 97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97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93 98 93 90 2000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Кис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ль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Валерiя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82.37      0  94 92 90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92 95 90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93 2000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4 Попович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82.09      0  97 90 91 90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92 90 93 90 91 2000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Лавриненко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81.99 ВПО  0 100 88 91 93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Сачук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Анна           81.37      0 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92 2000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Святослав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Шорбан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Уляна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80.13      0 100 88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88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80 90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88 90 2000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Петр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Понзель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79.98      0  90 91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91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88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88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91 84 86    0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9 Попкова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я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77.68 ВПО  0  92 89 82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82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90 83 85 90 88 84    0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Роман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Яворська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Мирослава   75.91 УБД  0  95 85 75 86 87 80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74 85    0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Степан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Шек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Орина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75.17 ВПО  0  95 75 80 90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90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82 78 80 82 87    0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`я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чеславiвна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12 Бондаренко Ярослав   73.55 ВПО  0  84 85 80 74 83 80 82 85 75 90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Русланович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Полухтович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Тарас     72.47 УБД  0  86 79 82 90 83 88 67 74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74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84    0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Борисович 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14 Шевченко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70.76 ВПО  0  78 85 81 91 82 65 70 80 78 76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15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См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рнова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Крiстiна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70.67 ВПО  0  78 92 82 88 74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74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73 71 75 78    0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16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Гелетей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70.54      0 100 79 74 64 86 82 80 74 68 84    0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1.01.51.51.51.51.51.51.51.51.5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17 Федина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Павло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63.47 </w:t>
      </w:r>
      <w:proofErr w:type="spellStart"/>
      <w:proofErr w:type="gramStart"/>
      <w:r w:rsidRPr="00F75CDC">
        <w:rPr>
          <w:rFonts w:ascii="Courier New" w:hAnsi="Courier New" w:cs="Courier New"/>
          <w:sz w:val="18"/>
          <w:szCs w:val="18"/>
        </w:rPr>
        <w:t>I</w:t>
      </w:r>
      <w:proofErr w:type="gramEnd"/>
      <w:r w:rsidRPr="00F75CDC">
        <w:rPr>
          <w:rFonts w:ascii="Courier New" w:hAnsi="Courier New" w:cs="Courier New"/>
          <w:sz w:val="18"/>
          <w:szCs w:val="18"/>
        </w:rPr>
        <w:t>нв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0  85 72 70 62 78 72 63 74 64 70    0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F75CDC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F75CDC">
        <w:rPr>
          <w:rFonts w:ascii="Courier New" w:hAnsi="Courier New" w:cs="Courier New"/>
          <w:sz w:val="18"/>
          <w:szCs w:val="18"/>
        </w:rPr>
        <w:t xml:space="preserve">                        1.01.51.51.51.51.51.51.51.51.5   1180.00</w:t>
      </w:r>
    </w:p>
    <w:p w:rsidR="00F75CDC" w:rsidRPr="00F75CDC" w:rsidRDefault="00F75CDC" w:rsidP="00F75CD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75CDC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F75CDC" w:rsidRPr="00F75CDC" w:rsidSect="0098465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2393C"/>
    <w:rsid w:val="00002A82"/>
    <w:rsid w:val="0032393C"/>
    <w:rsid w:val="00395DE0"/>
    <w:rsid w:val="0042258E"/>
    <w:rsid w:val="004F3FEB"/>
    <w:rsid w:val="0098465C"/>
    <w:rsid w:val="00B21D7F"/>
    <w:rsid w:val="00B334E1"/>
    <w:rsid w:val="00C374CE"/>
    <w:rsid w:val="00C625C2"/>
    <w:rsid w:val="00DA5F7C"/>
    <w:rsid w:val="00F75CDC"/>
    <w:rsid w:val="00F8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16066</Words>
  <Characters>9159</Characters>
  <Application>Microsoft Office Word</Application>
  <DocSecurity>0</DocSecurity>
  <Lines>76</Lines>
  <Paragraphs>50</Paragraphs>
  <ScaleCrop>false</ScaleCrop>
  <Company/>
  <LinksUpToDate>false</LinksUpToDate>
  <CharactersWithSpaces>25175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Користувач Windows</cp:lastModifiedBy>
  <cp:revision>2</cp:revision>
  <dcterms:created xsi:type="dcterms:W3CDTF">2026-07-22T08:21:00Z</dcterms:created>
  <dcterms:modified xsi:type="dcterms:W3CDTF">2026-07-22T08:21:00Z</dcterms:modified>
</cp:coreProperties>
</file>