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D17B" w14:textId="77777777" w:rsidR="007B231E" w:rsidRDefault="007B231E"/>
    <w:p w14:paraId="31385405" w14:textId="23AB3243" w:rsidR="007B231E" w:rsidRDefault="00FB1FD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Заочна </w:t>
      </w:r>
      <w:r w:rsidR="00D5461C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навчання </w:t>
      </w:r>
      <w:r w:rsidR="00D93D19" w:rsidRPr="00D93D1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="00D5461C">
        <w:rPr>
          <w:rFonts w:ascii="Times New Roman" w:eastAsia="Times New Roman" w:hAnsi="Times New Roman" w:cs="Times New Roman"/>
          <w:b/>
          <w:sz w:val="24"/>
          <w:szCs w:val="24"/>
        </w:rPr>
        <w:t xml:space="preserve"> курс 202</w:t>
      </w:r>
      <w:r w:rsidR="00264BD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D5461C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264BD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</w:t>
      </w:r>
      <w:r w:rsidR="00D5461C">
        <w:rPr>
          <w:rFonts w:ascii="Times New Roman" w:eastAsia="Times New Roman" w:hAnsi="Times New Roman" w:cs="Times New Roman"/>
          <w:b/>
          <w:sz w:val="24"/>
          <w:szCs w:val="24"/>
        </w:rPr>
        <w:t xml:space="preserve">  навчальний рік</w:t>
      </w:r>
    </w:p>
    <w:p w14:paraId="58FC12DD" w14:textId="21776578" w:rsidR="007B231E" w:rsidRDefault="00D5461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091 Біологія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та біохімія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(розподіл на практику)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tbl>
      <w:tblPr>
        <w:tblStyle w:val="ac"/>
        <w:tblW w:w="1569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35"/>
        <w:gridCol w:w="3978"/>
        <w:gridCol w:w="4248"/>
        <w:gridCol w:w="3330"/>
      </w:tblGrid>
      <w:tr w:rsidR="007B231E" w14:paraId="0E8221E1" w14:textId="77777777">
        <w:tc>
          <w:tcPr>
            <w:tcW w:w="4135" w:type="dxa"/>
            <w:vAlign w:val="bottom"/>
          </w:tcPr>
          <w:p w14:paraId="596C9A53" w14:textId="163F348A" w:rsidR="007B231E" w:rsidRPr="00264BD8" w:rsidRDefault="00D546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Кафедра ботаніки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14:paraId="22396D45" w14:textId="0DB026D2" w:rsidR="00D93D19" w:rsidRDefault="00D5461C" w:rsidP="00D93D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6694D87" w14:textId="2E24D26B" w:rsidR="007B231E" w:rsidRPr="00D93D19" w:rsidRDefault="00D93D19" w:rsidP="00D93D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2.   </w:t>
            </w:r>
            <w:proofErr w:type="spellStart"/>
            <w:r w:rsidRPr="00D9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Пасулька</w:t>
            </w:r>
            <w:proofErr w:type="spellEnd"/>
            <w:r w:rsidRPr="00D9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Владислава Василівна</w:t>
            </w:r>
          </w:p>
          <w:p w14:paraId="412662E0" w14:textId="77777777" w:rsidR="007B231E" w:rsidRDefault="007B2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ABFB9F" w14:textId="77777777" w:rsidR="007B231E" w:rsidRDefault="007B23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E0F134" w14:textId="77777777" w:rsidR="007B231E" w:rsidRDefault="007B23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924E33" w14:textId="77777777" w:rsidR="007B231E" w:rsidRDefault="007B23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8" w:type="dxa"/>
          </w:tcPr>
          <w:p w14:paraId="4FCEF389" w14:textId="6A909017" w:rsidR="007B231E" w:rsidRPr="00264BD8" w:rsidRDefault="00D546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Кафедра генетики, фізіології рослин та мікробіології</w:t>
            </w:r>
          </w:p>
          <w:p w14:paraId="56E9AE86" w14:textId="5B1F9E50" w:rsidR="007B231E" w:rsidRPr="00D93D19" w:rsidRDefault="00D93D19" w:rsidP="00264B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1"/>
              <w:rPr>
                <w:rFonts w:ascii="Times New Roman" w:hAnsi="Times New Roman" w:cs="Times New Roman"/>
              </w:rPr>
            </w:pPr>
            <w:r w:rsidRPr="00D9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r w:rsidRPr="00D93D19">
              <w:rPr>
                <w:rFonts w:ascii="Times New Roman" w:hAnsi="Times New Roman" w:cs="Times New Roman"/>
              </w:rPr>
              <w:t xml:space="preserve"> Герасимчук </w:t>
            </w:r>
            <w:proofErr w:type="spellStart"/>
            <w:r w:rsidRPr="00D93D19">
              <w:rPr>
                <w:rFonts w:ascii="Times New Roman" w:hAnsi="Times New Roman" w:cs="Times New Roman"/>
              </w:rPr>
              <w:t>Таісія</w:t>
            </w:r>
            <w:proofErr w:type="spellEnd"/>
            <w:r w:rsidRPr="00D93D19">
              <w:rPr>
                <w:rFonts w:ascii="Times New Roman" w:hAnsi="Times New Roman" w:cs="Times New Roman"/>
              </w:rPr>
              <w:t xml:space="preserve"> Ігорівна</w:t>
            </w:r>
          </w:p>
          <w:p w14:paraId="724B8CEA" w14:textId="143CD3B2" w:rsidR="00D93D19" w:rsidRPr="00D93D19" w:rsidRDefault="00D93D19" w:rsidP="00D93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3D19">
              <w:rPr>
                <w:rFonts w:ascii="Times New Roman" w:hAnsi="Times New Roman" w:cs="Times New Roman"/>
                <w:lang w:val="uk-UA"/>
              </w:rPr>
              <w:t>2.</w:t>
            </w:r>
            <w:r w:rsidRPr="00D93D19">
              <w:rPr>
                <w:rFonts w:ascii="Times New Roman" w:hAnsi="Times New Roman" w:cs="Times New Roman"/>
                <w:color w:val="000000"/>
              </w:rPr>
              <w:t xml:space="preserve"> Горнило Вероніка Тарасівна</w:t>
            </w:r>
          </w:p>
          <w:p w14:paraId="670951F5" w14:textId="5769E32B" w:rsidR="00D93D19" w:rsidRPr="00D93D19" w:rsidRDefault="00D93D19" w:rsidP="00264B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1"/>
              <w:rPr>
                <w:lang w:val="uk-UA"/>
              </w:rPr>
            </w:pPr>
          </w:p>
          <w:p w14:paraId="4FBF7AF1" w14:textId="1DFEE6D1" w:rsidR="00D93D19" w:rsidRPr="00D93D19" w:rsidRDefault="00D93D19" w:rsidP="00264B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48" w:type="dxa"/>
          </w:tcPr>
          <w:p w14:paraId="7FDC511B" w14:textId="1A299DE2" w:rsidR="007B231E" w:rsidRPr="00264BD8" w:rsidRDefault="00D546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Кафедра зоології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14:paraId="422065AE" w14:textId="77777777" w:rsidR="007B231E" w:rsidRPr="00D93D19" w:rsidRDefault="00D54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7C538A8" w14:textId="618C688C" w:rsidR="00D93D19" w:rsidRPr="00D93D19" w:rsidRDefault="00D5461C" w:rsidP="00D93D1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D9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93D19" w:rsidRPr="00D93D19">
              <w:rPr>
                <w:rFonts w:ascii="Times New Roman" w:hAnsi="Times New Roman" w:cs="Times New Roman"/>
              </w:rPr>
              <w:t>Зелді</w:t>
            </w:r>
            <w:proofErr w:type="spellEnd"/>
            <w:r w:rsidR="00D93D19" w:rsidRPr="00D93D19">
              <w:rPr>
                <w:rFonts w:ascii="Times New Roman" w:hAnsi="Times New Roman" w:cs="Times New Roman"/>
              </w:rPr>
              <w:t xml:space="preserve"> Катерина Олександрівна </w:t>
            </w:r>
          </w:p>
          <w:p w14:paraId="4FADDE19" w14:textId="77777777" w:rsidR="007B231E" w:rsidRDefault="007B231E" w:rsidP="00D93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E87A3D" w14:textId="043A67D4" w:rsidR="00D93D19" w:rsidRDefault="00D93D19" w:rsidP="00D93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14:paraId="71A62E6E" w14:textId="77777777" w:rsidR="007B231E" w:rsidRDefault="00D546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Кафедра ентомології та збереження біорізноманіття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14:paraId="102E6C8E" w14:textId="38452B13" w:rsidR="007B231E" w:rsidRPr="00FE4106" w:rsidRDefault="00D93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41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E4106">
              <w:t xml:space="preserve"> </w:t>
            </w:r>
            <w:proofErr w:type="spellStart"/>
            <w:r w:rsidRPr="00FE41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Лукач</w:t>
            </w:r>
            <w:proofErr w:type="spellEnd"/>
            <w:r w:rsidRPr="00FE41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Андріяна </w:t>
            </w:r>
            <w:proofErr w:type="spellStart"/>
            <w:r w:rsidRPr="00FE41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Золтанівна</w:t>
            </w:r>
            <w:proofErr w:type="spellEnd"/>
          </w:p>
          <w:p w14:paraId="50924FB8" w14:textId="6F6FB329" w:rsidR="00FE4106" w:rsidRPr="00FE4106" w:rsidRDefault="00FE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41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E41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FE41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</w:r>
            <w:proofErr w:type="spellStart"/>
            <w:r w:rsidRPr="00FE41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Герич</w:t>
            </w:r>
            <w:proofErr w:type="spellEnd"/>
            <w:r w:rsidRPr="00FE41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41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Даніелла</w:t>
            </w:r>
            <w:proofErr w:type="spellEnd"/>
            <w:r w:rsidRPr="00FE41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Василівна</w:t>
            </w:r>
          </w:p>
          <w:p w14:paraId="60072E25" w14:textId="77777777" w:rsidR="007B231E" w:rsidRDefault="007B231E">
            <w:pPr>
              <w:tabs>
                <w:tab w:val="left" w:pos="190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15A5F73" w14:textId="12B1F1AA" w:rsidR="007B231E" w:rsidRDefault="00D93D1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заочна </w:t>
      </w:r>
      <w:r w:rsidR="00D5461C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навчання 3 курс </w:t>
      </w:r>
    </w:p>
    <w:p w14:paraId="730C86C8" w14:textId="77777777" w:rsidR="007B231E" w:rsidRDefault="00D5461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r>
        <w:rPr>
          <w:rFonts w:ascii="Times New Roman" w:eastAsia="Times New Roman" w:hAnsi="Times New Roman" w:cs="Times New Roman"/>
          <w:b/>
        </w:rPr>
        <w:t xml:space="preserve">014.05 Біологія та здоров’я людини (розподіл на практику) </w:t>
      </w:r>
      <w:r>
        <w:rPr>
          <w:rFonts w:ascii="Times New Roman" w:eastAsia="Times New Roman" w:hAnsi="Times New Roman" w:cs="Times New Roman"/>
          <w:b/>
          <w:color w:val="FF0000"/>
        </w:rPr>
        <w:t xml:space="preserve"> </w:t>
      </w:r>
    </w:p>
    <w:tbl>
      <w:tblPr>
        <w:tblStyle w:val="ad"/>
        <w:tblW w:w="1552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81"/>
        <w:gridCol w:w="3916"/>
        <w:gridCol w:w="3552"/>
        <w:gridCol w:w="4072"/>
      </w:tblGrid>
      <w:tr w:rsidR="007B231E" w14:paraId="29B883E8" w14:textId="77777777">
        <w:trPr>
          <w:trHeight w:val="1388"/>
        </w:trPr>
        <w:tc>
          <w:tcPr>
            <w:tcW w:w="3981" w:type="dxa"/>
            <w:vAlign w:val="bottom"/>
          </w:tcPr>
          <w:p w14:paraId="429B95DA" w14:textId="4E384AF8" w:rsidR="007B231E" w:rsidRPr="00983043" w:rsidRDefault="00D54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83043">
              <w:rPr>
                <w:rFonts w:ascii="Times New Roman" w:eastAsia="Times New Roman" w:hAnsi="Times New Roman" w:cs="Times New Roman"/>
                <w:b/>
              </w:rPr>
              <w:t xml:space="preserve">Кафедра ботаніки </w:t>
            </w:r>
            <w:r w:rsidRPr="00983043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</w:p>
          <w:p w14:paraId="0B6B330C" w14:textId="77777777" w:rsidR="00D52E33" w:rsidRPr="00983043" w:rsidRDefault="00D52E33" w:rsidP="00D52E3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3043">
              <w:rPr>
                <w:rFonts w:ascii="Times New Roman" w:hAnsi="Times New Roman" w:cs="Times New Roman"/>
                <w:color w:val="000000"/>
              </w:rPr>
              <w:t>Мотичка</w:t>
            </w:r>
            <w:proofErr w:type="spellEnd"/>
            <w:r w:rsidRPr="00983043">
              <w:rPr>
                <w:rFonts w:ascii="Times New Roman" w:hAnsi="Times New Roman" w:cs="Times New Roman"/>
                <w:color w:val="000000"/>
              </w:rPr>
              <w:t xml:space="preserve"> Андріана </w:t>
            </w:r>
            <w:proofErr w:type="spellStart"/>
            <w:r w:rsidRPr="00983043">
              <w:rPr>
                <w:rFonts w:ascii="Times New Roman" w:hAnsi="Times New Roman" w:cs="Times New Roman"/>
                <w:color w:val="000000"/>
              </w:rPr>
              <w:t>Юріівна</w:t>
            </w:r>
            <w:proofErr w:type="spellEnd"/>
          </w:p>
          <w:p w14:paraId="32D490AE" w14:textId="77777777" w:rsidR="007B231E" w:rsidRPr="00983043" w:rsidRDefault="007B23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FBF29B9" w14:textId="77777777" w:rsidR="007B231E" w:rsidRPr="00983043" w:rsidRDefault="007B23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16" w:type="dxa"/>
          </w:tcPr>
          <w:p w14:paraId="03B04EC4" w14:textId="3F7B7675" w:rsidR="007B231E" w:rsidRPr="00983043" w:rsidRDefault="00D54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  <w:r w:rsidRPr="00983043">
              <w:rPr>
                <w:rFonts w:ascii="Times New Roman" w:eastAsia="Times New Roman" w:hAnsi="Times New Roman" w:cs="Times New Roman"/>
                <w:b/>
              </w:rPr>
              <w:t xml:space="preserve">Кафедра генетики, фізіології рослин та мікробіології </w:t>
            </w:r>
            <w:r w:rsidRPr="00983043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</w:p>
          <w:p w14:paraId="19246755" w14:textId="77777777" w:rsidR="00D52E33" w:rsidRPr="00983043" w:rsidRDefault="00D52E33" w:rsidP="00D52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249CDCEE" w14:textId="77777777" w:rsidR="00D52E33" w:rsidRPr="00983043" w:rsidRDefault="00D52E33" w:rsidP="00D52E3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3043">
              <w:rPr>
                <w:rFonts w:ascii="Times New Roman" w:hAnsi="Times New Roman" w:cs="Times New Roman"/>
                <w:color w:val="000000"/>
              </w:rPr>
              <w:t>Мойш</w:t>
            </w:r>
            <w:proofErr w:type="spellEnd"/>
            <w:r w:rsidRPr="00983043">
              <w:rPr>
                <w:rFonts w:ascii="Times New Roman" w:hAnsi="Times New Roman" w:cs="Times New Roman"/>
                <w:color w:val="000000"/>
              </w:rPr>
              <w:t xml:space="preserve"> Луїса-</w:t>
            </w:r>
            <w:proofErr w:type="spellStart"/>
            <w:r w:rsidRPr="00983043">
              <w:rPr>
                <w:rFonts w:ascii="Times New Roman" w:hAnsi="Times New Roman" w:cs="Times New Roman"/>
                <w:color w:val="000000"/>
              </w:rPr>
              <w:t>Фернанда</w:t>
            </w:r>
            <w:proofErr w:type="spellEnd"/>
            <w:r w:rsidRPr="00983043">
              <w:rPr>
                <w:rFonts w:ascii="Times New Roman" w:hAnsi="Times New Roman" w:cs="Times New Roman"/>
                <w:color w:val="000000"/>
              </w:rPr>
              <w:t xml:space="preserve"> Юріївна</w:t>
            </w:r>
          </w:p>
          <w:p w14:paraId="3A653B7E" w14:textId="77777777" w:rsidR="007B231E" w:rsidRPr="00983043" w:rsidRDefault="007B231E" w:rsidP="009830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52" w:type="dxa"/>
          </w:tcPr>
          <w:p w14:paraId="58A8309B" w14:textId="333B43EF" w:rsidR="007B231E" w:rsidRPr="00983043" w:rsidRDefault="00D54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83043">
              <w:rPr>
                <w:rFonts w:ascii="Times New Roman" w:eastAsia="Times New Roman" w:hAnsi="Times New Roman" w:cs="Times New Roman"/>
                <w:b/>
              </w:rPr>
              <w:t xml:space="preserve">Кафедра зоології  </w:t>
            </w:r>
            <w:r w:rsidRPr="00983043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</w:p>
          <w:p w14:paraId="3D42C6C1" w14:textId="77777777" w:rsidR="00D52E33" w:rsidRPr="00983043" w:rsidRDefault="00D52E33" w:rsidP="00D52E3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3043">
              <w:rPr>
                <w:rFonts w:ascii="Times New Roman" w:hAnsi="Times New Roman" w:cs="Times New Roman"/>
                <w:color w:val="000000"/>
              </w:rPr>
              <w:t>Фірцак</w:t>
            </w:r>
            <w:proofErr w:type="spellEnd"/>
            <w:r w:rsidRPr="00983043">
              <w:rPr>
                <w:rFonts w:ascii="Times New Roman" w:hAnsi="Times New Roman" w:cs="Times New Roman"/>
                <w:color w:val="000000"/>
              </w:rPr>
              <w:t xml:space="preserve"> Лариса Михайлівна</w:t>
            </w:r>
          </w:p>
          <w:p w14:paraId="5B8E9306" w14:textId="77777777" w:rsidR="007B231E" w:rsidRPr="00983043" w:rsidRDefault="007B231E" w:rsidP="009830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  <w:p w14:paraId="07AB2932" w14:textId="77777777" w:rsidR="007B231E" w:rsidRPr="00983043" w:rsidRDefault="00D54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98304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72" w:type="dxa"/>
          </w:tcPr>
          <w:p w14:paraId="4C5818BD" w14:textId="3B526AA8" w:rsidR="007B231E" w:rsidRPr="00983043" w:rsidRDefault="00D54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83043">
              <w:rPr>
                <w:rFonts w:ascii="Times New Roman" w:eastAsia="Times New Roman" w:hAnsi="Times New Roman" w:cs="Times New Roman"/>
                <w:b/>
              </w:rPr>
              <w:t xml:space="preserve">Кафедра ентомології та збереження біорізноманіття </w:t>
            </w:r>
          </w:p>
          <w:p w14:paraId="1E8FCE5E" w14:textId="77777777" w:rsidR="00D93D19" w:rsidRPr="00983043" w:rsidRDefault="00D93D19" w:rsidP="00D93D19">
            <w:pPr>
              <w:pStyle w:val="a5"/>
              <w:numPr>
                <w:ilvl w:val="0"/>
                <w:numId w:val="3"/>
              </w:numPr>
              <w:ind w:leftChars="0" w:firstLineChars="0"/>
              <w:rPr>
                <w:rFonts w:ascii="Times New Roman" w:eastAsia="Times New Roman" w:hAnsi="Times New Roman"/>
                <w:color w:val="000000"/>
                <w:position w:val="0"/>
              </w:rPr>
            </w:pPr>
            <w:proofErr w:type="spellStart"/>
            <w:r w:rsidRPr="00983043">
              <w:rPr>
                <w:rFonts w:ascii="Times New Roman" w:eastAsia="Times New Roman" w:hAnsi="Times New Roman"/>
                <w:color w:val="000000"/>
                <w:position w:val="0"/>
              </w:rPr>
              <w:t>Лукач</w:t>
            </w:r>
            <w:proofErr w:type="spellEnd"/>
            <w:r w:rsidRPr="00983043">
              <w:rPr>
                <w:rFonts w:ascii="Times New Roman" w:eastAsia="Times New Roman" w:hAnsi="Times New Roman"/>
                <w:color w:val="000000"/>
                <w:position w:val="0"/>
              </w:rPr>
              <w:t xml:space="preserve"> Євгенія </w:t>
            </w:r>
            <w:proofErr w:type="spellStart"/>
            <w:r w:rsidRPr="00983043">
              <w:rPr>
                <w:rFonts w:ascii="Times New Roman" w:eastAsia="Times New Roman" w:hAnsi="Times New Roman"/>
                <w:color w:val="000000"/>
                <w:position w:val="0"/>
              </w:rPr>
              <w:t>Золтанівна</w:t>
            </w:r>
            <w:proofErr w:type="spellEnd"/>
          </w:p>
          <w:p w14:paraId="17DD8EB5" w14:textId="77777777" w:rsidR="007B231E" w:rsidRPr="00983043" w:rsidRDefault="007B231E" w:rsidP="009830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26A92011" w14:textId="77777777" w:rsidR="007B231E" w:rsidRDefault="007B23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13FFC46" w14:textId="77777777" w:rsidR="007B231E" w:rsidRDefault="007B23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B231E">
      <w:pgSz w:w="16838" w:h="11906" w:orient="landscape"/>
      <w:pgMar w:top="1411" w:right="850" w:bottom="850" w:left="850" w:header="706" w:footer="70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00BFA"/>
    <w:multiLevelType w:val="multilevel"/>
    <w:tmpl w:val="5AACD02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FD08B8"/>
    <w:multiLevelType w:val="multilevel"/>
    <w:tmpl w:val="41AE45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213FB"/>
    <w:multiLevelType w:val="multilevel"/>
    <w:tmpl w:val="86E230D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2971A3"/>
    <w:multiLevelType w:val="multilevel"/>
    <w:tmpl w:val="79541C2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310019"/>
    <w:multiLevelType w:val="multilevel"/>
    <w:tmpl w:val="C7DA7EA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8736E7"/>
    <w:multiLevelType w:val="multilevel"/>
    <w:tmpl w:val="F5BE255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111821"/>
    <w:multiLevelType w:val="multilevel"/>
    <w:tmpl w:val="B59CB48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417A3D"/>
    <w:multiLevelType w:val="multilevel"/>
    <w:tmpl w:val="A4921838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6C247A36"/>
    <w:multiLevelType w:val="multilevel"/>
    <w:tmpl w:val="72E2D42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FE7CAD"/>
    <w:multiLevelType w:val="multilevel"/>
    <w:tmpl w:val="98D00B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1E"/>
    <w:rsid w:val="000367A3"/>
    <w:rsid w:val="00264BD8"/>
    <w:rsid w:val="004851E9"/>
    <w:rsid w:val="0060332A"/>
    <w:rsid w:val="007B231E"/>
    <w:rsid w:val="00983043"/>
    <w:rsid w:val="00BC67E7"/>
    <w:rsid w:val="00D52E33"/>
    <w:rsid w:val="00D5461C"/>
    <w:rsid w:val="00D93D19"/>
    <w:rsid w:val="00F26024"/>
    <w:rsid w:val="00FB1FDB"/>
    <w:rsid w:val="00FE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4743A"/>
  <w15:docId w15:val="{9F27BE99-56E9-4D0C-A35F-2B1EDD69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7B0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uiPriority w:val="34"/>
    <w:qFormat/>
    <w:rsid w:val="00A547A1"/>
    <w:pPr>
      <w:suppressAutoHyphens/>
      <w:spacing w:after="200" w:line="27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cs="Times New Roman"/>
      <w:position w:val="-1"/>
    </w:r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Ri584aLDaxs0AiS5DjdJvDUhcw==">CgMxLjA4AHIhMVZOUnVZQ05xZVBXQkRjaWFaZWk3dVlnMHFfblJvVkhW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Вікторія Шкоба</dc:creator>
  <cp:lastModifiedBy>Admin</cp:lastModifiedBy>
  <cp:revision>6</cp:revision>
  <cp:lastPrinted>2026-08-20T07:55:00Z</cp:lastPrinted>
  <dcterms:created xsi:type="dcterms:W3CDTF">2026-04-27T09:21:00Z</dcterms:created>
  <dcterms:modified xsi:type="dcterms:W3CDTF">2026-08-20T07:56:00Z</dcterms:modified>
</cp:coreProperties>
</file>