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19FE" w14:textId="045BD72E" w:rsidR="00402DAB" w:rsidRDefault="00402DAB"/>
    <w:p w14:paraId="7C70CBEB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0E4BE318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1053D8C7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BB00196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2EBD870D" w14:textId="77777777" w:rsidR="006E6DBE" w:rsidRDefault="006E6DBE" w:rsidP="006E6DB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7F2C222" w14:textId="3321B576" w:rsidR="006E6DBE" w:rsidRDefault="006E6DBE" w:rsidP="006E6DB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4A1F86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 xml:space="preserve">роректор </w:t>
      </w:r>
    </w:p>
    <w:p w14:paraId="770E65F8" w14:textId="77777777" w:rsidR="006E6DBE" w:rsidRDefault="006E6DBE" w:rsidP="006E6DBE">
      <w:pPr>
        <w:jc w:val="right"/>
        <w:rPr>
          <w:b/>
          <w:bCs/>
          <w:sz w:val="28"/>
          <w:szCs w:val="28"/>
          <w:lang w:val="uk-UA"/>
        </w:rPr>
      </w:pPr>
    </w:p>
    <w:p w14:paraId="7E6AD034" w14:textId="7D69FBA2" w:rsidR="006E6DBE" w:rsidRDefault="006E6DBE" w:rsidP="004A1F86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="004A1F86">
        <w:rPr>
          <w:b/>
          <w:bCs/>
          <w:sz w:val="28"/>
          <w:szCs w:val="28"/>
          <w:lang w:val="uk-UA"/>
        </w:rPr>
        <w:t xml:space="preserve">                </w:t>
      </w:r>
      <w:r>
        <w:rPr>
          <w:b/>
          <w:bCs/>
          <w:sz w:val="28"/>
          <w:szCs w:val="28"/>
          <w:lang w:val="uk-UA"/>
        </w:rPr>
        <w:t>_________________</w:t>
      </w:r>
    </w:p>
    <w:p w14:paraId="458346CF" w14:textId="77777777" w:rsidR="004A1F86" w:rsidRDefault="004A1F86" w:rsidP="006E6DB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</w:p>
    <w:p w14:paraId="62C2577F" w14:textId="3878EC0B" w:rsidR="006E6DBE" w:rsidRDefault="004A1F86" w:rsidP="006E6DB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6E6DBE">
        <w:rPr>
          <w:b/>
          <w:bCs/>
          <w:sz w:val="28"/>
          <w:szCs w:val="28"/>
          <w:lang w:val="uk-UA"/>
        </w:rPr>
        <w:t>«____»_____________2026 р.</w:t>
      </w:r>
    </w:p>
    <w:p w14:paraId="54A37FAC" w14:textId="77777777" w:rsidR="006E6DBE" w:rsidRDefault="006E6DBE" w:rsidP="006E6DBE">
      <w:pPr>
        <w:rPr>
          <w:b/>
          <w:bCs/>
          <w:sz w:val="28"/>
          <w:szCs w:val="28"/>
          <w:lang w:val="uk-UA"/>
        </w:rPr>
      </w:pPr>
    </w:p>
    <w:p w14:paraId="1F65CFD7" w14:textId="77777777" w:rsidR="006E6DBE" w:rsidRDefault="006E6DBE" w:rsidP="006E6DBE">
      <w:pPr>
        <w:rPr>
          <w:b/>
          <w:bCs/>
          <w:sz w:val="28"/>
          <w:szCs w:val="28"/>
          <w:lang w:val="uk-UA"/>
        </w:rPr>
      </w:pPr>
    </w:p>
    <w:p w14:paraId="1FE3233B" w14:textId="77777777" w:rsidR="006E6DBE" w:rsidRDefault="006E6DBE" w:rsidP="006E6DB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67CB43C8" w14:textId="77777777" w:rsidR="006E6DBE" w:rsidRDefault="006E6DBE" w:rsidP="006E6DB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н.р.</w:t>
      </w:r>
    </w:p>
    <w:p w14:paraId="19CA9F1D" w14:textId="2B1971CB" w:rsidR="00402DAB" w:rsidRPr="00BC0367" w:rsidRDefault="00402DAB" w:rsidP="00402DAB">
      <w:pPr>
        <w:jc w:val="center"/>
        <w:rPr>
          <w:b/>
          <w:lang w:val="uk-UA" w:eastAsia="uk-UA"/>
        </w:rPr>
      </w:pP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 xml:space="preserve">1 </w:t>
      </w:r>
      <w:r w:rsidRPr="00E738B4">
        <w:rPr>
          <w:b/>
          <w:lang w:val="uk-UA" w:eastAsia="uk-UA"/>
        </w:rPr>
        <w:t>курс,</w:t>
      </w:r>
      <w:r>
        <w:rPr>
          <w:b/>
          <w:lang w:val="uk-UA" w:eastAsia="uk-UA"/>
        </w:rPr>
        <w:t xml:space="preserve"> магістр, </w:t>
      </w:r>
      <w:r w:rsidRPr="00E738B4">
        <w:rPr>
          <w:b/>
          <w:lang w:val="uk-UA" w:eastAsia="uk-UA"/>
        </w:rPr>
        <w:t xml:space="preserve">спеціальність  </w:t>
      </w:r>
      <w:r w:rsidR="00FE52D3">
        <w:rPr>
          <w:b/>
          <w:lang w:val="en-US" w:eastAsia="uk-UA"/>
        </w:rPr>
        <w:t xml:space="preserve">D </w:t>
      </w:r>
      <w:r>
        <w:rPr>
          <w:b/>
          <w:lang w:val="uk-UA" w:eastAsia="uk-UA"/>
        </w:rPr>
        <w:t>5</w:t>
      </w:r>
      <w:r w:rsidRPr="00E738B4">
        <w:rPr>
          <w:b/>
          <w:lang w:val="uk-UA" w:eastAsia="uk-UA"/>
        </w:rPr>
        <w:t xml:space="preserve"> "</w:t>
      </w:r>
      <w:r>
        <w:rPr>
          <w:b/>
          <w:lang w:val="uk-UA" w:eastAsia="uk-UA"/>
        </w:rPr>
        <w:t>Маркетинг</w:t>
      </w:r>
      <w:r w:rsidRPr="00E738B4">
        <w:rPr>
          <w:b/>
          <w:lang w:val="uk-UA" w:eastAsia="uk-UA"/>
        </w:rPr>
        <w:t>"</w:t>
      </w:r>
      <w:r>
        <w:rPr>
          <w:b/>
          <w:lang w:val="uk-UA" w:eastAsia="uk-UA"/>
        </w:rPr>
        <w:t xml:space="preserve"> </w:t>
      </w:r>
    </w:p>
    <w:tbl>
      <w:tblPr>
        <w:tblpPr w:leftFromText="180" w:rightFromText="180" w:vertAnchor="text" w:horzAnchor="margin" w:tblpXSpec="center" w:tblpY="83"/>
        <w:tblW w:w="1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296"/>
        <w:gridCol w:w="2603"/>
        <w:gridCol w:w="3201"/>
        <w:gridCol w:w="2706"/>
        <w:gridCol w:w="763"/>
      </w:tblGrid>
      <w:tr w:rsidR="00402DAB" w:rsidRPr="00E80694" w14:paraId="2E84D295" w14:textId="77777777" w:rsidTr="007E6283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E09F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№</w:t>
            </w:r>
          </w:p>
          <w:p w14:paraId="7323F95E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8189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Дата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3E4F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Назва дисципліни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38DD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 xml:space="preserve">Ідентифікатор заняття </w:t>
            </w:r>
            <w:r w:rsidRPr="0031773D">
              <w:rPr>
                <w:lang w:val="en-US" w:eastAsia="en-US"/>
              </w:rPr>
              <w:t>Google Meet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39CC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Викладач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13D5" w14:textId="77777777" w:rsidR="00402DAB" w:rsidRPr="00E80694" w:rsidRDefault="00402DAB" w:rsidP="000B4DA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3F0BFA" w:rsidRPr="00DB6F0F" w14:paraId="7F44FCA6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394D7" w14:textId="16AC9E64" w:rsidR="003F0BFA" w:rsidRPr="00BD78CC" w:rsidRDefault="003F0BFA" w:rsidP="003F0BF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1AB02" w14:textId="25A2BDC6" w:rsidR="003F0BFA" w:rsidRPr="00BD78CC" w:rsidRDefault="003F0BFA" w:rsidP="003F0BFA">
            <w:pPr>
              <w:rPr>
                <w:lang w:val="uk-UA"/>
              </w:rPr>
            </w:pPr>
            <w:r w:rsidRPr="00867ACC">
              <w:rPr>
                <w:bCs/>
                <w:lang w:val="uk-UA"/>
              </w:rPr>
              <w:t>08.06.2026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F80C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Цифрові технології та аналітика маркетингу </w:t>
            </w:r>
          </w:p>
          <w:p w14:paraId="3A8A60B1" w14:textId="5A383916" w:rsidR="003F0BFA" w:rsidRPr="003C475B" w:rsidRDefault="003F0BFA" w:rsidP="003F0BFA">
            <w:pPr>
              <w:rPr>
                <w:b/>
                <w:bCs/>
                <w:color w:val="000000"/>
                <w:lang w:val="uk-UA"/>
              </w:rPr>
            </w:pPr>
            <w:r w:rsidRPr="003C475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D4C" w14:textId="77777777" w:rsidR="003F0BFA" w:rsidRPr="00BD78CC" w:rsidRDefault="00364AB5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3F0BFA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https://meet.google.com/kus-hcyy-uqp</w:t>
              </w:r>
            </w:hyperlink>
          </w:p>
          <w:p w14:paraId="69AC2E88" w14:textId="77777777" w:rsidR="003F0BFA" w:rsidRDefault="003F0BFA" w:rsidP="003F0BFA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FFDC0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>доц. Бондар Г.Л.</w:t>
            </w:r>
          </w:p>
          <w:p w14:paraId="0D81F525" w14:textId="77777777" w:rsidR="003F0BFA" w:rsidRPr="00BD78CC" w:rsidRDefault="003F0BFA" w:rsidP="003F0BFA">
            <w:pPr>
              <w:rPr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648D5" w14:textId="2B02A5E2" w:rsidR="003F0BFA" w:rsidRPr="00BD78CC" w:rsidRDefault="003F0BFA" w:rsidP="003F0BFA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9:</w:t>
            </w:r>
            <w:r w:rsidR="00174BE7">
              <w:rPr>
                <w:bCs/>
                <w:lang w:val="uk-UA"/>
              </w:rPr>
              <w:t>0</w:t>
            </w:r>
            <w:r w:rsidRPr="00BD78CC">
              <w:rPr>
                <w:bCs/>
                <w:lang w:val="uk-UA"/>
              </w:rPr>
              <w:t>0</w:t>
            </w:r>
          </w:p>
        </w:tc>
      </w:tr>
      <w:tr w:rsidR="003F0BFA" w:rsidRPr="00DB6F0F" w14:paraId="7EB45E9A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D852" w14:textId="2FBB9903" w:rsidR="003F0BFA" w:rsidRPr="00BD78CC" w:rsidRDefault="003F0BFA" w:rsidP="003F0BF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B1BC" w14:textId="6F572CF8" w:rsidR="003F0BFA" w:rsidRPr="00BD78CC" w:rsidRDefault="003F0BFA" w:rsidP="003F0BFA">
            <w:pPr>
              <w:rPr>
                <w:lang w:val="uk-UA"/>
              </w:rPr>
            </w:pPr>
            <w:r w:rsidRPr="00867ACC">
              <w:rPr>
                <w:bCs/>
                <w:lang w:val="uk-UA"/>
              </w:rPr>
              <w:t>09.06.2026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0D0E" w14:textId="17245B79" w:rsidR="003F0BFA" w:rsidRDefault="003F0BFA" w:rsidP="003F0BFA">
            <w:pPr>
              <w:rPr>
                <w:color w:val="000000"/>
              </w:rPr>
            </w:pPr>
            <w:r w:rsidRPr="00BD78CC">
              <w:rPr>
                <w:color w:val="000000"/>
              </w:rPr>
              <w:t xml:space="preserve">Ризики в маркетингу </w:t>
            </w:r>
          </w:p>
          <w:p w14:paraId="68D5EDF2" w14:textId="5C4F24E2" w:rsidR="003F0BFA" w:rsidRPr="007C5253" w:rsidRDefault="003F0BFA" w:rsidP="003F0BFA">
            <w:pPr>
              <w:rPr>
                <w:b/>
                <w:bCs/>
                <w:color w:val="000000"/>
                <w:lang w:val="uk-UA" w:eastAsia="uk-UA"/>
              </w:rPr>
            </w:pPr>
            <w:r w:rsidRPr="007C5253">
              <w:rPr>
                <w:b/>
                <w:bCs/>
                <w:color w:val="000000"/>
                <w:lang w:val="uk-UA"/>
              </w:rPr>
              <w:t>залік</w:t>
            </w:r>
          </w:p>
          <w:p w14:paraId="61983B02" w14:textId="77777777" w:rsidR="003F0BFA" w:rsidRPr="00BD78CC" w:rsidRDefault="003F0BFA" w:rsidP="003F0BFA">
            <w:pPr>
              <w:rPr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B8B" w14:textId="77777777" w:rsidR="003F0BFA" w:rsidRPr="00BD78CC" w:rsidRDefault="00364AB5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3F0BFA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https://meet.google.com/cgm-ctsx-yma </w:t>
              </w:r>
            </w:hyperlink>
          </w:p>
          <w:p w14:paraId="281CA108" w14:textId="77777777" w:rsidR="003F0BFA" w:rsidRPr="00BD78CC" w:rsidRDefault="003F0BFA" w:rsidP="003F0BFA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798F" w14:textId="11A4D844" w:rsidR="003F0BFA" w:rsidRPr="00BD78CC" w:rsidRDefault="003F0BFA" w:rsidP="003F0BFA">
            <w:pPr>
              <w:rPr>
                <w:lang w:val="uk-UA"/>
              </w:rPr>
            </w:pPr>
            <w:r w:rsidRPr="00BD78CC">
              <w:rPr>
                <w:lang w:val="uk-UA"/>
              </w:rPr>
              <w:t>доц. Курей О.А.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51FE" w14:textId="3CF045F7" w:rsidR="003F0BFA" w:rsidRPr="00BD78CC" w:rsidRDefault="003F0BFA" w:rsidP="003F0BFA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11:</w:t>
            </w:r>
            <w:r w:rsidR="00174BE7">
              <w:rPr>
                <w:bCs/>
                <w:lang w:val="uk-UA"/>
              </w:rPr>
              <w:t>0</w:t>
            </w:r>
            <w:r w:rsidRPr="00BD78CC">
              <w:rPr>
                <w:bCs/>
                <w:lang w:val="uk-UA"/>
              </w:rPr>
              <w:t>0</w:t>
            </w:r>
          </w:p>
        </w:tc>
      </w:tr>
      <w:tr w:rsidR="003F0BFA" w:rsidRPr="00DB6F0F" w14:paraId="2C6FD380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B837" w14:textId="050F6CDE" w:rsidR="003F0BFA" w:rsidRPr="00BD78CC" w:rsidRDefault="003F0BFA" w:rsidP="003F0BF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0D153" w14:textId="7E651057" w:rsidR="003F0BFA" w:rsidRPr="00BD78CC" w:rsidRDefault="003F0BFA" w:rsidP="003F0BFA">
            <w:pPr>
              <w:rPr>
                <w:lang w:val="uk-UA"/>
              </w:rPr>
            </w:pPr>
            <w:r w:rsidRPr="00867ACC">
              <w:rPr>
                <w:bCs/>
                <w:lang w:val="uk-UA"/>
              </w:rPr>
              <w:t>10.06.2026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84D0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Управління людськими ресурсами </w:t>
            </w:r>
          </w:p>
          <w:p w14:paraId="2D5B3199" w14:textId="7D177D34" w:rsidR="003F0BFA" w:rsidRPr="007C5253" w:rsidRDefault="003F0BFA" w:rsidP="003F0BFA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C5253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EC3" w14:textId="77777777" w:rsidR="003F0BFA" w:rsidRPr="00BD78CC" w:rsidRDefault="00364AB5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3F0BFA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https://meet.google.com/xho-tpju-rkw</w:t>
              </w:r>
            </w:hyperlink>
          </w:p>
          <w:p w14:paraId="1E8A8942" w14:textId="77777777" w:rsidR="003F0BFA" w:rsidRDefault="003F0BFA" w:rsidP="003F0BFA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8874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>доц. Сойма С.Ю.</w:t>
            </w:r>
          </w:p>
          <w:p w14:paraId="43C0782D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F2FF6" w14:textId="0334AD46" w:rsidR="003F0BFA" w:rsidRPr="00BD78CC" w:rsidRDefault="003F0BFA" w:rsidP="003F0BFA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13:00</w:t>
            </w:r>
          </w:p>
        </w:tc>
      </w:tr>
      <w:tr w:rsidR="003F0BFA" w:rsidRPr="00DB6F0F" w14:paraId="6AE3689B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59CB" w14:textId="3D2D4424" w:rsidR="003F0BFA" w:rsidRPr="00BD78CC" w:rsidRDefault="003F0BFA" w:rsidP="003F0BF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9531" w14:textId="0630C954" w:rsidR="003F0BFA" w:rsidRPr="00BD78CC" w:rsidRDefault="003F0BFA" w:rsidP="003F0BFA">
            <w:pPr>
              <w:rPr>
                <w:lang w:val="uk-UA"/>
              </w:rPr>
            </w:pPr>
            <w:r w:rsidRPr="00867ACC">
              <w:rPr>
                <w:bCs/>
                <w:lang w:val="uk-UA"/>
              </w:rPr>
              <w:t>11.06.2026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3AAB" w14:textId="353A68BD" w:rsidR="003F0BFA" w:rsidRPr="00656391" w:rsidRDefault="003F0BFA" w:rsidP="003F0BFA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В2В  маркетинг </w:t>
            </w:r>
            <w:r w:rsidRPr="0065639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1ED9477A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212" w14:textId="77777777" w:rsidR="003F0BFA" w:rsidRPr="00BD78CC" w:rsidRDefault="00364AB5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3F0BFA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http://meet.google.com/icf-jioz-yzt </w:t>
              </w:r>
            </w:hyperlink>
          </w:p>
          <w:p w14:paraId="1097E286" w14:textId="77777777" w:rsidR="003F0BFA" w:rsidRDefault="003F0BFA" w:rsidP="003F0BFA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BF1C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проф. Жуков С.А. </w:t>
            </w:r>
          </w:p>
          <w:p w14:paraId="2DD9E1EF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4A98" w14:textId="1AFE1932" w:rsidR="003F0BFA" w:rsidRPr="00BD78CC" w:rsidRDefault="003F0BFA" w:rsidP="003F0BFA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11:</w:t>
            </w:r>
            <w:r w:rsidR="00174BE7">
              <w:rPr>
                <w:bCs/>
                <w:lang w:val="uk-UA"/>
              </w:rPr>
              <w:t>0</w:t>
            </w:r>
            <w:r w:rsidRPr="00BD78CC">
              <w:rPr>
                <w:bCs/>
                <w:lang w:val="uk-UA"/>
              </w:rPr>
              <w:t>0</w:t>
            </w:r>
          </w:p>
        </w:tc>
      </w:tr>
      <w:tr w:rsidR="003F0BFA" w:rsidRPr="00DB6F0F" w14:paraId="2F28CD5E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2338" w14:textId="7859F6AF" w:rsidR="003F0BFA" w:rsidRPr="00BD78CC" w:rsidRDefault="003F0BFA" w:rsidP="003F0BF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  <w:r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E00D" w14:textId="18A84867" w:rsidR="003F0BFA" w:rsidRPr="00BD78CC" w:rsidRDefault="003F0BFA" w:rsidP="003F0BFA">
            <w:pPr>
              <w:rPr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9110" w14:textId="1C7003C5" w:rsidR="003F0BFA" w:rsidRPr="007873A5" w:rsidRDefault="003F0BFA" w:rsidP="003F0BFA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Маркетинг стартап-проєктів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873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5EFF4237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A0C" w14:textId="77777777" w:rsidR="003F0BFA" w:rsidRPr="00BD78CC" w:rsidRDefault="00364AB5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3F0BFA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https://meet.google.com/gjw-emir-ebb</w:t>
              </w:r>
            </w:hyperlink>
          </w:p>
          <w:p w14:paraId="019C1C9D" w14:textId="77777777" w:rsidR="003F0BFA" w:rsidRPr="00BD78CC" w:rsidRDefault="003F0BFA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3B84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>доц. Дюгованець О.М.</w:t>
            </w:r>
          </w:p>
          <w:p w14:paraId="5D026456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2503" w14:textId="1A91730A" w:rsidR="003F0BFA" w:rsidRPr="00BD78CC" w:rsidRDefault="003F0BFA" w:rsidP="003F0BFA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13:00</w:t>
            </w:r>
          </w:p>
        </w:tc>
      </w:tr>
      <w:tr w:rsidR="003F0BFA" w:rsidRPr="00DB6F0F" w14:paraId="518FADBC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1F31" w14:textId="3EC177CC" w:rsidR="003F0BFA" w:rsidRPr="00BD78CC" w:rsidRDefault="003F0BFA" w:rsidP="003F0BF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  <w:r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A32C" w14:textId="0AEE4354" w:rsidR="003F0BFA" w:rsidRPr="00BD78CC" w:rsidRDefault="003F0BFA" w:rsidP="003F0BFA">
            <w:pPr>
              <w:rPr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4C67" w14:textId="719B36EF" w:rsidR="003F0BFA" w:rsidRPr="00F74C73" w:rsidRDefault="003F0BFA" w:rsidP="003F0BFA">
            <w:pPr>
              <w:rPr>
                <w:color w:val="000000"/>
                <w:lang w:val="uk-UA" w:eastAsia="uk-UA"/>
              </w:rPr>
            </w:pPr>
            <w:r w:rsidRPr="00BD78CC">
              <w:rPr>
                <w:color w:val="000000"/>
              </w:rPr>
              <w:t xml:space="preserve">Логістичний менеджмент </w:t>
            </w:r>
            <w:r w:rsidRPr="00F74C73">
              <w:rPr>
                <w:b/>
                <w:bCs/>
                <w:color w:val="000000"/>
                <w:lang w:val="uk-UA"/>
              </w:rPr>
              <w:t>екзамен</w:t>
            </w:r>
          </w:p>
          <w:p w14:paraId="096798F1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A12" w14:textId="77777777" w:rsidR="003F0BFA" w:rsidRPr="00BD78CC" w:rsidRDefault="00364AB5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9" w:history="1">
              <w:r w:rsidR="003F0BFA" w:rsidRPr="00BD78CC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 w:rsidR="003F0BFA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https://meet.google.com/omt-tgko-mag</w:t>
              </w:r>
            </w:hyperlink>
          </w:p>
          <w:p w14:paraId="666313BD" w14:textId="77777777" w:rsidR="003F0BFA" w:rsidRPr="00BD78CC" w:rsidRDefault="003F0BFA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DA3B" w14:textId="77777777" w:rsidR="003F0BFA" w:rsidRPr="00BD78CC" w:rsidRDefault="003F0BFA" w:rsidP="003F0BFA">
            <w:pPr>
              <w:rPr>
                <w:color w:val="000000"/>
                <w:lang w:val="uk-UA" w:eastAsia="uk-UA"/>
              </w:rPr>
            </w:pPr>
            <w:r w:rsidRPr="00BD78CC">
              <w:rPr>
                <w:color w:val="000000"/>
              </w:rPr>
              <w:t xml:space="preserve">проф. Зарічна О.В. </w:t>
            </w:r>
          </w:p>
          <w:p w14:paraId="01F930BA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F4BC" w14:textId="62478CC8" w:rsidR="003F0BFA" w:rsidRPr="00BD78CC" w:rsidRDefault="003F0BFA" w:rsidP="003F0BFA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14:</w:t>
            </w:r>
            <w:r w:rsidR="00174BE7">
              <w:rPr>
                <w:bCs/>
                <w:lang w:val="uk-UA"/>
              </w:rPr>
              <w:t>0</w:t>
            </w:r>
            <w:r w:rsidRPr="00BD78CC">
              <w:rPr>
                <w:bCs/>
                <w:lang w:val="uk-UA"/>
              </w:rPr>
              <w:t>0</w:t>
            </w:r>
          </w:p>
        </w:tc>
      </w:tr>
      <w:tr w:rsidR="003F0BFA" w:rsidRPr="00DB6F0F" w14:paraId="053710A9" w14:textId="77777777" w:rsidTr="00B20DE6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23E4" w14:textId="507D9FBB" w:rsidR="003F0BFA" w:rsidRPr="00BD78CC" w:rsidRDefault="003F0BFA" w:rsidP="003F0BF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  <w:r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0E2EE" w14:textId="7199B1EC" w:rsidR="003F0BFA" w:rsidRPr="00BD78CC" w:rsidRDefault="003F0BFA" w:rsidP="003F0BFA">
            <w:pPr>
              <w:rPr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9B38" w14:textId="6A97558C" w:rsidR="003F0BFA" w:rsidRDefault="003F0BFA" w:rsidP="003F0BFA">
            <w:pPr>
              <w:rPr>
                <w:color w:val="000000"/>
                <w:sz w:val="22"/>
                <w:szCs w:val="22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Соціальна відповідальність бізнесу </w:t>
            </w:r>
          </w:p>
          <w:p w14:paraId="4AB9DD43" w14:textId="1F12F97E" w:rsidR="003F0BFA" w:rsidRPr="00F74C73" w:rsidRDefault="003F0BFA" w:rsidP="003F0BFA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74C73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  <w:p w14:paraId="223E9D1A" w14:textId="77777777" w:rsidR="003F0BFA" w:rsidRPr="00BD78CC" w:rsidRDefault="003F0BFA" w:rsidP="003F0BFA">
            <w:pPr>
              <w:rPr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285" w14:textId="77777777" w:rsidR="003F0BFA" w:rsidRPr="00BD78CC" w:rsidRDefault="00364AB5" w:rsidP="003F0BFA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0" w:history="1">
              <w:r w:rsidR="003F0BFA" w:rsidRPr="00BD78CC">
                <w:rPr>
                  <w:rStyle w:val="a3"/>
                  <w:sz w:val="22"/>
                  <w:szCs w:val="22"/>
                </w:rPr>
                <w:t>https://meet.google.com/shy-sqiy-ssu</w:t>
              </w:r>
            </w:hyperlink>
          </w:p>
          <w:p w14:paraId="571DC3B6" w14:textId="77777777" w:rsidR="003F0BFA" w:rsidRPr="00BD78CC" w:rsidRDefault="003F0BFA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53EA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>доц. Зеліч В.В.</w:t>
            </w:r>
          </w:p>
          <w:p w14:paraId="2BEA1215" w14:textId="77777777" w:rsidR="003F0BFA" w:rsidRPr="00BD78CC" w:rsidRDefault="003F0BFA" w:rsidP="003F0BFA">
            <w:pPr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77DC" w14:textId="79FC5A01" w:rsidR="003F0BFA" w:rsidRPr="00BD78CC" w:rsidRDefault="003F0BFA" w:rsidP="003F0BFA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13:00</w:t>
            </w:r>
          </w:p>
        </w:tc>
      </w:tr>
      <w:tr w:rsidR="003F0BFA" w:rsidRPr="00DB6F0F" w14:paraId="37AFB371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5FA0" w14:textId="1F05165E" w:rsidR="003F0BFA" w:rsidRPr="00BD78CC" w:rsidRDefault="003F0BFA" w:rsidP="003F0BF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  <w:r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4521" w14:textId="304BA4B8" w:rsidR="003F0BFA" w:rsidRPr="00BD78CC" w:rsidRDefault="003F0BFA" w:rsidP="003F0BFA">
            <w:pPr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FC91" w14:textId="38717A38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Рекламний менеджмент </w:t>
            </w:r>
          </w:p>
          <w:p w14:paraId="21DEF22F" w14:textId="31940252" w:rsidR="003F0BFA" w:rsidRPr="00F74C73" w:rsidRDefault="003F0BFA" w:rsidP="003F0BFA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F74C73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F43" w14:textId="77777777" w:rsidR="003F0BFA" w:rsidRPr="00BD78CC" w:rsidRDefault="00364AB5" w:rsidP="003F0BF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1" w:history="1">
              <w:r w:rsidR="003F0BFA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https://meet.google.com/ksj-xddd-pei </w:t>
              </w:r>
            </w:hyperlink>
          </w:p>
          <w:p w14:paraId="00FDBDD5" w14:textId="77777777" w:rsidR="003F0BFA" w:rsidRPr="00BD78CC" w:rsidRDefault="003F0BFA" w:rsidP="003F0BFA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BC9D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доц. Бондаренко В. М. </w:t>
            </w:r>
          </w:p>
          <w:p w14:paraId="2168562B" w14:textId="77777777" w:rsidR="003F0BFA" w:rsidRPr="00BD78CC" w:rsidRDefault="003F0BFA" w:rsidP="003F0B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7588" w14:textId="48EF66F1" w:rsidR="003F0BFA" w:rsidRPr="00BD78CC" w:rsidRDefault="003F0BFA" w:rsidP="003F0BFA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14:</w:t>
            </w:r>
            <w:r w:rsidR="00174BE7">
              <w:rPr>
                <w:bCs/>
                <w:lang w:val="uk-UA"/>
              </w:rPr>
              <w:t>0</w:t>
            </w:r>
            <w:r w:rsidRPr="00BD78CC">
              <w:rPr>
                <w:bCs/>
                <w:lang w:val="uk-UA"/>
              </w:rPr>
              <w:t>0</w:t>
            </w:r>
          </w:p>
        </w:tc>
      </w:tr>
    </w:tbl>
    <w:p w14:paraId="4757E1D9" w14:textId="77777777" w:rsidR="00402DAB" w:rsidRPr="00E80694" w:rsidRDefault="00402DAB" w:rsidP="00402DAB">
      <w:pPr>
        <w:spacing w:line="240" w:lineRule="atLeast"/>
        <w:rPr>
          <w:b/>
          <w:lang w:val="uk-UA"/>
        </w:rPr>
      </w:pPr>
    </w:p>
    <w:p w14:paraId="1180154E" w14:textId="77777777" w:rsidR="00402DAB" w:rsidRPr="008F64EC" w:rsidRDefault="00402DAB" w:rsidP="00402DAB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 xml:space="preserve">             </w:t>
      </w:r>
      <w:r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79BE1225" w14:textId="77777777" w:rsidR="00402DAB" w:rsidRPr="00155834" w:rsidRDefault="00402DAB" w:rsidP="00402DAB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09B984BA" w14:textId="77777777" w:rsidR="00402DAB" w:rsidRDefault="00402DAB" w:rsidP="00402DA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</w:p>
    <w:p w14:paraId="2D2597C2" w14:textId="77777777" w:rsidR="00402DAB" w:rsidRPr="00B83E31" w:rsidRDefault="00402DAB" w:rsidP="00402DA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424A4E3" w14:textId="77777777" w:rsidR="006E6DBE" w:rsidRDefault="006E6DBE" w:rsidP="006E6DBE">
      <w:pPr>
        <w:spacing w:line="240" w:lineRule="atLeast"/>
        <w:ind w:left="-539"/>
        <w:jc w:val="right"/>
        <w:rPr>
          <w:b/>
          <w:lang w:val="uk-UA"/>
        </w:rPr>
      </w:pPr>
    </w:p>
    <w:p w14:paraId="62CBA914" w14:textId="3A22625F" w:rsidR="006E6DBE" w:rsidRDefault="006E6DBE" w:rsidP="006E6DBE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6E6DBE" w:rsidSect="00E06604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9A"/>
    <w:rsid w:val="0000779A"/>
    <w:rsid w:val="0002237B"/>
    <w:rsid w:val="00064BAC"/>
    <w:rsid w:val="0007524D"/>
    <w:rsid w:val="000C2FF3"/>
    <w:rsid w:val="00162ED4"/>
    <w:rsid w:val="00174BE7"/>
    <w:rsid w:val="002459B8"/>
    <w:rsid w:val="00251441"/>
    <w:rsid w:val="002719D9"/>
    <w:rsid w:val="00281A64"/>
    <w:rsid w:val="0031773D"/>
    <w:rsid w:val="00364632"/>
    <w:rsid w:val="00364AB5"/>
    <w:rsid w:val="003C475B"/>
    <w:rsid w:val="003F0BFA"/>
    <w:rsid w:val="003F21F0"/>
    <w:rsid w:val="00402DAB"/>
    <w:rsid w:val="00462393"/>
    <w:rsid w:val="0049100F"/>
    <w:rsid w:val="004A1F86"/>
    <w:rsid w:val="00501421"/>
    <w:rsid w:val="005671F7"/>
    <w:rsid w:val="00587103"/>
    <w:rsid w:val="00595BC9"/>
    <w:rsid w:val="005F05F0"/>
    <w:rsid w:val="00656391"/>
    <w:rsid w:val="006E6DBE"/>
    <w:rsid w:val="00706BB4"/>
    <w:rsid w:val="007558E9"/>
    <w:rsid w:val="007873A5"/>
    <w:rsid w:val="007C5253"/>
    <w:rsid w:val="007E2377"/>
    <w:rsid w:val="007E6283"/>
    <w:rsid w:val="00814FE9"/>
    <w:rsid w:val="008A197C"/>
    <w:rsid w:val="008A3390"/>
    <w:rsid w:val="00904860"/>
    <w:rsid w:val="0098717D"/>
    <w:rsid w:val="0099600F"/>
    <w:rsid w:val="009E6AF3"/>
    <w:rsid w:val="00A0366E"/>
    <w:rsid w:val="00A124D4"/>
    <w:rsid w:val="00A87780"/>
    <w:rsid w:val="00A9461A"/>
    <w:rsid w:val="00A97826"/>
    <w:rsid w:val="00AC6BB1"/>
    <w:rsid w:val="00AE5A22"/>
    <w:rsid w:val="00B10B03"/>
    <w:rsid w:val="00B132E7"/>
    <w:rsid w:val="00B20DE6"/>
    <w:rsid w:val="00B84823"/>
    <w:rsid w:val="00BA056F"/>
    <w:rsid w:val="00BD78CC"/>
    <w:rsid w:val="00BF217A"/>
    <w:rsid w:val="00C02309"/>
    <w:rsid w:val="00C1252B"/>
    <w:rsid w:val="00C154F8"/>
    <w:rsid w:val="00C61F1E"/>
    <w:rsid w:val="00CB0230"/>
    <w:rsid w:val="00D40C99"/>
    <w:rsid w:val="00DC0E67"/>
    <w:rsid w:val="00DC3C02"/>
    <w:rsid w:val="00E06604"/>
    <w:rsid w:val="00EF76D0"/>
    <w:rsid w:val="00F656D7"/>
    <w:rsid w:val="00F74C73"/>
    <w:rsid w:val="00FC1892"/>
    <w:rsid w:val="00FC3085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01C6"/>
  <w15:chartTrackingRefBased/>
  <w15:docId w15:val="{56459B4D-388A-4D4F-AF2E-6EEE733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B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B03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A03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jw-emir-eb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icf-jioz-yz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ho-tpju-rkw%C2%A0" TargetMode="External"/><Relationship Id="rId11" Type="http://schemas.openxmlformats.org/officeDocument/2006/relationships/hyperlink" Target="https://meet.google.com/ksj-xddd-pei" TargetMode="External"/><Relationship Id="rId5" Type="http://schemas.openxmlformats.org/officeDocument/2006/relationships/hyperlink" Target="https://meet.google.com/cgm-ctsx-yma" TargetMode="External"/><Relationship Id="rId10" Type="http://schemas.openxmlformats.org/officeDocument/2006/relationships/hyperlink" Target="https://meet.google.com/shy-sqiy-ssu" TargetMode="External"/><Relationship Id="rId4" Type="http://schemas.openxmlformats.org/officeDocument/2006/relationships/hyperlink" Target="https://meet.google.com/kus-hcyy-uqp" TargetMode="External"/><Relationship Id="rId9" Type="http://schemas.openxmlformats.org/officeDocument/2006/relationships/hyperlink" Target="https://meet.google.com/omt-tgko-ma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dcterms:created xsi:type="dcterms:W3CDTF">2024-03-06T13:24:00Z</dcterms:created>
  <dcterms:modified xsi:type="dcterms:W3CDTF">2026-05-29T11:37:00Z</dcterms:modified>
</cp:coreProperties>
</file>