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9D231" w14:textId="77777777" w:rsidR="003712F9" w:rsidRPr="00DB6F0F" w:rsidRDefault="003712F9" w:rsidP="003712F9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7BA18FCB" w14:textId="77777777" w:rsidR="003712F9" w:rsidRPr="00DB6F0F" w:rsidRDefault="003712F9" w:rsidP="003712F9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00165177" w14:textId="77777777" w:rsidR="003712F9" w:rsidRPr="00DB6F0F" w:rsidRDefault="003712F9" w:rsidP="003712F9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733FF94D" w14:textId="77777777" w:rsidR="003712F9" w:rsidRPr="00DB6F0F" w:rsidRDefault="003712F9" w:rsidP="003712F9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(денна форма навчання)</w:t>
      </w:r>
    </w:p>
    <w:p w14:paraId="784BEC37" w14:textId="77777777" w:rsidR="003712F9" w:rsidRPr="00DB6F0F" w:rsidRDefault="003712F9" w:rsidP="003712F9">
      <w:pPr>
        <w:rPr>
          <w:b/>
          <w:bCs/>
          <w:sz w:val="28"/>
          <w:szCs w:val="28"/>
          <w:lang w:val="uk-UA"/>
        </w:rPr>
      </w:pPr>
    </w:p>
    <w:p w14:paraId="0D32E1B5" w14:textId="77777777" w:rsidR="00F32195" w:rsidRDefault="00F32195" w:rsidP="00F32195">
      <w:pPr>
        <w:jc w:val="right"/>
        <w:rPr>
          <w:b/>
          <w:bCs/>
          <w:sz w:val="28"/>
          <w:szCs w:val="28"/>
          <w:lang w:val="uk-UA"/>
        </w:rPr>
      </w:pPr>
      <w:bookmarkStart w:id="0" w:name="_Hlk230615495"/>
      <w:r>
        <w:rPr>
          <w:b/>
          <w:bCs/>
          <w:sz w:val="28"/>
          <w:szCs w:val="28"/>
          <w:lang w:val="uk-UA"/>
        </w:rPr>
        <w:t>ЗАТВЕРДЖУЮ:</w:t>
      </w:r>
    </w:p>
    <w:p w14:paraId="74099E50" w14:textId="77777777" w:rsidR="00F32195" w:rsidRDefault="00F32195" w:rsidP="00F32195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                          Проректор </w:t>
      </w:r>
    </w:p>
    <w:p w14:paraId="300B60CB" w14:textId="77777777" w:rsidR="00F32195" w:rsidRDefault="00F32195" w:rsidP="00F32195">
      <w:pPr>
        <w:jc w:val="right"/>
        <w:rPr>
          <w:b/>
          <w:bCs/>
          <w:sz w:val="28"/>
          <w:szCs w:val="28"/>
          <w:lang w:val="uk-UA"/>
        </w:rPr>
      </w:pPr>
    </w:p>
    <w:p w14:paraId="3F8D1DCB" w14:textId="77777777" w:rsidR="00F32195" w:rsidRDefault="00F32195" w:rsidP="00F32195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                                                 </w:t>
      </w:r>
      <w:r>
        <w:rPr>
          <w:b/>
          <w:bCs/>
          <w:sz w:val="28"/>
          <w:szCs w:val="28"/>
          <w:lang w:val="uk-UA"/>
        </w:rPr>
        <w:t>____________________</w:t>
      </w:r>
    </w:p>
    <w:p w14:paraId="23BCCA9E" w14:textId="77777777" w:rsidR="00F32195" w:rsidRDefault="00F32195" w:rsidP="00F32195">
      <w:pPr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«____»_____________2026 р.</w:t>
      </w:r>
    </w:p>
    <w:p w14:paraId="1CB5C905" w14:textId="77777777" w:rsidR="00F32195" w:rsidRDefault="00F32195" w:rsidP="00F32195">
      <w:pPr>
        <w:rPr>
          <w:b/>
          <w:bCs/>
          <w:sz w:val="28"/>
          <w:szCs w:val="28"/>
          <w:lang w:val="uk-UA"/>
        </w:rPr>
      </w:pPr>
    </w:p>
    <w:p w14:paraId="04ED9272" w14:textId="77777777" w:rsidR="00F32195" w:rsidRDefault="00F32195" w:rsidP="00F32195">
      <w:pPr>
        <w:rPr>
          <w:b/>
          <w:bCs/>
          <w:sz w:val="28"/>
          <w:szCs w:val="28"/>
          <w:lang w:val="uk-UA"/>
        </w:rPr>
      </w:pPr>
    </w:p>
    <w:p w14:paraId="2917D9C9" w14:textId="77777777" w:rsidR="00F32195" w:rsidRDefault="00F32195" w:rsidP="00F32195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Заліково – екзаменаційна сесія </w:t>
      </w:r>
    </w:p>
    <w:p w14:paraId="130ABA9B" w14:textId="77777777" w:rsidR="00F32195" w:rsidRDefault="00F32195" w:rsidP="00F32195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 ІІ семестр 20</w:t>
      </w:r>
      <w:r>
        <w:rPr>
          <w:b/>
          <w:bCs/>
          <w:sz w:val="28"/>
          <w:szCs w:val="28"/>
          <w:lang w:val="en-US"/>
        </w:rPr>
        <w:t>2</w:t>
      </w:r>
      <w:r>
        <w:rPr>
          <w:b/>
          <w:bCs/>
          <w:sz w:val="28"/>
          <w:szCs w:val="28"/>
          <w:lang w:val="uk-UA"/>
        </w:rPr>
        <w:t>5-2026 н.р.</w:t>
      </w:r>
    </w:p>
    <w:bookmarkEnd w:id="0"/>
    <w:p w14:paraId="6DBDD4EB" w14:textId="52BBD857" w:rsidR="003712F9" w:rsidRPr="00E738B4" w:rsidRDefault="003712F9" w:rsidP="003712F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lang w:val="uk-UA" w:eastAsia="uk-UA"/>
        </w:rPr>
        <w:t>2</w:t>
      </w:r>
      <w:r w:rsidRPr="00E738B4">
        <w:rPr>
          <w:b/>
          <w:lang w:val="uk-UA" w:eastAsia="uk-UA"/>
        </w:rPr>
        <w:t xml:space="preserve"> курс,</w:t>
      </w:r>
      <w:r>
        <w:rPr>
          <w:b/>
          <w:lang w:val="uk-UA" w:eastAsia="uk-UA"/>
        </w:rPr>
        <w:t xml:space="preserve"> </w:t>
      </w:r>
      <w:r w:rsidRPr="00E738B4">
        <w:rPr>
          <w:b/>
          <w:lang w:val="uk-UA" w:eastAsia="uk-UA"/>
        </w:rPr>
        <w:t>спеціальність  075 "Маркетинг"</w:t>
      </w:r>
    </w:p>
    <w:p w14:paraId="269E2459" w14:textId="77777777" w:rsidR="003712F9" w:rsidRPr="00E80694" w:rsidRDefault="003712F9" w:rsidP="003712F9">
      <w:pPr>
        <w:spacing w:line="240" w:lineRule="atLeast"/>
        <w:rPr>
          <w:b/>
          <w:lang w:val="uk-UA"/>
        </w:rPr>
      </w:pPr>
    </w:p>
    <w:tbl>
      <w:tblPr>
        <w:tblW w:w="1067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361"/>
        <w:gridCol w:w="2786"/>
        <w:gridCol w:w="2551"/>
        <w:gridCol w:w="2410"/>
        <w:gridCol w:w="1008"/>
      </w:tblGrid>
      <w:tr w:rsidR="003712F9" w:rsidRPr="00E80694" w14:paraId="077EAB79" w14:textId="77777777" w:rsidTr="001E118C">
        <w:trPr>
          <w:trHeight w:val="7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5303E" w14:textId="77777777" w:rsidR="003712F9" w:rsidRPr="00E80694" w:rsidRDefault="003712F9" w:rsidP="00A72916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№</w:t>
            </w:r>
          </w:p>
          <w:p w14:paraId="4278800F" w14:textId="77777777" w:rsidR="003712F9" w:rsidRPr="00E80694" w:rsidRDefault="003712F9" w:rsidP="00A72916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58882" w14:textId="77777777" w:rsidR="003712F9" w:rsidRPr="00E80694" w:rsidRDefault="003712F9" w:rsidP="00A72916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Дата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29A86" w14:textId="77777777" w:rsidR="003712F9" w:rsidRPr="00E80694" w:rsidRDefault="003712F9" w:rsidP="00A72916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Назва дисципліни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E277" w14:textId="77777777" w:rsidR="003712F9" w:rsidRPr="00E80694" w:rsidRDefault="003712F9" w:rsidP="00A72916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Викладач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2DCA0" w14:textId="77777777" w:rsidR="003712F9" w:rsidRPr="00E80694" w:rsidRDefault="003712F9" w:rsidP="00A72916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Аудиторія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6C775" w14:textId="77777777" w:rsidR="003712F9" w:rsidRPr="00E80694" w:rsidRDefault="003712F9" w:rsidP="00A72916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Час</w:t>
            </w:r>
          </w:p>
        </w:tc>
      </w:tr>
      <w:tr w:rsidR="006B3E54" w:rsidRPr="00DB6F0F" w14:paraId="3E50B491" w14:textId="77777777" w:rsidTr="00A3757B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B4DC1" w14:textId="73DDCE50" w:rsidR="006B3E54" w:rsidRPr="00023F2B" w:rsidRDefault="006B3E54" w:rsidP="006B3E54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867ACC">
              <w:rPr>
                <w:bCs/>
                <w:lang w:val="uk-UA" w:eastAsia="en-US"/>
              </w:rPr>
              <w:t>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2E23E" w14:textId="1F40BF56" w:rsidR="006B3E54" w:rsidRDefault="006B3E54" w:rsidP="006B3E54">
            <w:pPr>
              <w:jc w:val="center"/>
              <w:rPr>
                <w:bCs/>
                <w:lang w:val="uk-UA"/>
              </w:rPr>
            </w:pPr>
            <w:r w:rsidRPr="00867ACC">
              <w:rPr>
                <w:bCs/>
                <w:lang w:val="uk-UA"/>
              </w:rPr>
              <w:t>08.06.2026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E4B8C" w14:textId="39E5FD48" w:rsidR="006B3E54" w:rsidRPr="00023F2B" w:rsidRDefault="006B3E54" w:rsidP="006B3E54">
            <w:pPr>
              <w:rPr>
                <w:lang w:val="uk-UA"/>
              </w:rPr>
            </w:pPr>
            <w:r w:rsidRPr="00023F2B">
              <w:rPr>
                <w:lang w:val="uk-UA"/>
              </w:rPr>
              <w:t>Особистий бренд</w:t>
            </w:r>
            <w:r>
              <w:rPr>
                <w:lang w:val="uk-UA"/>
              </w:rPr>
              <w:t xml:space="preserve"> </w:t>
            </w:r>
            <w:r w:rsidRPr="006B70E0">
              <w:rPr>
                <w:b/>
                <w:bCs/>
                <w:lang w:val="uk-UA"/>
              </w:rPr>
              <w:t>залік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30B3" w14:textId="1E2182E2" w:rsidR="006B3E54" w:rsidRPr="00023F2B" w:rsidRDefault="006B3E54" w:rsidP="006B3E54">
            <w:pPr>
              <w:rPr>
                <w:lang w:val="uk-UA"/>
              </w:rPr>
            </w:pPr>
            <w:r w:rsidRPr="00023F2B">
              <w:rPr>
                <w:lang w:val="uk-UA"/>
              </w:rPr>
              <w:t>асист. Хайнас Р.М.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9F9A6" w14:textId="06A6C836" w:rsidR="006B3E54" w:rsidRPr="00023F2B" w:rsidRDefault="006B3E54" w:rsidP="006B3E54">
            <w:pPr>
              <w:jc w:val="center"/>
              <w:rPr>
                <w:lang w:val="uk-UA"/>
              </w:rPr>
            </w:pPr>
            <w:r w:rsidRPr="00023F2B">
              <w:rPr>
                <w:lang w:val="uk-UA"/>
              </w:rPr>
              <w:t>138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B3F1A" w14:textId="475B6442" w:rsidR="006B3E54" w:rsidRPr="00023F2B" w:rsidRDefault="006B3E54" w:rsidP="006B3E54">
            <w:pPr>
              <w:jc w:val="center"/>
              <w:rPr>
                <w:bCs/>
                <w:lang w:val="uk-UA"/>
              </w:rPr>
            </w:pPr>
            <w:r w:rsidRPr="00023F2B">
              <w:rPr>
                <w:bCs/>
                <w:lang w:val="uk-UA"/>
              </w:rPr>
              <w:t>13:00</w:t>
            </w:r>
          </w:p>
        </w:tc>
      </w:tr>
      <w:tr w:rsidR="006B3E54" w:rsidRPr="00DB6F0F" w14:paraId="6BBF5094" w14:textId="77777777" w:rsidTr="00A3757B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43EE2" w14:textId="11F90BDB" w:rsidR="006B3E54" w:rsidRPr="00023F2B" w:rsidRDefault="006B3E54" w:rsidP="006B3E54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867ACC">
              <w:rPr>
                <w:bCs/>
                <w:lang w:val="uk-UA" w:eastAsia="en-US"/>
              </w:rPr>
              <w:t>2.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D0BD0" w14:textId="1A487A39" w:rsidR="006B3E54" w:rsidRDefault="006B3E54" w:rsidP="006B3E54">
            <w:pPr>
              <w:jc w:val="center"/>
              <w:rPr>
                <w:bCs/>
                <w:lang w:val="uk-UA"/>
              </w:rPr>
            </w:pPr>
            <w:r w:rsidRPr="00867ACC">
              <w:rPr>
                <w:bCs/>
                <w:lang w:val="uk-UA"/>
              </w:rPr>
              <w:t>09.06.2026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7AAF7" w14:textId="77777777" w:rsidR="006B3E54" w:rsidRPr="00023F2B" w:rsidRDefault="006B3E54" w:rsidP="006B3E54">
            <w:pPr>
              <w:rPr>
                <w:lang w:val="uk-UA"/>
              </w:rPr>
            </w:pPr>
            <w:r w:rsidRPr="00023F2B">
              <w:rPr>
                <w:lang w:val="uk-UA"/>
              </w:rPr>
              <w:t>Бренд – маркетинг</w:t>
            </w:r>
          </w:p>
          <w:p w14:paraId="039B0EBF" w14:textId="049688A9" w:rsidR="006B3E54" w:rsidRPr="00E50E9E" w:rsidRDefault="006B3E54" w:rsidP="006B3E54">
            <w:pPr>
              <w:rPr>
                <w:b/>
                <w:bCs/>
                <w:lang w:val="uk-UA"/>
              </w:rPr>
            </w:pPr>
            <w:r w:rsidRPr="00E50E9E">
              <w:rPr>
                <w:b/>
                <w:bCs/>
                <w:lang w:val="uk-UA"/>
              </w:rPr>
              <w:t>залік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C259" w14:textId="77777777" w:rsidR="006B3E54" w:rsidRDefault="006B3E54" w:rsidP="006B3E54">
            <w:pPr>
              <w:rPr>
                <w:color w:val="000000"/>
                <w:lang w:val="uk-UA"/>
              </w:rPr>
            </w:pPr>
            <w:r w:rsidRPr="00023F2B">
              <w:rPr>
                <w:color w:val="000000"/>
                <w:lang w:val="uk-UA"/>
              </w:rPr>
              <w:t>доц. Дочинець Н.М.</w:t>
            </w:r>
          </w:p>
          <w:p w14:paraId="6E91633E" w14:textId="1A64C825" w:rsidR="006B3E54" w:rsidRPr="00023F2B" w:rsidRDefault="006B3E54" w:rsidP="006B3E54">
            <w:pPr>
              <w:rPr>
                <w:lang w:val="uk-UA"/>
              </w:rPr>
            </w:pPr>
            <w:r>
              <w:rPr>
                <w:color w:val="000000"/>
                <w:lang w:val="uk-UA"/>
              </w:rPr>
              <w:t>доц. Дюгованець О.М.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921A8" w14:textId="275EF7ED" w:rsidR="006B3E54" w:rsidRPr="00023F2B" w:rsidRDefault="006B3E54" w:rsidP="006B3E54">
            <w:pPr>
              <w:jc w:val="center"/>
              <w:rPr>
                <w:lang w:val="uk-UA"/>
              </w:rPr>
            </w:pPr>
            <w:r w:rsidRPr="00023F2B">
              <w:rPr>
                <w:lang w:val="uk-UA"/>
              </w:rPr>
              <w:t>223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D05AB" w14:textId="015A19B1" w:rsidR="006B3E54" w:rsidRPr="00023F2B" w:rsidRDefault="006B3E54" w:rsidP="006B3E54">
            <w:pPr>
              <w:jc w:val="center"/>
              <w:rPr>
                <w:bCs/>
                <w:lang w:val="uk-UA"/>
              </w:rPr>
            </w:pPr>
            <w:r w:rsidRPr="00023F2B">
              <w:rPr>
                <w:bCs/>
                <w:lang w:val="uk-UA"/>
              </w:rPr>
              <w:t>13:00</w:t>
            </w:r>
          </w:p>
        </w:tc>
      </w:tr>
      <w:tr w:rsidR="006B3E54" w:rsidRPr="00DB6F0F" w14:paraId="39BEBE37" w14:textId="77777777" w:rsidTr="007D6B1F">
        <w:trPr>
          <w:trHeight w:val="5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697BE" w14:textId="69858FE1" w:rsidR="006B3E54" w:rsidRPr="00023F2B" w:rsidRDefault="006B3E54" w:rsidP="006B3E54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867ACC">
              <w:rPr>
                <w:bCs/>
                <w:lang w:val="uk-UA" w:eastAsia="en-US"/>
              </w:rPr>
              <w:t>3.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84D68" w14:textId="43EDAD43" w:rsidR="006B3E54" w:rsidRDefault="006B3E54" w:rsidP="006B3E54">
            <w:pPr>
              <w:jc w:val="center"/>
              <w:rPr>
                <w:bCs/>
                <w:lang w:val="uk-UA"/>
              </w:rPr>
            </w:pPr>
            <w:r w:rsidRPr="00867ACC">
              <w:rPr>
                <w:bCs/>
                <w:lang w:val="uk-UA"/>
              </w:rPr>
              <w:t>10.06.2026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BDEFB" w14:textId="5B9719F9" w:rsidR="006B3E54" w:rsidRPr="00604941" w:rsidRDefault="006B3E54" w:rsidP="006B3E54">
            <w:pPr>
              <w:rPr>
                <w:b/>
                <w:bCs/>
                <w:lang w:val="uk-UA"/>
              </w:rPr>
            </w:pPr>
            <w:r w:rsidRPr="00023F2B">
              <w:rPr>
                <w:lang w:val="uk-UA"/>
              </w:rPr>
              <w:t>Сучасні бізнес комунікації</w:t>
            </w:r>
            <w:r>
              <w:rPr>
                <w:lang w:val="uk-UA"/>
              </w:rPr>
              <w:t xml:space="preserve"> </w:t>
            </w:r>
            <w:r w:rsidRPr="00604941">
              <w:rPr>
                <w:b/>
                <w:bCs/>
                <w:lang w:val="uk-UA"/>
              </w:rPr>
              <w:t>залік</w:t>
            </w:r>
          </w:p>
          <w:p w14:paraId="674E7282" w14:textId="76B17C15" w:rsidR="006B3E54" w:rsidRPr="00023F2B" w:rsidRDefault="006B3E54" w:rsidP="006B3E54">
            <w:pPr>
              <w:rPr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DC5D" w14:textId="3ABB1A75" w:rsidR="006B3E54" w:rsidRPr="00023F2B" w:rsidRDefault="006B3E54" w:rsidP="006B3E54">
            <w:pPr>
              <w:rPr>
                <w:color w:val="000000"/>
                <w:lang w:val="uk-UA"/>
              </w:rPr>
            </w:pPr>
            <w:r w:rsidRPr="00023F2B">
              <w:rPr>
                <w:lang w:val="uk-UA"/>
              </w:rPr>
              <w:t>доц. Зеліч В.В.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1AE48" w14:textId="36F2DE3C" w:rsidR="006B3E54" w:rsidRPr="00023F2B" w:rsidRDefault="006B3E54" w:rsidP="006B3E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  <w:r w:rsidRPr="00023F2B">
              <w:rPr>
                <w:lang w:val="uk-UA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47492" w14:textId="63AEBB8E" w:rsidR="006B3E54" w:rsidRDefault="006B3E54" w:rsidP="006B3E54">
            <w:pPr>
              <w:jc w:val="center"/>
              <w:rPr>
                <w:bCs/>
                <w:lang w:val="uk-UA"/>
              </w:rPr>
            </w:pPr>
            <w:r w:rsidRPr="00023F2B">
              <w:rPr>
                <w:bCs/>
                <w:lang w:val="uk-UA"/>
              </w:rPr>
              <w:t>9:</w:t>
            </w:r>
            <w:r w:rsidR="00394B69">
              <w:rPr>
                <w:bCs/>
                <w:lang w:val="uk-UA"/>
              </w:rPr>
              <w:t>0</w:t>
            </w:r>
            <w:r w:rsidRPr="00023F2B">
              <w:rPr>
                <w:bCs/>
                <w:lang w:val="uk-UA"/>
              </w:rPr>
              <w:t>0</w:t>
            </w:r>
          </w:p>
          <w:p w14:paraId="7ED7D978" w14:textId="3E7F3919" w:rsidR="006B3E54" w:rsidRPr="00023F2B" w:rsidRDefault="006B3E54" w:rsidP="006B3E54">
            <w:pPr>
              <w:jc w:val="center"/>
              <w:rPr>
                <w:bCs/>
                <w:lang w:val="uk-UA"/>
              </w:rPr>
            </w:pPr>
          </w:p>
        </w:tc>
      </w:tr>
      <w:tr w:rsidR="006B3E54" w:rsidRPr="00DB6F0F" w14:paraId="70FEA1C1" w14:textId="77777777" w:rsidTr="007D6B1F">
        <w:trPr>
          <w:trHeight w:val="5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43460" w14:textId="101CCD37" w:rsidR="006B3E54" w:rsidRPr="00023F2B" w:rsidRDefault="006B3E54" w:rsidP="006B3E54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867ACC">
              <w:rPr>
                <w:bCs/>
                <w:lang w:val="uk-UA" w:eastAsia="en-US"/>
              </w:rPr>
              <w:t>4.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A2C40" w14:textId="3BF983B5" w:rsidR="006B3E54" w:rsidRDefault="006B3E54" w:rsidP="006B3E54">
            <w:pPr>
              <w:jc w:val="center"/>
              <w:rPr>
                <w:bCs/>
                <w:lang w:val="uk-UA"/>
              </w:rPr>
            </w:pPr>
            <w:r w:rsidRPr="00867ACC">
              <w:rPr>
                <w:bCs/>
                <w:lang w:val="uk-UA"/>
              </w:rPr>
              <w:t>11.06.2026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08A3D" w14:textId="258BE8BE" w:rsidR="006B3E54" w:rsidRPr="00023F2B" w:rsidRDefault="006B3E54" w:rsidP="006B3E54">
            <w:pPr>
              <w:rPr>
                <w:lang w:val="uk-UA"/>
              </w:rPr>
            </w:pPr>
            <w:r w:rsidRPr="00023F2B">
              <w:rPr>
                <w:lang w:val="uk-UA"/>
              </w:rPr>
              <w:t>Філософія</w:t>
            </w:r>
            <w:r>
              <w:rPr>
                <w:lang w:val="uk-UA"/>
              </w:rPr>
              <w:t xml:space="preserve"> </w:t>
            </w:r>
            <w:r w:rsidRPr="007D6B1F">
              <w:rPr>
                <w:b/>
                <w:bCs/>
                <w:lang w:val="uk-UA"/>
              </w:rPr>
              <w:t>залік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0AB8" w14:textId="452179C3" w:rsidR="006B3E54" w:rsidRPr="00023F2B" w:rsidRDefault="006B3E54" w:rsidP="006B3E54">
            <w:pPr>
              <w:rPr>
                <w:lang w:val="uk-UA"/>
              </w:rPr>
            </w:pPr>
            <w:r w:rsidRPr="00023F2B">
              <w:rPr>
                <w:color w:val="000000"/>
                <w:lang w:val="uk-UA"/>
              </w:rPr>
              <w:t xml:space="preserve">доц. Шніцер М.М.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C1667" w14:textId="30490475" w:rsidR="006B3E54" w:rsidRDefault="006B3E54" w:rsidP="006B3E54">
            <w:pPr>
              <w:jc w:val="center"/>
              <w:rPr>
                <w:lang w:val="uk-UA"/>
              </w:rPr>
            </w:pPr>
            <w:r w:rsidRPr="00023F2B">
              <w:rPr>
                <w:lang w:val="uk-UA"/>
              </w:rPr>
              <w:t>138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43413" w14:textId="52B6FF9A" w:rsidR="006B3E54" w:rsidRPr="00023F2B" w:rsidRDefault="006B3E54" w:rsidP="006B3E5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</w:t>
            </w:r>
            <w:r w:rsidRPr="00023F2B">
              <w:rPr>
                <w:bCs/>
                <w:lang w:val="uk-UA"/>
              </w:rPr>
              <w:t>:</w:t>
            </w:r>
            <w:r w:rsidR="00394B69">
              <w:rPr>
                <w:bCs/>
                <w:lang w:val="uk-UA"/>
              </w:rPr>
              <w:t>0</w:t>
            </w:r>
            <w:r w:rsidRPr="00023F2B">
              <w:rPr>
                <w:bCs/>
                <w:lang w:val="uk-UA"/>
              </w:rPr>
              <w:t>0</w:t>
            </w:r>
          </w:p>
        </w:tc>
      </w:tr>
      <w:tr w:rsidR="006B3E54" w:rsidRPr="00DB6F0F" w14:paraId="4645820E" w14:textId="77777777" w:rsidTr="007D6B1F">
        <w:trPr>
          <w:trHeight w:val="5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E872C" w14:textId="6E3E9097" w:rsidR="006B3E54" w:rsidRPr="00023F2B" w:rsidRDefault="006B3E54" w:rsidP="006B3E54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867ACC">
              <w:rPr>
                <w:bCs/>
                <w:lang w:val="uk-UA" w:eastAsia="en-US"/>
              </w:rPr>
              <w:t>5.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46107" w14:textId="726A9F42" w:rsidR="006B3E54" w:rsidRDefault="006B3E54" w:rsidP="006B3E54">
            <w:pPr>
              <w:jc w:val="center"/>
              <w:rPr>
                <w:bCs/>
                <w:lang w:val="uk-UA"/>
              </w:rPr>
            </w:pPr>
            <w:r w:rsidRPr="00867ACC"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2</w:t>
            </w:r>
            <w:r w:rsidRPr="00867ACC">
              <w:rPr>
                <w:bCs/>
                <w:lang w:val="uk-UA"/>
              </w:rPr>
              <w:t>.06.2026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09A8F" w14:textId="77777777" w:rsidR="006B3E54" w:rsidRDefault="006B3E54" w:rsidP="006B3E54">
            <w:pPr>
              <w:rPr>
                <w:lang w:val="uk-UA"/>
              </w:rPr>
            </w:pPr>
            <w:r w:rsidRPr="00023F2B">
              <w:rPr>
                <w:lang w:val="uk-UA"/>
              </w:rPr>
              <w:t>Економічний аналіз</w:t>
            </w:r>
            <w:r>
              <w:rPr>
                <w:lang w:val="uk-UA"/>
              </w:rPr>
              <w:t xml:space="preserve"> </w:t>
            </w:r>
          </w:p>
          <w:p w14:paraId="47EB0C4E" w14:textId="089F5A49" w:rsidR="006B3E54" w:rsidRPr="003D5398" w:rsidRDefault="006B3E54" w:rsidP="006B3E54">
            <w:pPr>
              <w:rPr>
                <w:b/>
                <w:bCs/>
                <w:lang w:val="uk-UA"/>
              </w:rPr>
            </w:pPr>
            <w:r w:rsidRPr="003D5398">
              <w:rPr>
                <w:b/>
                <w:bCs/>
                <w:lang w:val="uk-UA"/>
              </w:rPr>
              <w:t>екзамен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E01C" w14:textId="5BA88462" w:rsidR="006B3E54" w:rsidRPr="00023F2B" w:rsidRDefault="006B3E54" w:rsidP="006B3E54">
            <w:pPr>
              <w:rPr>
                <w:color w:val="000000"/>
                <w:lang w:val="uk-UA"/>
              </w:rPr>
            </w:pPr>
            <w:r w:rsidRPr="00023F2B">
              <w:rPr>
                <w:lang w:val="uk-UA"/>
              </w:rPr>
              <w:t>доц. Бондаренко В.М.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94880" w14:textId="6AEB8B26" w:rsidR="006B3E54" w:rsidRPr="00023F2B" w:rsidRDefault="006B3E54" w:rsidP="006B3E54">
            <w:pPr>
              <w:jc w:val="center"/>
              <w:rPr>
                <w:lang w:val="uk-UA"/>
              </w:rPr>
            </w:pPr>
            <w:r w:rsidRPr="00023F2B">
              <w:rPr>
                <w:lang w:val="uk-UA"/>
              </w:rPr>
              <w:t>274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EFE10" w14:textId="1B3D0AD6" w:rsidR="006B3E54" w:rsidRDefault="006B3E54" w:rsidP="006B3E54">
            <w:pPr>
              <w:jc w:val="center"/>
              <w:rPr>
                <w:bCs/>
                <w:lang w:val="uk-UA"/>
              </w:rPr>
            </w:pPr>
            <w:r w:rsidRPr="00023F2B">
              <w:rPr>
                <w:bCs/>
                <w:lang w:val="uk-UA"/>
              </w:rPr>
              <w:t>9:</w:t>
            </w:r>
            <w:r w:rsidR="00394B69">
              <w:rPr>
                <w:bCs/>
                <w:lang w:val="uk-UA"/>
              </w:rPr>
              <w:t>0</w:t>
            </w:r>
            <w:r w:rsidRPr="00023F2B">
              <w:rPr>
                <w:bCs/>
                <w:lang w:val="uk-UA"/>
              </w:rPr>
              <w:t>0</w:t>
            </w:r>
          </w:p>
        </w:tc>
      </w:tr>
      <w:tr w:rsidR="006B3E54" w:rsidRPr="00DB6F0F" w14:paraId="7E4AAA8B" w14:textId="77777777" w:rsidTr="00A3757B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4FDE0" w14:textId="6F1C4C5D" w:rsidR="006B3E54" w:rsidRPr="00023F2B" w:rsidRDefault="006B3E54" w:rsidP="006B3E54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867ACC">
              <w:rPr>
                <w:bCs/>
                <w:lang w:val="uk-UA" w:eastAsia="en-US"/>
              </w:rPr>
              <w:t>6.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C47B4" w14:textId="02A7A2CF" w:rsidR="006B3E54" w:rsidRPr="00023F2B" w:rsidRDefault="006B3E54" w:rsidP="006B3E54">
            <w:pPr>
              <w:jc w:val="center"/>
              <w:rPr>
                <w:bCs/>
                <w:lang w:val="uk-UA"/>
              </w:rPr>
            </w:pPr>
            <w:r w:rsidRPr="00867ACC"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5</w:t>
            </w:r>
            <w:r w:rsidRPr="00867ACC">
              <w:rPr>
                <w:bCs/>
                <w:lang w:val="uk-UA"/>
              </w:rPr>
              <w:t>.06.2026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78941" w14:textId="01BD8CEB" w:rsidR="006B3E54" w:rsidRPr="00023F2B" w:rsidRDefault="006B3E54" w:rsidP="006B3E54">
            <w:pPr>
              <w:rPr>
                <w:lang w:val="uk-UA"/>
              </w:rPr>
            </w:pPr>
            <w:r w:rsidRPr="00023F2B">
              <w:rPr>
                <w:lang w:val="uk-UA"/>
              </w:rPr>
              <w:t xml:space="preserve">Маркетингова товарна політика </w:t>
            </w:r>
            <w:r w:rsidRPr="003D5398">
              <w:rPr>
                <w:b/>
                <w:bCs/>
                <w:lang w:val="uk-UA"/>
              </w:rPr>
              <w:t>екзамен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3352" w14:textId="0C59095F" w:rsidR="006B3E54" w:rsidRPr="00023F2B" w:rsidRDefault="006B3E54" w:rsidP="006B3E54">
            <w:pPr>
              <w:rPr>
                <w:color w:val="000000"/>
                <w:lang w:val="en-US"/>
              </w:rPr>
            </w:pPr>
            <w:r w:rsidRPr="00023F2B">
              <w:rPr>
                <w:lang w:val="uk-UA"/>
              </w:rPr>
              <w:t>проф. Зарічна О.В.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286CF" w14:textId="3EC45E04" w:rsidR="006B3E54" w:rsidRPr="00023F2B" w:rsidRDefault="006B3E54" w:rsidP="006B3E54">
            <w:pPr>
              <w:jc w:val="center"/>
              <w:rPr>
                <w:lang w:val="uk-UA"/>
              </w:rPr>
            </w:pPr>
            <w:r w:rsidRPr="00023F2B">
              <w:rPr>
                <w:lang w:val="uk-UA"/>
              </w:rPr>
              <w:t>274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AB1F9" w14:textId="0DB109CC" w:rsidR="006B3E54" w:rsidRPr="00023F2B" w:rsidRDefault="00394B69" w:rsidP="006B3E5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</w:t>
            </w:r>
            <w:r w:rsidR="006B3E54" w:rsidRPr="00023F2B">
              <w:rPr>
                <w:bCs/>
                <w:lang w:val="uk-UA"/>
              </w:rPr>
              <w:t>:00</w:t>
            </w:r>
          </w:p>
        </w:tc>
      </w:tr>
      <w:tr w:rsidR="006B3E54" w:rsidRPr="00DB6F0F" w14:paraId="06FDC23B" w14:textId="77777777" w:rsidTr="00A3757B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BB194" w14:textId="49253685" w:rsidR="006B3E54" w:rsidRPr="00023F2B" w:rsidRDefault="006B3E54" w:rsidP="006B3E54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867ACC">
              <w:rPr>
                <w:bCs/>
                <w:lang w:val="uk-UA" w:eastAsia="en-US"/>
              </w:rPr>
              <w:t>7.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85C9F" w14:textId="7874B82D" w:rsidR="006B3E54" w:rsidRPr="00023F2B" w:rsidRDefault="006B3E54" w:rsidP="006B3E54">
            <w:pPr>
              <w:jc w:val="center"/>
              <w:rPr>
                <w:bCs/>
                <w:lang w:val="uk-UA"/>
              </w:rPr>
            </w:pPr>
            <w:r w:rsidRPr="00867ACC">
              <w:rPr>
                <w:bCs/>
                <w:lang w:val="uk-UA"/>
              </w:rPr>
              <w:t>1</w:t>
            </w:r>
            <w:r w:rsidR="00C2259A">
              <w:rPr>
                <w:bCs/>
                <w:lang w:val="uk-UA"/>
              </w:rPr>
              <w:t>8</w:t>
            </w:r>
            <w:r w:rsidRPr="00867ACC">
              <w:rPr>
                <w:bCs/>
                <w:lang w:val="uk-UA"/>
              </w:rPr>
              <w:t>.06.2026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6224C" w14:textId="13608A9B" w:rsidR="006B3E54" w:rsidRPr="00023F2B" w:rsidRDefault="006B3E54" w:rsidP="006B3E54">
            <w:pPr>
              <w:rPr>
                <w:lang w:val="uk-UA"/>
              </w:rPr>
            </w:pPr>
            <w:r w:rsidRPr="00023F2B">
              <w:rPr>
                <w:lang w:val="uk-UA"/>
              </w:rPr>
              <w:t>Маркетингове цінноутворення</w:t>
            </w:r>
            <w:r>
              <w:rPr>
                <w:lang w:val="uk-UA"/>
              </w:rPr>
              <w:t xml:space="preserve"> </w:t>
            </w:r>
            <w:r w:rsidRPr="008E5756">
              <w:rPr>
                <w:b/>
                <w:bCs/>
                <w:lang w:val="uk-UA"/>
              </w:rPr>
              <w:t>екзамен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6B9F" w14:textId="06FF0A18" w:rsidR="006B3E54" w:rsidRPr="00023F2B" w:rsidRDefault="006B3E54" w:rsidP="006B3E54">
            <w:pPr>
              <w:jc w:val="center"/>
              <w:rPr>
                <w:lang w:val="uk-UA"/>
              </w:rPr>
            </w:pPr>
            <w:r w:rsidRPr="00023F2B">
              <w:rPr>
                <w:color w:val="000000"/>
                <w:lang w:val="uk-UA"/>
              </w:rPr>
              <w:t>доц. Сойма С.Ю.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3541B" w14:textId="01330115" w:rsidR="006B3E54" w:rsidRPr="00023F2B" w:rsidRDefault="006B3E54" w:rsidP="006B3E54">
            <w:pPr>
              <w:jc w:val="center"/>
              <w:rPr>
                <w:lang w:val="uk-UA"/>
              </w:rPr>
            </w:pPr>
            <w:r w:rsidRPr="00023F2B">
              <w:rPr>
                <w:lang w:val="uk-UA"/>
              </w:rPr>
              <w:t>274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E6322" w14:textId="116DC647" w:rsidR="006B3E54" w:rsidRPr="00023F2B" w:rsidRDefault="00394B69" w:rsidP="006B3E5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</w:t>
            </w:r>
            <w:r w:rsidR="006B3E54" w:rsidRPr="00023F2B">
              <w:rPr>
                <w:bCs/>
                <w:lang w:val="uk-UA"/>
              </w:rPr>
              <w:t>:00</w:t>
            </w:r>
          </w:p>
        </w:tc>
      </w:tr>
      <w:tr w:rsidR="003D5398" w:rsidRPr="00DB6F0F" w14:paraId="150BC847" w14:textId="77777777" w:rsidTr="00A3757B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E5604" w14:textId="3D986533" w:rsidR="003D5398" w:rsidRPr="00023F2B" w:rsidRDefault="00C2259A" w:rsidP="003D5398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8.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69CB0" w14:textId="08A47F40" w:rsidR="003D5398" w:rsidRPr="00023F2B" w:rsidRDefault="00C2259A" w:rsidP="003D539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22</w:t>
            </w:r>
            <w:r w:rsidRPr="00867ACC">
              <w:rPr>
                <w:bCs/>
                <w:lang w:val="uk-UA"/>
              </w:rPr>
              <w:t>.06.2026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5DF7B" w14:textId="436C4329" w:rsidR="003D5398" w:rsidRPr="00023F2B" w:rsidRDefault="003D5398" w:rsidP="003D5398">
            <w:pPr>
              <w:rPr>
                <w:lang w:val="uk-UA"/>
              </w:rPr>
            </w:pPr>
            <w:r w:rsidRPr="00023F2B">
              <w:rPr>
                <w:lang w:val="uk-UA"/>
              </w:rPr>
              <w:t>Іноземна мова професійного спрямування</w:t>
            </w:r>
            <w:r w:rsidR="006B3E54">
              <w:rPr>
                <w:lang w:val="uk-UA"/>
              </w:rPr>
              <w:t xml:space="preserve"> </w:t>
            </w:r>
            <w:r w:rsidR="006B3E54" w:rsidRPr="006B3E54">
              <w:rPr>
                <w:b/>
                <w:bCs/>
                <w:lang w:val="uk-UA"/>
              </w:rPr>
              <w:t>екзаамен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5FD4" w14:textId="77777777" w:rsidR="003D5398" w:rsidRPr="00023F2B" w:rsidRDefault="003D5398" w:rsidP="003D5398">
            <w:pPr>
              <w:jc w:val="center"/>
              <w:rPr>
                <w:lang w:val="uk-UA"/>
              </w:rPr>
            </w:pPr>
            <w:r w:rsidRPr="00023F2B">
              <w:rPr>
                <w:lang w:val="uk-UA"/>
              </w:rPr>
              <w:t>доц. Мишко С.А.</w:t>
            </w:r>
          </w:p>
          <w:p w14:paraId="7A7E9F31" w14:textId="77777777" w:rsidR="003D5398" w:rsidRPr="00023F2B" w:rsidRDefault="003D5398" w:rsidP="003D5398">
            <w:pPr>
              <w:jc w:val="center"/>
              <w:rPr>
                <w:smallCaps/>
                <w:lang w:val="uk-UA"/>
              </w:rPr>
            </w:pPr>
            <w:r w:rsidRPr="00023F2B">
              <w:rPr>
                <w:lang w:val="uk-UA"/>
              </w:rPr>
              <w:t>ст.викл. Ляшина А.Г.</w:t>
            </w:r>
          </w:p>
          <w:p w14:paraId="66AE1FF2" w14:textId="77777777" w:rsidR="003D5398" w:rsidRPr="00023F2B" w:rsidRDefault="003D5398" w:rsidP="003D5398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0AA51" w14:textId="799B7253" w:rsidR="003D5398" w:rsidRPr="00023F2B" w:rsidRDefault="003D5398" w:rsidP="003D5398">
            <w:pPr>
              <w:jc w:val="center"/>
              <w:rPr>
                <w:lang w:val="uk-UA"/>
              </w:rPr>
            </w:pPr>
            <w:r w:rsidRPr="00023F2B">
              <w:rPr>
                <w:lang w:val="uk-UA"/>
              </w:rPr>
              <w:t>228</w:t>
            </w:r>
          </w:p>
          <w:p w14:paraId="7272A1E4" w14:textId="77777777" w:rsidR="003D5398" w:rsidRPr="00023F2B" w:rsidRDefault="003D5398" w:rsidP="003D5398">
            <w:pPr>
              <w:jc w:val="center"/>
              <w:rPr>
                <w:lang w:val="uk-UA"/>
              </w:rPr>
            </w:pPr>
            <w:r w:rsidRPr="00023F2B">
              <w:rPr>
                <w:lang w:val="uk-UA"/>
              </w:rPr>
              <w:t>124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99812" w14:textId="3FA10A05" w:rsidR="003D5398" w:rsidRPr="00023F2B" w:rsidRDefault="003D5398" w:rsidP="003D5398">
            <w:pPr>
              <w:jc w:val="center"/>
              <w:rPr>
                <w:bCs/>
                <w:lang w:val="uk-UA"/>
              </w:rPr>
            </w:pPr>
            <w:r w:rsidRPr="00023F2B">
              <w:rPr>
                <w:bCs/>
                <w:lang w:val="uk-UA"/>
              </w:rPr>
              <w:t>11:</w:t>
            </w:r>
            <w:r w:rsidR="003B4870">
              <w:rPr>
                <w:bCs/>
                <w:lang w:val="uk-UA"/>
              </w:rPr>
              <w:t>0</w:t>
            </w:r>
            <w:r w:rsidRPr="00023F2B">
              <w:rPr>
                <w:bCs/>
                <w:lang w:val="uk-UA"/>
              </w:rPr>
              <w:t>0</w:t>
            </w:r>
          </w:p>
        </w:tc>
      </w:tr>
    </w:tbl>
    <w:p w14:paraId="32D1F9CF" w14:textId="77777777" w:rsidR="003712F9" w:rsidRDefault="003712F9" w:rsidP="003712F9"/>
    <w:p w14:paraId="3C6959F5" w14:textId="77777777" w:rsidR="003712F9" w:rsidRDefault="003712F9" w:rsidP="003712F9"/>
    <w:p w14:paraId="30ACEB17" w14:textId="77777777" w:rsidR="003712F9" w:rsidRDefault="003712F9" w:rsidP="003712F9"/>
    <w:p w14:paraId="74C39816" w14:textId="77777777" w:rsidR="003712F9" w:rsidRDefault="003712F9" w:rsidP="003712F9"/>
    <w:p w14:paraId="0EAE6FD1" w14:textId="77777777" w:rsidR="003712F9" w:rsidRDefault="003712F9" w:rsidP="003712F9">
      <w:pPr>
        <w:spacing w:line="240" w:lineRule="atLeast"/>
        <w:ind w:left="-539"/>
        <w:rPr>
          <w:b/>
          <w:sz w:val="26"/>
          <w:szCs w:val="26"/>
          <w:lang w:val="uk-UA"/>
        </w:rPr>
      </w:pPr>
    </w:p>
    <w:p w14:paraId="55046716" w14:textId="77777777" w:rsidR="003712F9" w:rsidRPr="008F64EC" w:rsidRDefault="003712F9" w:rsidP="003712F9">
      <w:pPr>
        <w:spacing w:line="240" w:lineRule="atLeast"/>
        <w:ind w:left="-539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    Д</w:t>
      </w:r>
      <w:r w:rsidRPr="008F64EC">
        <w:rPr>
          <w:b/>
          <w:sz w:val="26"/>
          <w:szCs w:val="26"/>
          <w:lang w:val="uk-UA"/>
        </w:rPr>
        <w:t>екан факультету</w:t>
      </w:r>
    </w:p>
    <w:p w14:paraId="24F39FBE" w14:textId="77777777" w:rsidR="003712F9" w:rsidRPr="00155834" w:rsidRDefault="003712F9" w:rsidP="003712F9">
      <w:pPr>
        <w:spacing w:line="240" w:lineRule="atLeast"/>
        <w:ind w:left="-539"/>
        <w:rPr>
          <w:b/>
          <w:sz w:val="28"/>
          <w:szCs w:val="28"/>
          <w:lang w:val="uk-UA"/>
        </w:rPr>
      </w:pPr>
      <w:r>
        <w:rPr>
          <w:b/>
          <w:sz w:val="26"/>
          <w:szCs w:val="26"/>
          <w:lang w:val="uk-UA"/>
        </w:rPr>
        <w:t xml:space="preserve">                </w:t>
      </w:r>
      <w:r w:rsidRPr="008F64EC">
        <w:rPr>
          <w:b/>
          <w:sz w:val="26"/>
          <w:szCs w:val="26"/>
          <w:lang w:val="uk-UA"/>
        </w:rPr>
        <w:t xml:space="preserve">історії та міжнародних відносин     _______________   </w:t>
      </w:r>
      <w:r>
        <w:rPr>
          <w:b/>
          <w:sz w:val="26"/>
          <w:szCs w:val="26"/>
          <w:lang w:val="uk-UA"/>
        </w:rPr>
        <w:t>Віталій АНДРЕЙКО</w:t>
      </w:r>
      <w:r w:rsidRPr="00155834">
        <w:rPr>
          <w:b/>
          <w:sz w:val="28"/>
          <w:szCs w:val="28"/>
          <w:lang w:val="uk-UA"/>
        </w:rPr>
        <w:tab/>
      </w:r>
    </w:p>
    <w:p w14:paraId="31441351" w14:textId="77777777" w:rsidR="003712F9" w:rsidRPr="00155834" w:rsidRDefault="003712F9" w:rsidP="003712F9">
      <w:pPr>
        <w:spacing w:line="240" w:lineRule="atLeast"/>
        <w:rPr>
          <w:b/>
          <w:sz w:val="14"/>
          <w:szCs w:val="14"/>
          <w:lang w:val="uk-UA"/>
        </w:rPr>
      </w:pPr>
    </w:p>
    <w:p w14:paraId="1BA5D55B" w14:textId="77777777" w:rsidR="003712F9" w:rsidRDefault="003712F9" w:rsidP="003712F9">
      <w:pPr>
        <w:spacing w:line="240" w:lineRule="atLeast"/>
        <w:ind w:left="-539"/>
        <w:rPr>
          <w:b/>
          <w:lang w:val="uk-UA"/>
        </w:rPr>
      </w:pPr>
    </w:p>
    <w:p w14:paraId="43F6D01C" w14:textId="77777777" w:rsidR="003712F9" w:rsidRPr="008F64EC" w:rsidRDefault="003712F9" w:rsidP="003712F9">
      <w:pPr>
        <w:spacing w:line="240" w:lineRule="atLeast"/>
        <w:ind w:left="-539"/>
        <w:rPr>
          <w:b/>
          <w:lang w:val="uk-UA"/>
        </w:rPr>
      </w:pPr>
      <w:r>
        <w:rPr>
          <w:b/>
          <w:lang w:val="uk-UA"/>
        </w:rPr>
        <w:t xml:space="preserve">                 </w:t>
      </w:r>
      <w:r w:rsidRPr="008F64EC">
        <w:rPr>
          <w:b/>
          <w:lang w:val="uk-UA"/>
        </w:rPr>
        <w:t xml:space="preserve">Виконавець: ______________ </w:t>
      </w:r>
      <w:r>
        <w:rPr>
          <w:b/>
          <w:lang w:val="uk-UA"/>
        </w:rPr>
        <w:t>Світлана ІВАН</w:t>
      </w:r>
    </w:p>
    <w:p w14:paraId="6E9AAA05" w14:textId="77777777" w:rsidR="003712F9" w:rsidRPr="008F64EC" w:rsidRDefault="003712F9" w:rsidP="003712F9">
      <w:pPr>
        <w:spacing w:line="240" w:lineRule="atLeast"/>
        <w:ind w:left="-539"/>
        <w:rPr>
          <w:b/>
          <w:bCs/>
          <w:lang w:val="uk-UA"/>
        </w:rPr>
      </w:pPr>
    </w:p>
    <w:p w14:paraId="3E797894" w14:textId="77777777" w:rsidR="003712F9" w:rsidRPr="008F64EC" w:rsidRDefault="003712F9" w:rsidP="003712F9">
      <w:pPr>
        <w:spacing w:line="240" w:lineRule="atLeast"/>
        <w:ind w:left="-539"/>
        <w:rPr>
          <w:b/>
          <w:bCs/>
          <w:lang w:val="uk-UA"/>
        </w:rPr>
      </w:pPr>
    </w:p>
    <w:p w14:paraId="30F69E0B" w14:textId="77777777" w:rsidR="003712F9" w:rsidRDefault="003712F9" w:rsidP="003712F9"/>
    <w:p w14:paraId="71BF4CB4" w14:textId="77777777" w:rsidR="00F32195" w:rsidRDefault="00F32195" w:rsidP="00F32195">
      <w:pPr>
        <w:spacing w:line="240" w:lineRule="atLeast"/>
        <w:ind w:left="-539"/>
        <w:jc w:val="right"/>
        <w:rPr>
          <w:b/>
          <w:lang w:val="uk-UA"/>
        </w:rPr>
      </w:pPr>
      <w:r>
        <w:rPr>
          <w:b/>
          <w:lang w:val="uk-UA"/>
        </w:rPr>
        <w:t>П</w:t>
      </w:r>
      <w:bookmarkStart w:id="1" w:name="_Hlk230615541"/>
      <w:r>
        <w:rPr>
          <w:b/>
          <w:lang w:val="uk-UA"/>
        </w:rPr>
        <w:t>огоджено: ______________ Елеонора ШТАЄР</w:t>
      </w:r>
    </w:p>
    <w:p w14:paraId="0019C791" w14:textId="77777777" w:rsidR="003712F9" w:rsidRDefault="003712F9" w:rsidP="003712F9"/>
    <w:bookmarkEnd w:id="1"/>
    <w:p w14:paraId="7809C8A9" w14:textId="77777777" w:rsidR="003712F9" w:rsidRDefault="003712F9" w:rsidP="003712F9"/>
    <w:p w14:paraId="072D1EA8" w14:textId="77777777" w:rsidR="009A645D" w:rsidRDefault="009A645D"/>
    <w:sectPr w:rsidR="009A64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847"/>
    <w:rsid w:val="000210B2"/>
    <w:rsid w:val="00023F2B"/>
    <w:rsid w:val="0003569F"/>
    <w:rsid w:val="001B0EC0"/>
    <w:rsid w:val="001E118C"/>
    <w:rsid w:val="00202C1C"/>
    <w:rsid w:val="00255746"/>
    <w:rsid w:val="002B140E"/>
    <w:rsid w:val="00352985"/>
    <w:rsid w:val="003712F9"/>
    <w:rsid w:val="00384280"/>
    <w:rsid w:val="00394B69"/>
    <w:rsid w:val="003B4870"/>
    <w:rsid w:val="003D5398"/>
    <w:rsid w:val="004B3678"/>
    <w:rsid w:val="004D33C3"/>
    <w:rsid w:val="00551E1D"/>
    <w:rsid w:val="00604941"/>
    <w:rsid w:val="006B3E54"/>
    <w:rsid w:val="006B70E0"/>
    <w:rsid w:val="006E5A71"/>
    <w:rsid w:val="00710FF2"/>
    <w:rsid w:val="00796CE8"/>
    <w:rsid w:val="007D6B1F"/>
    <w:rsid w:val="00826966"/>
    <w:rsid w:val="008C2B64"/>
    <w:rsid w:val="008E5756"/>
    <w:rsid w:val="0097445E"/>
    <w:rsid w:val="009A645D"/>
    <w:rsid w:val="009C4A63"/>
    <w:rsid w:val="00A3757B"/>
    <w:rsid w:val="00A4779A"/>
    <w:rsid w:val="00A54626"/>
    <w:rsid w:val="00C2259A"/>
    <w:rsid w:val="00CC2D33"/>
    <w:rsid w:val="00D151F3"/>
    <w:rsid w:val="00E04AAB"/>
    <w:rsid w:val="00E16D97"/>
    <w:rsid w:val="00E22BDE"/>
    <w:rsid w:val="00E325BA"/>
    <w:rsid w:val="00E50E9E"/>
    <w:rsid w:val="00F32195"/>
    <w:rsid w:val="00FC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38DBD"/>
  <w15:chartTrackingRefBased/>
  <w15:docId w15:val="{5A7931A9-3BC6-4BAE-A26F-9F7062E5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2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912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43</cp:revision>
  <dcterms:created xsi:type="dcterms:W3CDTF">2026-03-17T14:02:00Z</dcterms:created>
  <dcterms:modified xsi:type="dcterms:W3CDTF">2026-05-27T09:39:00Z</dcterms:modified>
</cp:coreProperties>
</file>