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08C3" w14:textId="77777777" w:rsidR="00572F4C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A7413B4" w14:textId="77777777" w:rsidR="00572F4C" w:rsidRPr="00D90941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90941">
        <w:rPr>
          <w:rFonts w:ascii="Times New Roman" w:hAnsi="Times New Roman"/>
          <w:b/>
          <w:sz w:val="24"/>
          <w:szCs w:val="20"/>
        </w:rPr>
        <w:t>Ужгородський національний університет</w:t>
      </w:r>
    </w:p>
    <w:p w14:paraId="6224CBC3" w14:textId="77777777" w:rsidR="00572F4C" w:rsidRPr="00D90941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90941">
        <w:rPr>
          <w:rFonts w:ascii="Times New Roman" w:hAnsi="Times New Roman"/>
          <w:b/>
          <w:sz w:val="24"/>
          <w:szCs w:val="20"/>
        </w:rPr>
        <w:t>Факультет інформаційних технологій</w:t>
      </w:r>
    </w:p>
    <w:p w14:paraId="38A9DCD8" w14:textId="03B903B7" w:rsidR="00572F4C" w:rsidRPr="00D90941" w:rsidRDefault="00D25A72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Ден</w:t>
      </w:r>
      <w:r w:rsidR="00A0141F">
        <w:rPr>
          <w:rFonts w:ascii="Times New Roman" w:hAnsi="Times New Roman"/>
          <w:b/>
          <w:sz w:val="24"/>
          <w:szCs w:val="20"/>
        </w:rPr>
        <w:t>на</w:t>
      </w:r>
      <w:r w:rsidR="00572F4C" w:rsidRPr="00D90941">
        <w:rPr>
          <w:rFonts w:ascii="Times New Roman" w:hAnsi="Times New Roman"/>
          <w:b/>
          <w:sz w:val="24"/>
          <w:szCs w:val="20"/>
        </w:rPr>
        <w:t xml:space="preserve"> форма навчання</w:t>
      </w:r>
    </w:p>
    <w:p w14:paraId="678A1E9C" w14:textId="77777777" w:rsidR="00572F4C" w:rsidRDefault="00572F4C" w:rsidP="00572F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38C54633" w14:textId="77777777" w:rsidR="00572F4C" w:rsidRDefault="00572F4C" w:rsidP="00572F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0322F237" w14:textId="77777777" w:rsidR="00C80111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6EB2D9BB" w14:textId="77777777" w:rsidR="00C80111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5E57CC27" w14:textId="77777777" w:rsidR="00C80111" w:rsidRPr="009B73B9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9B73B9">
        <w:rPr>
          <w:rFonts w:ascii="Times New Roman" w:hAnsi="Times New Roman"/>
          <w:b/>
          <w:i/>
          <w:sz w:val="24"/>
          <w:szCs w:val="20"/>
        </w:rPr>
        <w:t xml:space="preserve">РОЗКЛАД </w:t>
      </w:r>
    </w:p>
    <w:p w14:paraId="693FD041" w14:textId="77777777" w:rsidR="00C80111" w:rsidRPr="009B73B9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9B73B9">
        <w:rPr>
          <w:rFonts w:ascii="Times New Roman" w:hAnsi="Times New Roman"/>
          <w:b/>
          <w:i/>
          <w:sz w:val="24"/>
          <w:szCs w:val="20"/>
        </w:rPr>
        <w:t xml:space="preserve">захисту </w:t>
      </w:r>
      <w:r w:rsidR="00F6520B" w:rsidRPr="009B73B9">
        <w:rPr>
          <w:rFonts w:ascii="Times New Roman" w:hAnsi="Times New Roman"/>
          <w:b/>
          <w:i/>
          <w:sz w:val="24"/>
          <w:szCs w:val="20"/>
        </w:rPr>
        <w:t>переддипломної</w:t>
      </w:r>
      <w:r w:rsidRPr="009B73B9">
        <w:rPr>
          <w:rFonts w:ascii="Times New Roman" w:hAnsi="Times New Roman"/>
          <w:b/>
          <w:i/>
          <w:sz w:val="24"/>
          <w:szCs w:val="20"/>
        </w:rPr>
        <w:t xml:space="preserve"> практики </w:t>
      </w:r>
    </w:p>
    <w:p w14:paraId="50253085" w14:textId="77777777" w:rsidR="00C80111" w:rsidRPr="009B73B9" w:rsidRDefault="00442134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9B73B9">
        <w:rPr>
          <w:rFonts w:ascii="Times New Roman" w:hAnsi="Times New Roman"/>
          <w:b/>
          <w:i/>
          <w:szCs w:val="20"/>
        </w:rPr>
        <w:t>ІІ</w:t>
      </w:r>
      <w:r w:rsidR="005B7DFE">
        <w:rPr>
          <w:rFonts w:ascii="Times New Roman" w:hAnsi="Times New Roman"/>
          <w:b/>
          <w:i/>
          <w:sz w:val="24"/>
          <w:szCs w:val="20"/>
        </w:rPr>
        <w:t xml:space="preserve"> семестр 2025</w:t>
      </w:r>
      <w:r w:rsidR="00C80111" w:rsidRPr="009B73B9">
        <w:rPr>
          <w:rFonts w:ascii="Times New Roman" w:hAnsi="Times New Roman"/>
          <w:b/>
          <w:i/>
          <w:sz w:val="24"/>
          <w:szCs w:val="20"/>
        </w:rPr>
        <w:t>/20</w:t>
      </w:r>
      <w:r w:rsidR="001005A3" w:rsidRPr="009B73B9">
        <w:rPr>
          <w:rFonts w:ascii="Times New Roman" w:hAnsi="Times New Roman"/>
          <w:b/>
          <w:i/>
          <w:sz w:val="24"/>
          <w:szCs w:val="20"/>
        </w:rPr>
        <w:t>2</w:t>
      </w:r>
      <w:r w:rsidR="005B7DFE">
        <w:rPr>
          <w:rFonts w:ascii="Times New Roman" w:hAnsi="Times New Roman"/>
          <w:b/>
          <w:i/>
          <w:sz w:val="24"/>
          <w:szCs w:val="20"/>
        </w:rPr>
        <w:t>6</w:t>
      </w:r>
      <w:r w:rsidR="00C80111" w:rsidRPr="009B73B9">
        <w:rPr>
          <w:rFonts w:ascii="Times New Roman" w:hAnsi="Times New Roman"/>
          <w:b/>
          <w:i/>
          <w:sz w:val="24"/>
          <w:szCs w:val="20"/>
        </w:rPr>
        <w:t xml:space="preserve"> </w:t>
      </w:r>
      <w:proofErr w:type="spellStart"/>
      <w:r w:rsidR="00C80111" w:rsidRPr="009B73B9">
        <w:rPr>
          <w:rFonts w:ascii="Times New Roman" w:hAnsi="Times New Roman"/>
          <w:b/>
          <w:i/>
          <w:sz w:val="24"/>
          <w:szCs w:val="20"/>
        </w:rPr>
        <w:t>н.р</w:t>
      </w:r>
      <w:proofErr w:type="spellEnd"/>
      <w:r w:rsidR="00C80111" w:rsidRPr="009B73B9">
        <w:rPr>
          <w:rFonts w:ascii="Times New Roman" w:hAnsi="Times New Roman"/>
          <w:b/>
          <w:i/>
          <w:sz w:val="24"/>
          <w:szCs w:val="20"/>
        </w:rPr>
        <w:t>.</w:t>
      </w:r>
    </w:p>
    <w:p w14:paraId="3DC32F2A" w14:textId="1D2DC509" w:rsidR="00C80111" w:rsidRPr="009B73B9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9B73B9">
        <w:rPr>
          <w:rFonts w:ascii="Times New Roman" w:hAnsi="Times New Roman"/>
          <w:b/>
          <w:i/>
          <w:sz w:val="24"/>
          <w:szCs w:val="20"/>
        </w:rPr>
        <w:t xml:space="preserve">студентами </w:t>
      </w:r>
      <w:r w:rsidR="00D25A72">
        <w:rPr>
          <w:rFonts w:ascii="Times New Roman" w:hAnsi="Times New Roman"/>
          <w:b/>
          <w:i/>
          <w:sz w:val="24"/>
          <w:szCs w:val="20"/>
        </w:rPr>
        <w:t>4</w:t>
      </w:r>
      <w:r w:rsidR="0063170C">
        <w:rPr>
          <w:rFonts w:ascii="Times New Roman" w:hAnsi="Times New Roman"/>
          <w:b/>
          <w:i/>
          <w:sz w:val="24"/>
          <w:szCs w:val="20"/>
        </w:rPr>
        <w:t xml:space="preserve">-го курсу </w:t>
      </w:r>
    </w:p>
    <w:p w14:paraId="03F537BA" w14:textId="41713EB3" w:rsidR="00C80111" w:rsidRPr="009B73B9" w:rsidRDefault="00D25A72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proofErr w:type="spellStart"/>
      <w:r>
        <w:rPr>
          <w:rFonts w:ascii="Times New Roman" w:hAnsi="Times New Roman"/>
          <w:b/>
          <w:i/>
          <w:sz w:val="24"/>
          <w:szCs w:val="20"/>
        </w:rPr>
        <w:t>Денн</w:t>
      </w:r>
      <w:r w:rsidR="00A0141F">
        <w:rPr>
          <w:rFonts w:ascii="Times New Roman" w:hAnsi="Times New Roman"/>
          <w:b/>
          <w:i/>
          <w:sz w:val="24"/>
          <w:szCs w:val="20"/>
        </w:rPr>
        <w:t>ної</w:t>
      </w:r>
      <w:proofErr w:type="spellEnd"/>
      <w:r w:rsidR="00C80111" w:rsidRPr="009B73B9">
        <w:rPr>
          <w:rFonts w:ascii="Times New Roman" w:hAnsi="Times New Roman"/>
          <w:b/>
          <w:i/>
          <w:sz w:val="24"/>
          <w:szCs w:val="20"/>
        </w:rPr>
        <w:t xml:space="preserve"> форми навчання</w:t>
      </w:r>
    </w:p>
    <w:p w14:paraId="71678966" w14:textId="77777777" w:rsidR="00C80111" w:rsidRDefault="00C80111" w:rsidP="00572F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2C0EFC0D" w14:textId="77777777" w:rsidR="00A23862" w:rsidRPr="005B7DFE" w:rsidRDefault="005B7DFE" w:rsidP="005B7D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0543">
        <w:rPr>
          <w:rFonts w:ascii="Times New Roman" w:hAnsi="Times New Roman"/>
          <w:b/>
          <w:i/>
          <w:sz w:val="24"/>
          <w:szCs w:val="24"/>
        </w:rPr>
        <w:t xml:space="preserve">спеціальність </w:t>
      </w:r>
      <w:r>
        <w:rPr>
          <w:rFonts w:ascii="Times New Roman" w:hAnsi="Times New Roman"/>
          <w:b/>
          <w:i/>
          <w:sz w:val="24"/>
          <w:szCs w:val="24"/>
        </w:rPr>
        <w:t>«Інформаційні системи та технології</w:t>
      </w:r>
      <w:r w:rsidRPr="00AC0543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161"/>
        <w:tblOverlap w:val="never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2763"/>
        <w:gridCol w:w="2835"/>
        <w:gridCol w:w="2045"/>
      </w:tblGrid>
      <w:tr w:rsidR="005B7DFE" w:rsidRPr="00AC0543" w14:paraId="6078A73B" w14:textId="77777777" w:rsidTr="00DE138B">
        <w:trPr>
          <w:trHeight w:val="349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84B13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4F543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Години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1F19E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F11E9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Викладач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F1DD7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Посилання</w:t>
            </w:r>
          </w:p>
        </w:tc>
      </w:tr>
      <w:tr w:rsidR="005B7DFE" w:rsidRPr="00AC0543" w14:paraId="0EEA261E" w14:textId="77777777" w:rsidTr="00DE13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"/>
        </w:trPr>
        <w:tc>
          <w:tcPr>
            <w:tcW w:w="1188" w:type="dxa"/>
            <w:vAlign w:val="center"/>
          </w:tcPr>
          <w:p w14:paraId="0FB47274" w14:textId="6F1C8F70" w:rsidR="005B7DFE" w:rsidRPr="00AC0543" w:rsidRDefault="00D25A72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28</w:t>
            </w:r>
            <w:r w:rsidR="005B7DFE"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 w:rsidR="005B7DF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</w:t>
            </w:r>
            <w:r w:rsidR="005B7DFE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14:paraId="189794D3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3</w:t>
            </w: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14:paraId="0A351D7A" w14:textId="77777777" w:rsidR="005B7DFE" w:rsidRPr="00AC0543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Переддипломна практика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B874FD" w14:textId="0CD38670" w:rsidR="005B7DFE" w:rsidRPr="00AC0543" w:rsidRDefault="005B7DFE" w:rsidP="005B7D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доц. Кут В.І., проф. Лях І.М.</w:t>
            </w:r>
            <w:r w:rsidR="00F66AA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, доц. </w:t>
            </w:r>
            <w:proofErr w:type="spellStart"/>
            <w:r w:rsidR="00F66AA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Морохович</w:t>
            </w:r>
            <w:proofErr w:type="spellEnd"/>
            <w:r w:rsidR="00F66AA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045" w:type="dxa"/>
            <w:vAlign w:val="center"/>
          </w:tcPr>
          <w:p w14:paraId="696CD311" w14:textId="77777777" w:rsidR="005B7DFE" w:rsidRPr="005B7DFE" w:rsidRDefault="005B7DFE" w:rsidP="00DE13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5B7DFE">
              <w:rPr>
                <w:rFonts w:ascii="Times New Roman" w:hAnsi="Times New Roman"/>
                <w:b/>
                <w:color w:val="000000"/>
                <w:sz w:val="16"/>
                <w:szCs w:val="13"/>
              </w:rPr>
              <w:t>https://meet.google.com/xyx-ghhs-stt</w:t>
            </w:r>
          </w:p>
        </w:tc>
      </w:tr>
    </w:tbl>
    <w:p w14:paraId="6DC959EE" w14:textId="77777777" w:rsidR="00D25A72" w:rsidRDefault="00D25A72" w:rsidP="00D25A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608BFACB" w14:textId="7AAB8082" w:rsidR="00D25A72" w:rsidRDefault="00D25A72" w:rsidP="00D25A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спеціальність «Комп’ютерні науки(</w:t>
      </w:r>
      <w:r w:rsidR="0034201F">
        <w:rPr>
          <w:rFonts w:ascii="Times New Roman" w:hAnsi="Times New Roman"/>
          <w:b/>
          <w:i/>
          <w:sz w:val="24"/>
          <w:szCs w:val="24"/>
        </w:rPr>
        <w:t>Інформатика</w:t>
      </w:r>
      <w:r>
        <w:rPr>
          <w:rFonts w:ascii="Times New Roman" w:hAnsi="Times New Roman"/>
          <w:b/>
          <w:i/>
          <w:sz w:val="24"/>
          <w:szCs w:val="24"/>
        </w:rPr>
        <w:t>)»</w:t>
      </w:r>
    </w:p>
    <w:p w14:paraId="752116FC" w14:textId="77777777" w:rsidR="00D25A72" w:rsidRDefault="00D25A72" w:rsidP="00D25A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pPr w:leftFromText="180" w:rightFromText="180" w:bottomFromText="200" w:vertAnchor="text" w:horzAnchor="margin" w:tblpXSpec="center" w:tblpY="161"/>
        <w:tblOverlap w:val="never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260"/>
        <w:gridCol w:w="2764"/>
        <w:gridCol w:w="2836"/>
        <w:gridCol w:w="2046"/>
      </w:tblGrid>
      <w:tr w:rsidR="00D25A72" w14:paraId="7CC1E365" w14:textId="77777777" w:rsidTr="00D25A72">
        <w:trPr>
          <w:trHeight w:val="349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7BA834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F080AC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Години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851FA6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C02FE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Викладач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B7C06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Посилання</w:t>
            </w:r>
          </w:p>
        </w:tc>
      </w:tr>
      <w:tr w:rsidR="00D25A72" w:rsidRPr="00D25A72" w14:paraId="1B6E4F34" w14:textId="77777777" w:rsidTr="00D25A72">
        <w:trPr>
          <w:trHeight w:val="5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D8537" w14:textId="32FD2BA8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</w:t>
            </w:r>
            <w:r w:rsidR="009C0ED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7</w:t>
            </w:r>
            <w:r w:rsidRPr="00AC054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05.2026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2C5BA3" w14:textId="342BFFBF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4C428BA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Переддипломна практика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5B16FF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Міца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E3403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https://meet.google.com/szb-cjyu-vuy</w:t>
            </w:r>
          </w:p>
        </w:tc>
      </w:tr>
    </w:tbl>
    <w:p w14:paraId="71E137E2" w14:textId="77777777" w:rsidR="00D25A72" w:rsidRDefault="00D25A72" w:rsidP="00D25A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6829C991" w14:textId="77777777" w:rsidR="00D25A72" w:rsidRDefault="00D25A72" w:rsidP="00D25A72">
      <w:pPr>
        <w:pStyle w:val="3"/>
        <w:rPr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спеціальність  «Інженерія програмного забезпечення»</w:t>
      </w:r>
    </w:p>
    <w:tbl>
      <w:tblPr>
        <w:tblpPr w:leftFromText="180" w:rightFromText="180" w:bottomFromText="200" w:vertAnchor="text" w:horzAnchor="margin" w:tblpXSpec="center" w:tblpY="161"/>
        <w:tblOverlap w:val="never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260"/>
        <w:gridCol w:w="2764"/>
        <w:gridCol w:w="2836"/>
        <w:gridCol w:w="2046"/>
      </w:tblGrid>
      <w:tr w:rsidR="00D25A72" w14:paraId="375F4356" w14:textId="77777777" w:rsidTr="00D25A72">
        <w:trPr>
          <w:trHeight w:val="349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26B23E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90C3F3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Години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A0970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8BE18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Викладач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715F3C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Посилання</w:t>
            </w:r>
          </w:p>
        </w:tc>
      </w:tr>
      <w:tr w:rsidR="00D25A72" w:rsidRPr="00D25A72" w14:paraId="0240E222" w14:textId="77777777" w:rsidTr="00D25A72">
        <w:trPr>
          <w:trHeight w:val="5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A6F91B" w14:textId="10A943EC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29.05.2026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F69DD" w14:textId="04010E3E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07CE9B9" w14:textId="77777777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Переддипломна практика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5D740D" w14:textId="0D1BC99B" w:rsidR="00BB0AC6" w:rsidRPr="00BB0AC6" w:rsidRDefault="00BB2E7B" w:rsidP="00BB0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оц. </w:t>
            </w:r>
            <w:proofErr w:type="spellStart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Білак</w:t>
            </w:r>
            <w:proofErr w:type="spellEnd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Ю.Ю., ст. </w:t>
            </w:r>
            <w:proofErr w:type="spellStart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викл</w:t>
            </w:r>
            <w:proofErr w:type="spellEnd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. Роль М.І., </w:t>
            </w:r>
            <w:proofErr w:type="spellStart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викл</w:t>
            </w:r>
            <w:proofErr w:type="spellEnd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Чижмар</w:t>
            </w:r>
            <w:proofErr w:type="spellEnd"/>
            <w:r w:rsidR="00BB0AC6"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 xml:space="preserve"> М.М.</w:t>
            </w:r>
          </w:p>
          <w:p w14:paraId="131F3F04" w14:textId="7C366F6C" w:rsidR="00D25A72" w:rsidRPr="00BB0AC6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7BCFB8" w14:textId="77777777" w:rsidR="00BB0AC6" w:rsidRPr="00BB0AC6" w:rsidRDefault="00BB0AC6" w:rsidP="00BB0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0AC6">
              <w:rPr>
                <w:rFonts w:ascii="Times New Roman" w:hAnsi="Times New Roman"/>
                <w:b/>
                <w:bCs/>
                <w:sz w:val="16"/>
                <w:szCs w:val="16"/>
                <w:lang w:val="ru-RU" w:eastAsia="ru-RU"/>
              </w:rPr>
              <w:t>PZS2026</w:t>
            </w:r>
          </w:p>
          <w:p w14:paraId="30C14A01" w14:textId="513C5453" w:rsidR="00D25A72" w:rsidRDefault="00D25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0E2FD6B2" w14:textId="77777777" w:rsidR="00D25A72" w:rsidRDefault="00D25A72" w:rsidP="00D25A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16"/>
          <w:szCs w:val="16"/>
        </w:rPr>
      </w:pPr>
    </w:p>
    <w:p w14:paraId="47C518CD" w14:textId="77777777" w:rsidR="00F94AB1" w:rsidRDefault="00F94AB1" w:rsidP="00572F4C">
      <w:pPr>
        <w:pStyle w:val="3"/>
        <w:jc w:val="left"/>
        <w:rPr>
          <w:szCs w:val="24"/>
        </w:rPr>
      </w:pPr>
    </w:p>
    <w:p w14:paraId="6F554A62" w14:textId="2C2B0591" w:rsidR="00572F4C" w:rsidRDefault="00D25A72" w:rsidP="00572F4C">
      <w:pPr>
        <w:pStyle w:val="3"/>
        <w:jc w:val="left"/>
        <w:rPr>
          <w:szCs w:val="24"/>
        </w:rPr>
      </w:pPr>
      <w:r>
        <w:rPr>
          <w:szCs w:val="24"/>
        </w:rPr>
        <w:t xml:space="preserve">В.О. </w:t>
      </w:r>
      <w:r w:rsidR="00572F4C">
        <w:rPr>
          <w:szCs w:val="24"/>
        </w:rPr>
        <w:t xml:space="preserve"> факультету </w:t>
      </w:r>
    </w:p>
    <w:p w14:paraId="3613909B" w14:textId="77777777" w:rsidR="00572F4C" w:rsidRDefault="00572F4C" w:rsidP="00572F4C">
      <w:pPr>
        <w:pStyle w:val="3"/>
        <w:jc w:val="left"/>
        <w:rPr>
          <w:szCs w:val="24"/>
        </w:rPr>
      </w:pPr>
      <w:r>
        <w:rPr>
          <w:szCs w:val="24"/>
        </w:rPr>
        <w:t xml:space="preserve">інформаційних технологій        </w:t>
      </w:r>
      <w:r w:rsidR="00F01391">
        <w:rPr>
          <w:szCs w:val="24"/>
        </w:rPr>
        <w:t xml:space="preserve">                                                     Ігор ПОВХАН</w:t>
      </w:r>
    </w:p>
    <w:p w14:paraId="279F5FA7" w14:textId="77777777" w:rsidR="004B79B8" w:rsidRPr="004B79B8" w:rsidRDefault="004B79B8" w:rsidP="004B79B8">
      <w:pPr>
        <w:rPr>
          <w:lang w:eastAsia="ru-RU"/>
        </w:rPr>
      </w:pPr>
    </w:p>
    <w:p w14:paraId="28255F3D" w14:textId="77777777" w:rsidR="00572F4C" w:rsidRDefault="00572F4C" w:rsidP="00572F4C">
      <w:pPr>
        <w:spacing w:after="0" w:line="240" w:lineRule="auto"/>
        <w:rPr>
          <w:rFonts w:ascii="Times New Roman" w:hAnsi="Times New Roman"/>
          <w:b/>
        </w:rPr>
      </w:pPr>
    </w:p>
    <w:p w14:paraId="3CC36B45" w14:textId="77777777" w:rsidR="00572F4C" w:rsidRDefault="00572F4C" w:rsidP="00572F4C"/>
    <w:p w14:paraId="2FF7142D" w14:textId="77777777" w:rsidR="00572F4C" w:rsidRDefault="00572F4C" w:rsidP="00572F4C"/>
    <w:p w14:paraId="34CDE195" w14:textId="77777777" w:rsidR="00547F44" w:rsidRDefault="00547F44"/>
    <w:sectPr w:rsidR="00547F44" w:rsidSect="005F1C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23"/>
    <w:rsid w:val="000E3AAD"/>
    <w:rsid w:val="001005A3"/>
    <w:rsid w:val="00152B70"/>
    <w:rsid w:val="0034201F"/>
    <w:rsid w:val="00346167"/>
    <w:rsid w:val="003A0C72"/>
    <w:rsid w:val="003B10FC"/>
    <w:rsid w:val="00442134"/>
    <w:rsid w:val="00464E0B"/>
    <w:rsid w:val="004B189E"/>
    <w:rsid w:val="004B4CE1"/>
    <w:rsid w:val="004B79B8"/>
    <w:rsid w:val="00526923"/>
    <w:rsid w:val="00547F44"/>
    <w:rsid w:val="00572F4C"/>
    <w:rsid w:val="005B7DFE"/>
    <w:rsid w:val="005D404E"/>
    <w:rsid w:val="005D5481"/>
    <w:rsid w:val="00623868"/>
    <w:rsid w:val="00624DA6"/>
    <w:rsid w:val="0063170C"/>
    <w:rsid w:val="00666F23"/>
    <w:rsid w:val="006F1203"/>
    <w:rsid w:val="006F16A8"/>
    <w:rsid w:val="007D5B37"/>
    <w:rsid w:val="008639CA"/>
    <w:rsid w:val="0087776B"/>
    <w:rsid w:val="00896FB3"/>
    <w:rsid w:val="008A3779"/>
    <w:rsid w:val="009B73B9"/>
    <w:rsid w:val="009C0ED4"/>
    <w:rsid w:val="00A0141F"/>
    <w:rsid w:val="00A23862"/>
    <w:rsid w:val="00A51768"/>
    <w:rsid w:val="00A91179"/>
    <w:rsid w:val="00AC0543"/>
    <w:rsid w:val="00B24CA6"/>
    <w:rsid w:val="00B574E7"/>
    <w:rsid w:val="00BB0AC6"/>
    <w:rsid w:val="00BB2E7B"/>
    <w:rsid w:val="00BE2788"/>
    <w:rsid w:val="00C00730"/>
    <w:rsid w:val="00C019C2"/>
    <w:rsid w:val="00C612B7"/>
    <w:rsid w:val="00C80111"/>
    <w:rsid w:val="00CB0A11"/>
    <w:rsid w:val="00CB5678"/>
    <w:rsid w:val="00D25A72"/>
    <w:rsid w:val="00D52F1E"/>
    <w:rsid w:val="00D66EB3"/>
    <w:rsid w:val="00DA4C0D"/>
    <w:rsid w:val="00E310F8"/>
    <w:rsid w:val="00E436F0"/>
    <w:rsid w:val="00E56FE4"/>
    <w:rsid w:val="00E92AAA"/>
    <w:rsid w:val="00EE6871"/>
    <w:rsid w:val="00F01391"/>
    <w:rsid w:val="00F207FD"/>
    <w:rsid w:val="00F53E4D"/>
    <w:rsid w:val="00F6520B"/>
    <w:rsid w:val="00F66AAC"/>
    <w:rsid w:val="00F76F69"/>
    <w:rsid w:val="00F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A6B1"/>
  <w15:docId w15:val="{E7EF31C8-575A-4D82-A3F0-6C2A3EFB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4C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572F4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2F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1005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7DF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Анастасія Папіш</cp:lastModifiedBy>
  <cp:revision>2</cp:revision>
  <cp:lastPrinted>2026-02-24T12:57:00Z</cp:lastPrinted>
  <dcterms:created xsi:type="dcterms:W3CDTF">2026-05-27T10:18:00Z</dcterms:created>
  <dcterms:modified xsi:type="dcterms:W3CDTF">2026-05-27T10:18:00Z</dcterms:modified>
</cp:coreProperties>
</file>