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A7D37" w14:textId="21865EA2" w:rsidR="000C7D6E" w:rsidRPr="00DB6F0F" w:rsidRDefault="000C7D6E" w:rsidP="000C7D6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3F129473" w14:textId="77777777" w:rsidR="000C7D6E" w:rsidRPr="00DB6F0F" w:rsidRDefault="000C7D6E" w:rsidP="000C7D6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46D5E827" w14:textId="77777777" w:rsidR="000C7D6E" w:rsidRPr="00DB6F0F" w:rsidRDefault="000C7D6E" w:rsidP="000C7D6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1737FAFC" w14:textId="77777777" w:rsidR="000C7D6E" w:rsidRPr="00DB6F0F" w:rsidRDefault="000C7D6E" w:rsidP="000C7D6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59A44EB7" w14:textId="77777777" w:rsidR="000C7D6E" w:rsidRPr="00DB6F0F" w:rsidRDefault="000C7D6E" w:rsidP="000C7D6E">
      <w:pPr>
        <w:rPr>
          <w:b/>
          <w:bCs/>
          <w:sz w:val="28"/>
          <w:szCs w:val="28"/>
          <w:lang w:val="uk-UA"/>
        </w:rPr>
      </w:pPr>
    </w:p>
    <w:p w14:paraId="0F6CB307" w14:textId="77777777" w:rsidR="000C7D6E" w:rsidRPr="00DB6F0F" w:rsidRDefault="000C7D6E" w:rsidP="000C7D6E">
      <w:pPr>
        <w:jc w:val="center"/>
        <w:rPr>
          <w:b/>
          <w:bCs/>
          <w:sz w:val="28"/>
          <w:szCs w:val="28"/>
          <w:lang w:val="uk-UA"/>
        </w:rPr>
      </w:pPr>
    </w:p>
    <w:p w14:paraId="581CC046" w14:textId="77777777" w:rsidR="000C7D6E" w:rsidRPr="00DB6F0F" w:rsidRDefault="000C7D6E" w:rsidP="000C7D6E">
      <w:pPr>
        <w:jc w:val="right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ЗАТВЕРДЖУЮ:</w:t>
      </w:r>
    </w:p>
    <w:p w14:paraId="62092820" w14:textId="67DB8D40" w:rsidR="000C7D6E" w:rsidRPr="00DB6F0F" w:rsidRDefault="00BE0820" w:rsidP="00BE0820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                      </w:t>
      </w:r>
      <w:r w:rsidR="000C7D6E" w:rsidRPr="00DB6F0F">
        <w:rPr>
          <w:b/>
          <w:bCs/>
          <w:sz w:val="28"/>
          <w:szCs w:val="28"/>
          <w:lang w:val="uk-UA"/>
        </w:rPr>
        <w:t xml:space="preserve">Проректор </w:t>
      </w:r>
    </w:p>
    <w:p w14:paraId="145546A5" w14:textId="77777777" w:rsidR="000C7D6E" w:rsidRPr="00DB6F0F" w:rsidRDefault="000C7D6E" w:rsidP="000C7D6E">
      <w:pPr>
        <w:jc w:val="right"/>
        <w:rPr>
          <w:b/>
          <w:bCs/>
          <w:sz w:val="28"/>
          <w:szCs w:val="28"/>
          <w:lang w:val="uk-UA"/>
        </w:rPr>
      </w:pPr>
    </w:p>
    <w:p w14:paraId="2683D473" w14:textId="77777777" w:rsidR="000C7D6E" w:rsidRPr="00DB6F0F" w:rsidRDefault="000C7D6E" w:rsidP="000C7D6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en-US"/>
        </w:rPr>
        <w:t xml:space="preserve">                                                                                            </w:t>
      </w:r>
      <w:r w:rsidRPr="00DB6F0F">
        <w:rPr>
          <w:b/>
          <w:bCs/>
          <w:sz w:val="28"/>
          <w:szCs w:val="28"/>
          <w:lang w:val="uk-UA"/>
        </w:rPr>
        <w:t>____________________</w:t>
      </w:r>
    </w:p>
    <w:p w14:paraId="2A7A1592" w14:textId="4522C1DC" w:rsidR="000C7D6E" w:rsidRPr="00DB6F0F" w:rsidRDefault="000C7D6E" w:rsidP="000C7D6E">
      <w:pPr>
        <w:jc w:val="right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«____»_____________202</w:t>
      </w:r>
      <w:r w:rsidR="00E510F1">
        <w:rPr>
          <w:b/>
          <w:bCs/>
          <w:sz w:val="28"/>
          <w:szCs w:val="28"/>
          <w:lang w:val="uk-UA"/>
        </w:rPr>
        <w:t>6</w:t>
      </w:r>
      <w:r w:rsidRPr="00DB6F0F">
        <w:rPr>
          <w:b/>
          <w:bCs/>
          <w:sz w:val="28"/>
          <w:szCs w:val="28"/>
          <w:lang w:val="uk-UA"/>
        </w:rPr>
        <w:t xml:space="preserve"> р.</w:t>
      </w:r>
    </w:p>
    <w:p w14:paraId="289A5B0E" w14:textId="77777777" w:rsidR="000C7D6E" w:rsidRPr="00DB6F0F" w:rsidRDefault="000C7D6E" w:rsidP="000C7D6E">
      <w:pPr>
        <w:rPr>
          <w:b/>
          <w:bCs/>
          <w:sz w:val="28"/>
          <w:szCs w:val="28"/>
          <w:lang w:val="uk-UA"/>
        </w:rPr>
      </w:pPr>
    </w:p>
    <w:p w14:paraId="6A6EA211" w14:textId="77777777" w:rsidR="00A3482C" w:rsidRDefault="00A3482C" w:rsidP="00A3482C">
      <w:pPr>
        <w:jc w:val="center"/>
        <w:rPr>
          <w:b/>
          <w:bCs/>
          <w:sz w:val="28"/>
          <w:szCs w:val="28"/>
          <w:lang w:val="uk-UA"/>
        </w:rPr>
      </w:pPr>
      <w:proofErr w:type="spellStart"/>
      <w:r>
        <w:rPr>
          <w:b/>
          <w:bCs/>
          <w:sz w:val="28"/>
          <w:szCs w:val="28"/>
          <w:lang w:val="uk-UA"/>
        </w:rPr>
        <w:t>Заліково</w:t>
      </w:r>
      <w:proofErr w:type="spellEnd"/>
      <w:r>
        <w:rPr>
          <w:b/>
          <w:bCs/>
          <w:sz w:val="28"/>
          <w:szCs w:val="28"/>
          <w:lang w:val="uk-UA"/>
        </w:rPr>
        <w:t xml:space="preserve"> – екзаменаційна сесія </w:t>
      </w:r>
    </w:p>
    <w:p w14:paraId="5B245CC3" w14:textId="63C52035" w:rsidR="000C7D6E" w:rsidRPr="00DB6F0F" w:rsidRDefault="000C7D6E" w:rsidP="000C7D6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за І</w:t>
      </w:r>
      <w:r>
        <w:rPr>
          <w:b/>
          <w:bCs/>
          <w:sz w:val="28"/>
          <w:szCs w:val="28"/>
          <w:lang w:val="uk-UA"/>
        </w:rPr>
        <w:t>І</w:t>
      </w:r>
      <w:r w:rsidRPr="00DB6F0F">
        <w:rPr>
          <w:b/>
          <w:bCs/>
          <w:sz w:val="28"/>
          <w:szCs w:val="28"/>
          <w:lang w:val="uk-UA"/>
        </w:rPr>
        <w:t xml:space="preserve"> семестр 20</w:t>
      </w:r>
      <w:r w:rsidRPr="00DB6F0F">
        <w:rPr>
          <w:b/>
          <w:bCs/>
          <w:sz w:val="28"/>
          <w:szCs w:val="28"/>
          <w:lang w:val="en-US"/>
        </w:rPr>
        <w:t>2</w:t>
      </w:r>
      <w:r w:rsidR="00E510F1">
        <w:rPr>
          <w:b/>
          <w:bCs/>
          <w:sz w:val="28"/>
          <w:szCs w:val="28"/>
          <w:lang w:val="uk-UA"/>
        </w:rPr>
        <w:t>5</w:t>
      </w:r>
      <w:r w:rsidRPr="00DB6F0F">
        <w:rPr>
          <w:b/>
          <w:bCs/>
          <w:sz w:val="28"/>
          <w:szCs w:val="28"/>
          <w:lang w:val="uk-UA"/>
        </w:rPr>
        <w:t>-202</w:t>
      </w:r>
      <w:r w:rsidR="00E510F1">
        <w:rPr>
          <w:b/>
          <w:bCs/>
          <w:sz w:val="28"/>
          <w:szCs w:val="28"/>
          <w:lang w:val="uk-UA"/>
        </w:rPr>
        <w:t>6</w:t>
      </w:r>
      <w:r w:rsidRPr="00DB6F0F">
        <w:rPr>
          <w:b/>
          <w:bCs/>
          <w:sz w:val="28"/>
          <w:szCs w:val="28"/>
          <w:lang w:val="uk-UA"/>
        </w:rPr>
        <w:t xml:space="preserve"> </w:t>
      </w:r>
      <w:proofErr w:type="spellStart"/>
      <w:r w:rsidRPr="00DB6F0F">
        <w:rPr>
          <w:b/>
          <w:bCs/>
          <w:sz w:val="28"/>
          <w:szCs w:val="28"/>
          <w:lang w:val="uk-UA"/>
        </w:rPr>
        <w:t>н.р</w:t>
      </w:r>
      <w:proofErr w:type="spellEnd"/>
      <w:r w:rsidRPr="00DB6F0F">
        <w:rPr>
          <w:b/>
          <w:bCs/>
          <w:sz w:val="28"/>
          <w:szCs w:val="28"/>
          <w:lang w:val="uk-UA"/>
        </w:rPr>
        <w:t>.</w:t>
      </w:r>
    </w:p>
    <w:p w14:paraId="1D079755" w14:textId="0825EDF5" w:rsidR="000C7D6E" w:rsidRDefault="000C7D6E" w:rsidP="000C7D6E">
      <w:pPr>
        <w:spacing w:line="240" w:lineRule="atLeast"/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4 курс 073 «Менеджмент»</w:t>
      </w:r>
    </w:p>
    <w:p w14:paraId="32268E32" w14:textId="77777777" w:rsidR="000E76B5" w:rsidRPr="00DB6F0F" w:rsidRDefault="000E76B5" w:rsidP="000C7D6E">
      <w:pPr>
        <w:spacing w:line="240" w:lineRule="atLeast"/>
        <w:rPr>
          <w:b/>
          <w:lang w:val="uk-UA"/>
        </w:rPr>
      </w:pPr>
    </w:p>
    <w:tbl>
      <w:tblPr>
        <w:tblW w:w="1122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61"/>
        <w:gridCol w:w="2955"/>
        <w:gridCol w:w="3174"/>
        <w:gridCol w:w="2407"/>
        <w:gridCol w:w="763"/>
      </w:tblGrid>
      <w:tr w:rsidR="000C7D6E" w:rsidRPr="00DB6F0F" w14:paraId="6E859356" w14:textId="77777777" w:rsidTr="000D06CC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56056" w14:textId="77777777" w:rsidR="000C7D6E" w:rsidRPr="00204500" w:rsidRDefault="000C7D6E" w:rsidP="00A321E2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 w:rsidRPr="00204500">
              <w:rPr>
                <w:b/>
                <w:lang w:val="uk-UA" w:eastAsia="en-US"/>
              </w:rPr>
              <w:t>№</w:t>
            </w:r>
          </w:p>
          <w:p w14:paraId="4B8D8F85" w14:textId="77777777" w:rsidR="000C7D6E" w:rsidRPr="00204500" w:rsidRDefault="000C7D6E" w:rsidP="00A321E2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 w:rsidRPr="00204500">
              <w:rPr>
                <w:b/>
                <w:lang w:val="uk-UA" w:eastAsia="en-US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7B7B6" w14:textId="77777777" w:rsidR="000C7D6E" w:rsidRPr="00204500" w:rsidRDefault="000C7D6E" w:rsidP="00A321E2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 w:rsidRPr="00204500">
              <w:rPr>
                <w:b/>
                <w:lang w:val="uk-UA" w:eastAsia="en-US"/>
              </w:rPr>
              <w:t>Дата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F8527" w14:textId="77777777" w:rsidR="000C7D6E" w:rsidRPr="00204500" w:rsidRDefault="000C7D6E" w:rsidP="00A321E2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 w:rsidRPr="00204500">
              <w:rPr>
                <w:b/>
                <w:lang w:val="uk-UA" w:eastAsia="en-US"/>
              </w:rPr>
              <w:t>Назва дисципліни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0050" w14:textId="77777777" w:rsidR="000C7D6E" w:rsidRPr="00D32554" w:rsidRDefault="000C7D6E" w:rsidP="00A321E2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 xml:space="preserve">Ідентифікатор заняття </w:t>
            </w:r>
            <w:r>
              <w:rPr>
                <w:b/>
                <w:lang w:val="en-US" w:eastAsia="en-US"/>
              </w:rPr>
              <w:t>Google Meet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CBA0E" w14:textId="77777777" w:rsidR="000C7D6E" w:rsidRPr="00204500" w:rsidRDefault="000C7D6E" w:rsidP="00A321E2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 w:rsidRPr="00204500">
              <w:rPr>
                <w:b/>
                <w:lang w:val="uk-UA" w:eastAsia="en-US"/>
              </w:rPr>
              <w:t>Викладач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A7F62" w14:textId="77777777" w:rsidR="000C7D6E" w:rsidRPr="00204500" w:rsidRDefault="000C7D6E" w:rsidP="00A321E2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 w:rsidRPr="00204500">
              <w:rPr>
                <w:b/>
                <w:lang w:val="uk-UA" w:eastAsia="en-US"/>
              </w:rPr>
              <w:t>Час</w:t>
            </w:r>
          </w:p>
        </w:tc>
      </w:tr>
      <w:tr w:rsidR="00CC684D" w:rsidRPr="00DB6F0F" w14:paraId="22D1B1FB" w14:textId="77777777" w:rsidTr="000D06CC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98341" w14:textId="371F1106" w:rsidR="00CC684D" w:rsidRPr="00812B4A" w:rsidRDefault="00771366" w:rsidP="00CC684D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D320D" w14:textId="4E997C61" w:rsidR="00CC684D" w:rsidRPr="00812B4A" w:rsidRDefault="00813DF8" w:rsidP="00CC684D">
            <w:pPr>
              <w:rPr>
                <w:bCs/>
                <w:lang w:val="uk-UA"/>
              </w:rPr>
            </w:pPr>
            <w:r w:rsidRPr="00812B4A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0</w:t>
            </w:r>
            <w:r w:rsidRPr="00812B4A">
              <w:rPr>
                <w:bCs/>
                <w:lang w:val="uk-UA"/>
              </w:rPr>
              <w:t>.04.202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34591" w14:textId="391FCB38" w:rsidR="00CC684D" w:rsidRPr="00771366" w:rsidRDefault="00CC684D" w:rsidP="00CC684D">
            <w:pPr>
              <w:rPr>
                <w:color w:val="000000"/>
                <w:lang w:val="uk-UA" w:eastAsia="uk-UA"/>
              </w:rPr>
            </w:pPr>
            <w:proofErr w:type="spellStart"/>
            <w:r w:rsidRPr="00E013A9">
              <w:rPr>
                <w:color w:val="000000"/>
              </w:rPr>
              <w:t>Маркентингова</w:t>
            </w:r>
            <w:proofErr w:type="spellEnd"/>
            <w:r w:rsidRPr="00E013A9">
              <w:rPr>
                <w:color w:val="000000"/>
              </w:rPr>
              <w:t xml:space="preserve"> </w:t>
            </w:r>
            <w:proofErr w:type="spellStart"/>
            <w:r w:rsidRPr="00E013A9">
              <w:rPr>
                <w:color w:val="000000"/>
              </w:rPr>
              <w:t>діяльність</w:t>
            </w:r>
            <w:proofErr w:type="spellEnd"/>
            <w:r w:rsidRPr="00E013A9">
              <w:rPr>
                <w:color w:val="000000"/>
              </w:rPr>
              <w:t xml:space="preserve"> </w:t>
            </w:r>
            <w:proofErr w:type="spellStart"/>
            <w:r w:rsidRPr="00E013A9">
              <w:rPr>
                <w:color w:val="000000"/>
              </w:rPr>
              <w:t>підприємства</w:t>
            </w:r>
            <w:proofErr w:type="spellEnd"/>
            <w:r w:rsidRPr="00E013A9">
              <w:rPr>
                <w:color w:val="000000"/>
              </w:rPr>
              <w:t xml:space="preserve"> </w:t>
            </w:r>
            <w:r w:rsidR="00771366" w:rsidRPr="00771366">
              <w:rPr>
                <w:b/>
                <w:bCs/>
                <w:color w:val="000000"/>
                <w:lang w:val="uk-UA"/>
              </w:rPr>
              <w:t>залік</w:t>
            </w:r>
          </w:p>
          <w:p w14:paraId="5C65E39A" w14:textId="77777777" w:rsidR="00CC684D" w:rsidRPr="00E013A9" w:rsidRDefault="00CC684D" w:rsidP="00CC684D">
            <w:pPr>
              <w:rPr>
                <w:color w:val="000000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B519" w14:textId="77777777" w:rsidR="00CC684D" w:rsidRPr="00E013A9" w:rsidRDefault="00BE0820" w:rsidP="00CC684D">
            <w:pPr>
              <w:rPr>
                <w:color w:val="0000FF"/>
                <w:u w:val="single"/>
                <w:lang w:val="uk-UA" w:eastAsia="uk-UA"/>
              </w:rPr>
            </w:pPr>
            <w:hyperlink r:id="rId4" w:history="1">
              <w:r w:rsidR="00CC684D" w:rsidRPr="00E013A9">
                <w:rPr>
                  <w:rStyle w:val="a3"/>
                </w:rPr>
                <w:t xml:space="preserve">http://meet.google.com/icf-jioz-yzt </w:t>
              </w:r>
            </w:hyperlink>
          </w:p>
          <w:p w14:paraId="4BD984B4" w14:textId="77777777" w:rsidR="00CC684D" w:rsidRDefault="00CC684D" w:rsidP="00CC684D"/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06FCE" w14:textId="77777777" w:rsidR="00CC684D" w:rsidRPr="00E013A9" w:rsidRDefault="00CC684D" w:rsidP="00CC684D">
            <w:pPr>
              <w:jc w:val="center"/>
              <w:rPr>
                <w:color w:val="000000"/>
                <w:lang w:val="uk-UA" w:eastAsia="uk-UA"/>
              </w:rPr>
            </w:pPr>
            <w:r w:rsidRPr="00E013A9">
              <w:rPr>
                <w:color w:val="000000"/>
              </w:rPr>
              <w:t>проф. Жуков С.А.</w:t>
            </w:r>
          </w:p>
          <w:p w14:paraId="72C4CD99" w14:textId="77777777" w:rsidR="00CC684D" w:rsidRPr="00E013A9" w:rsidRDefault="00CC684D" w:rsidP="00CC684D">
            <w:pPr>
              <w:jc w:val="center"/>
              <w:rPr>
                <w:color w:val="00000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0491E" w14:textId="51F30CE8" w:rsidR="00CC684D" w:rsidRPr="00812B4A" w:rsidRDefault="004422E1" w:rsidP="00CC684D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13</w:t>
            </w:r>
            <w:r w:rsidRPr="00812B4A">
              <w:rPr>
                <w:bCs/>
                <w:lang w:val="uk-UA"/>
              </w:rPr>
              <w:t>:</w:t>
            </w:r>
            <w:r>
              <w:rPr>
                <w:bCs/>
                <w:lang w:val="uk-UA"/>
              </w:rPr>
              <w:t>0</w:t>
            </w:r>
            <w:r w:rsidRPr="00812B4A">
              <w:rPr>
                <w:bCs/>
                <w:lang w:val="uk-UA"/>
              </w:rPr>
              <w:t>0</w:t>
            </w:r>
          </w:p>
        </w:tc>
      </w:tr>
      <w:tr w:rsidR="00CC684D" w:rsidRPr="00DB6F0F" w14:paraId="6A304061" w14:textId="77777777" w:rsidTr="000D06CC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765CA" w14:textId="6046E16F" w:rsidR="00CC684D" w:rsidRPr="00812B4A" w:rsidRDefault="00771366" w:rsidP="00CC684D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2.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8ED5F" w14:textId="321F3A64" w:rsidR="00CC684D" w:rsidRPr="00812B4A" w:rsidRDefault="00813DF8" w:rsidP="00CC684D">
            <w:pPr>
              <w:rPr>
                <w:bCs/>
                <w:lang w:val="uk-UA"/>
              </w:rPr>
            </w:pPr>
            <w:r w:rsidRPr="00812B4A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1</w:t>
            </w:r>
            <w:r w:rsidRPr="00812B4A">
              <w:rPr>
                <w:bCs/>
                <w:lang w:val="uk-UA"/>
              </w:rPr>
              <w:t>.04.202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71A12" w14:textId="03D9062B" w:rsidR="00CC684D" w:rsidRPr="00771366" w:rsidRDefault="00CC684D" w:rsidP="00CC684D">
            <w:pPr>
              <w:rPr>
                <w:color w:val="000000"/>
                <w:lang w:val="uk-UA"/>
              </w:rPr>
            </w:pPr>
            <w:proofErr w:type="spellStart"/>
            <w:r w:rsidRPr="00E013A9">
              <w:t>Управління</w:t>
            </w:r>
            <w:proofErr w:type="spellEnd"/>
            <w:r w:rsidRPr="00E013A9">
              <w:t xml:space="preserve"> </w:t>
            </w:r>
            <w:proofErr w:type="spellStart"/>
            <w:r w:rsidRPr="00E013A9">
              <w:t>конкурентоспроможн</w:t>
            </w:r>
            <w:proofErr w:type="spellEnd"/>
            <w:r w:rsidRPr="00E013A9">
              <w:rPr>
                <w:lang w:val="uk-UA"/>
              </w:rPr>
              <w:t>о</w:t>
            </w:r>
            <w:proofErr w:type="spellStart"/>
            <w:r w:rsidRPr="00E013A9">
              <w:t>ст</w:t>
            </w:r>
            <w:proofErr w:type="spellEnd"/>
            <w:r w:rsidRPr="00E013A9">
              <w:rPr>
                <w:lang w:val="uk-UA"/>
              </w:rPr>
              <w:t>і</w:t>
            </w:r>
            <w:r w:rsidRPr="00E013A9">
              <w:t xml:space="preserve"> </w:t>
            </w:r>
            <w:proofErr w:type="spellStart"/>
            <w:r w:rsidRPr="00E013A9">
              <w:t>підприємтв</w:t>
            </w:r>
            <w:proofErr w:type="spellEnd"/>
            <w:r w:rsidR="00771366">
              <w:rPr>
                <w:lang w:val="uk-UA"/>
              </w:rPr>
              <w:t xml:space="preserve"> </w:t>
            </w:r>
            <w:r w:rsidR="00771366" w:rsidRPr="00771366">
              <w:rPr>
                <w:b/>
                <w:bCs/>
                <w:lang w:val="uk-UA"/>
              </w:rPr>
              <w:t>залік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0272" w14:textId="77777777" w:rsidR="00CC684D" w:rsidRPr="00E013A9" w:rsidRDefault="00BE0820" w:rsidP="00CC684D">
            <w:pPr>
              <w:rPr>
                <w:color w:val="0000FF"/>
                <w:u w:val="single"/>
                <w:lang w:val="uk-UA" w:eastAsia="uk-UA"/>
              </w:rPr>
            </w:pPr>
            <w:hyperlink r:id="rId5" w:history="1">
              <w:r w:rsidR="00CC684D" w:rsidRPr="00E013A9">
                <w:rPr>
                  <w:rStyle w:val="a3"/>
                </w:rPr>
                <w:t>https://meet.google.com/xho-tpju-rkw</w:t>
              </w:r>
            </w:hyperlink>
          </w:p>
          <w:p w14:paraId="4F200618" w14:textId="77777777" w:rsidR="00CC684D" w:rsidRDefault="00CC684D" w:rsidP="00CC684D"/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6B398" w14:textId="72679B3D" w:rsidR="00CC684D" w:rsidRPr="00E013A9" w:rsidRDefault="00CC684D" w:rsidP="00CC684D">
            <w:pPr>
              <w:jc w:val="center"/>
              <w:rPr>
                <w:color w:val="000000"/>
              </w:rPr>
            </w:pPr>
            <w:r w:rsidRPr="00E013A9">
              <w:t>доц. Сойма</w:t>
            </w:r>
            <w:r w:rsidRPr="00E013A9">
              <w:rPr>
                <w:lang w:val="uk-UA"/>
              </w:rPr>
              <w:t xml:space="preserve"> </w:t>
            </w:r>
            <w:r w:rsidRPr="00E013A9">
              <w:t>С.Ю.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47EC6" w14:textId="0BBB6C79" w:rsidR="00CC684D" w:rsidRPr="00812B4A" w:rsidRDefault="00CC684D" w:rsidP="00CC684D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13</w:t>
            </w:r>
            <w:r w:rsidRPr="00812B4A">
              <w:rPr>
                <w:bCs/>
                <w:lang w:val="uk-UA"/>
              </w:rPr>
              <w:t>:</w:t>
            </w:r>
            <w:r>
              <w:rPr>
                <w:bCs/>
                <w:lang w:val="uk-UA"/>
              </w:rPr>
              <w:t>0</w:t>
            </w:r>
            <w:r w:rsidRPr="00812B4A">
              <w:rPr>
                <w:bCs/>
                <w:lang w:val="uk-UA"/>
              </w:rPr>
              <w:t>0</w:t>
            </w:r>
          </w:p>
        </w:tc>
      </w:tr>
      <w:tr w:rsidR="00CC684D" w:rsidRPr="00DB6F0F" w14:paraId="7568995F" w14:textId="77777777" w:rsidTr="000D06CC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2480D" w14:textId="22A6B2E5" w:rsidR="00CC684D" w:rsidRPr="00812B4A" w:rsidRDefault="00771366" w:rsidP="00CC684D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3</w:t>
            </w:r>
            <w:r w:rsidR="00CC684D" w:rsidRPr="00812B4A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2CD4C" w14:textId="18AB40D4" w:rsidR="00CC684D" w:rsidRPr="00812B4A" w:rsidRDefault="00CC684D" w:rsidP="00CC684D">
            <w:pPr>
              <w:rPr>
                <w:bCs/>
                <w:lang w:val="uk-UA"/>
              </w:rPr>
            </w:pPr>
            <w:r w:rsidRPr="00812B4A">
              <w:rPr>
                <w:bCs/>
                <w:lang w:val="uk-UA"/>
              </w:rPr>
              <w:t>2</w:t>
            </w:r>
            <w:r w:rsidR="00813DF8">
              <w:rPr>
                <w:bCs/>
                <w:lang w:val="uk-UA"/>
              </w:rPr>
              <w:t>3</w:t>
            </w:r>
            <w:r w:rsidRPr="00812B4A">
              <w:rPr>
                <w:bCs/>
                <w:lang w:val="uk-UA"/>
              </w:rPr>
              <w:t>.04.202</w:t>
            </w:r>
            <w:r w:rsidR="00813DF8">
              <w:rPr>
                <w:bCs/>
                <w:lang w:val="uk-UA"/>
              </w:rPr>
              <w:t>6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D7DF7" w14:textId="38B51D04" w:rsidR="00CC684D" w:rsidRPr="00771366" w:rsidRDefault="00CC684D" w:rsidP="00CC684D">
            <w:pPr>
              <w:rPr>
                <w:color w:val="000000"/>
                <w:lang w:val="uk-UA" w:eastAsia="uk-UA"/>
              </w:rPr>
            </w:pPr>
            <w:proofErr w:type="spellStart"/>
            <w:r w:rsidRPr="00E013A9">
              <w:rPr>
                <w:color w:val="000000"/>
              </w:rPr>
              <w:t>Бізнес</w:t>
            </w:r>
            <w:proofErr w:type="spellEnd"/>
            <w:r w:rsidRPr="00E013A9">
              <w:rPr>
                <w:color w:val="000000"/>
              </w:rPr>
              <w:t xml:space="preserve"> </w:t>
            </w:r>
            <w:proofErr w:type="spellStart"/>
            <w:r w:rsidRPr="00E013A9">
              <w:rPr>
                <w:color w:val="000000"/>
              </w:rPr>
              <w:t>адміністрування</w:t>
            </w:r>
            <w:proofErr w:type="spellEnd"/>
            <w:r w:rsidRPr="00E013A9">
              <w:rPr>
                <w:color w:val="000000"/>
              </w:rPr>
              <w:t xml:space="preserve"> </w:t>
            </w:r>
            <w:r w:rsidR="00771366">
              <w:rPr>
                <w:color w:val="000000"/>
                <w:lang w:val="uk-UA"/>
              </w:rPr>
              <w:t xml:space="preserve"> </w:t>
            </w:r>
            <w:r w:rsidR="00771366" w:rsidRPr="00771366">
              <w:rPr>
                <w:b/>
                <w:bCs/>
                <w:color w:val="000000"/>
                <w:lang w:val="uk-UA"/>
              </w:rPr>
              <w:t>екзамен</w:t>
            </w:r>
          </w:p>
          <w:p w14:paraId="09CACDC1" w14:textId="3B726DC5" w:rsidR="00CC684D" w:rsidRPr="00812B4A" w:rsidRDefault="00CC684D" w:rsidP="00CC684D">
            <w:pPr>
              <w:rPr>
                <w:b/>
                <w:bCs/>
                <w:lang w:val="uk-UA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594E" w14:textId="77777777" w:rsidR="00CC684D" w:rsidRPr="00E013A9" w:rsidRDefault="00BE0820" w:rsidP="00CC684D">
            <w:pPr>
              <w:rPr>
                <w:color w:val="0000FF"/>
                <w:u w:val="single"/>
                <w:lang w:val="uk-UA" w:eastAsia="uk-UA"/>
              </w:rPr>
            </w:pPr>
            <w:hyperlink r:id="rId6" w:history="1">
              <w:r w:rsidR="00CC684D" w:rsidRPr="00E013A9">
                <w:rPr>
                  <w:rStyle w:val="a3"/>
                </w:rPr>
                <w:t xml:space="preserve">https://meet.google.com/cgm-ctsx-yma </w:t>
              </w:r>
            </w:hyperlink>
          </w:p>
          <w:p w14:paraId="0508582B" w14:textId="77777777" w:rsidR="00CC684D" w:rsidRPr="00812B4A" w:rsidRDefault="00CC684D" w:rsidP="00CC684D">
            <w:pPr>
              <w:rPr>
                <w:color w:val="00000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CC061" w14:textId="77777777" w:rsidR="00CC684D" w:rsidRPr="00E013A9" w:rsidRDefault="00CC684D" w:rsidP="00CC684D">
            <w:pPr>
              <w:jc w:val="center"/>
              <w:rPr>
                <w:color w:val="000000"/>
                <w:lang w:val="uk-UA" w:eastAsia="uk-UA"/>
              </w:rPr>
            </w:pPr>
            <w:r w:rsidRPr="00E013A9">
              <w:rPr>
                <w:color w:val="000000"/>
              </w:rPr>
              <w:t>доц. Курей О.А.</w:t>
            </w:r>
          </w:p>
          <w:p w14:paraId="2C2B12E8" w14:textId="7F0344C6" w:rsidR="00CC684D" w:rsidRPr="00812B4A" w:rsidRDefault="00CC684D" w:rsidP="00CC684D">
            <w:pPr>
              <w:jc w:val="center"/>
              <w:rPr>
                <w:lang w:val="uk-U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12B59" w14:textId="47DB906F" w:rsidR="00CC684D" w:rsidRPr="00812B4A" w:rsidRDefault="00CC684D" w:rsidP="00CC684D">
            <w:pPr>
              <w:jc w:val="center"/>
              <w:rPr>
                <w:bCs/>
                <w:lang w:val="uk-UA"/>
              </w:rPr>
            </w:pPr>
            <w:r w:rsidRPr="00812B4A">
              <w:rPr>
                <w:bCs/>
                <w:lang w:val="uk-UA"/>
              </w:rPr>
              <w:t>1</w:t>
            </w:r>
            <w:r w:rsidR="004422E1">
              <w:rPr>
                <w:bCs/>
                <w:lang w:val="uk-UA"/>
              </w:rPr>
              <w:t>5</w:t>
            </w:r>
            <w:r w:rsidRPr="00812B4A">
              <w:rPr>
                <w:bCs/>
                <w:lang w:val="uk-UA"/>
              </w:rPr>
              <w:t>:00</w:t>
            </w:r>
          </w:p>
        </w:tc>
      </w:tr>
      <w:tr w:rsidR="00CC684D" w:rsidRPr="00DB6F0F" w14:paraId="766CA16D" w14:textId="77777777" w:rsidTr="000D06CC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D5ECE" w14:textId="0B4F5A17" w:rsidR="00CC684D" w:rsidRPr="00812B4A" w:rsidRDefault="00771366" w:rsidP="00CC684D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4</w:t>
            </w:r>
            <w:r w:rsidR="00CC684D" w:rsidRPr="00812B4A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ADE86" w14:textId="31F010C0" w:rsidR="00CC684D" w:rsidRPr="00812B4A" w:rsidRDefault="00CC684D" w:rsidP="00CC684D">
            <w:pPr>
              <w:jc w:val="center"/>
              <w:rPr>
                <w:bCs/>
                <w:lang w:val="uk-UA"/>
              </w:rPr>
            </w:pPr>
            <w:r w:rsidRPr="00812B4A">
              <w:rPr>
                <w:bCs/>
                <w:lang w:val="uk-UA"/>
              </w:rPr>
              <w:t>2</w:t>
            </w:r>
            <w:r w:rsidR="00813DF8">
              <w:rPr>
                <w:bCs/>
                <w:lang w:val="uk-UA"/>
              </w:rPr>
              <w:t>7</w:t>
            </w:r>
            <w:r w:rsidRPr="00812B4A">
              <w:rPr>
                <w:bCs/>
                <w:lang w:val="uk-UA"/>
              </w:rPr>
              <w:t>.04.202</w:t>
            </w:r>
            <w:r w:rsidR="00813DF8">
              <w:rPr>
                <w:bCs/>
                <w:lang w:val="uk-UA"/>
              </w:rPr>
              <w:t>6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D282C" w14:textId="77777777" w:rsidR="00CC684D" w:rsidRPr="00E013A9" w:rsidRDefault="00CC684D" w:rsidP="00CC684D">
            <w:pPr>
              <w:rPr>
                <w:color w:val="000000"/>
                <w:lang w:val="uk-UA" w:eastAsia="uk-UA"/>
              </w:rPr>
            </w:pPr>
            <w:proofErr w:type="spellStart"/>
            <w:r w:rsidRPr="00E013A9">
              <w:rPr>
                <w:color w:val="000000"/>
              </w:rPr>
              <w:t>Комунікативний</w:t>
            </w:r>
            <w:proofErr w:type="spellEnd"/>
            <w:r w:rsidRPr="00E013A9">
              <w:rPr>
                <w:color w:val="000000"/>
              </w:rPr>
              <w:t xml:space="preserve"> менеджмент </w:t>
            </w:r>
          </w:p>
          <w:p w14:paraId="5AB7A4C7" w14:textId="63133FEC" w:rsidR="00CC684D" w:rsidRPr="00771366" w:rsidRDefault="00771366" w:rsidP="00CC684D">
            <w:pPr>
              <w:rPr>
                <w:b/>
                <w:bCs/>
                <w:color w:val="000000"/>
                <w:lang w:val="uk-UA"/>
              </w:rPr>
            </w:pPr>
            <w:r w:rsidRPr="00771366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F24" w14:textId="77777777" w:rsidR="00CC684D" w:rsidRPr="00E013A9" w:rsidRDefault="00BE0820" w:rsidP="00CC684D">
            <w:pPr>
              <w:rPr>
                <w:color w:val="0000FF"/>
                <w:u w:val="single"/>
                <w:lang w:val="uk-UA" w:eastAsia="uk-UA"/>
              </w:rPr>
            </w:pPr>
            <w:hyperlink r:id="rId7" w:history="1">
              <w:r w:rsidR="00CC684D" w:rsidRPr="00E013A9">
                <w:rPr>
                  <w:rStyle w:val="a3"/>
                </w:rPr>
                <w:t>https://meet.google.com/shy-sqiy-ssu</w:t>
              </w:r>
            </w:hyperlink>
          </w:p>
          <w:p w14:paraId="523947EC" w14:textId="77777777" w:rsidR="00CC684D" w:rsidRPr="00812B4A" w:rsidRDefault="00CC684D" w:rsidP="00CC684D"/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91C92" w14:textId="244AFC25" w:rsidR="00CC684D" w:rsidRPr="00812B4A" w:rsidRDefault="00CC684D" w:rsidP="00CC684D">
            <w:pPr>
              <w:jc w:val="center"/>
              <w:rPr>
                <w:color w:val="000000"/>
              </w:rPr>
            </w:pPr>
            <w:r w:rsidRPr="00E013A9">
              <w:t xml:space="preserve">доц. </w:t>
            </w:r>
            <w:proofErr w:type="spellStart"/>
            <w:r w:rsidRPr="00E013A9">
              <w:t>Зеліч</w:t>
            </w:r>
            <w:proofErr w:type="spellEnd"/>
            <w:r w:rsidRPr="00E013A9">
              <w:t xml:space="preserve"> В.В.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A0632" w14:textId="4B272A72" w:rsidR="00CC684D" w:rsidRPr="00812B4A" w:rsidRDefault="00CC684D" w:rsidP="00CC684D">
            <w:pPr>
              <w:jc w:val="center"/>
              <w:rPr>
                <w:bCs/>
                <w:lang w:val="uk-UA"/>
              </w:rPr>
            </w:pPr>
            <w:r w:rsidRPr="00812B4A">
              <w:rPr>
                <w:bCs/>
                <w:lang w:val="uk-UA"/>
              </w:rPr>
              <w:t>1</w:t>
            </w:r>
            <w:r w:rsidR="004422E1">
              <w:rPr>
                <w:bCs/>
                <w:lang w:val="uk-UA"/>
              </w:rPr>
              <w:t>5</w:t>
            </w:r>
            <w:r w:rsidRPr="00812B4A">
              <w:rPr>
                <w:bCs/>
                <w:lang w:val="uk-UA"/>
              </w:rPr>
              <w:t>:00</w:t>
            </w:r>
          </w:p>
        </w:tc>
      </w:tr>
      <w:tr w:rsidR="00CC684D" w:rsidRPr="00DB6F0F" w14:paraId="2F8CDB28" w14:textId="77777777" w:rsidTr="000D06CC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BF492" w14:textId="6FFD726E" w:rsidR="00CC684D" w:rsidRPr="00812B4A" w:rsidRDefault="00771366" w:rsidP="00CC684D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5</w:t>
            </w:r>
            <w:r w:rsidR="00CC684D" w:rsidRPr="00812B4A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243E7" w14:textId="55C7EFE9" w:rsidR="00CC684D" w:rsidRPr="00812B4A" w:rsidRDefault="00AB75EA" w:rsidP="00CC684D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</w:t>
            </w:r>
            <w:r w:rsidR="00CC684D" w:rsidRPr="00812B4A">
              <w:rPr>
                <w:bCs/>
                <w:lang w:val="uk-UA"/>
              </w:rPr>
              <w:t>0.0</w:t>
            </w:r>
            <w:r>
              <w:rPr>
                <w:bCs/>
                <w:lang w:val="uk-UA"/>
              </w:rPr>
              <w:t>4</w:t>
            </w:r>
            <w:r w:rsidR="00CC684D" w:rsidRPr="00812B4A">
              <w:rPr>
                <w:bCs/>
                <w:lang w:val="uk-UA"/>
              </w:rPr>
              <w:t>.202</w:t>
            </w:r>
            <w:r w:rsidR="00813DF8">
              <w:rPr>
                <w:bCs/>
                <w:lang w:val="uk-UA"/>
              </w:rPr>
              <w:t>6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F0FE8" w14:textId="77777777" w:rsidR="00CC684D" w:rsidRPr="00E013A9" w:rsidRDefault="00CC684D" w:rsidP="00CC684D">
            <w:pPr>
              <w:rPr>
                <w:color w:val="000000"/>
                <w:sz w:val="22"/>
                <w:szCs w:val="22"/>
                <w:lang w:val="uk-UA" w:eastAsia="uk-UA"/>
              </w:rPr>
            </w:pPr>
            <w:proofErr w:type="spellStart"/>
            <w:r w:rsidRPr="00E013A9">
              <w:rPr>
                <w:color w:val="000000"/>
                <w:sz w:val="22"/>
                <w:szCs w:val="22"/>
              </w:rPr>
              <w:t>Стратегічне</w:t>
            </w:r>
            <w:proofErr w:type="spellEnd"/>
            <w:r w:rsidRPr="00E013A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13A9">
              <w:rPr>
                <w:color w:val="000000"/>
                <w:sz w:val="22"/>
                <w:szCs w:val="22"/>
              </w:rPr>
              <w:t>управління</w:t>
            </w:r>
            <w:proofErr w:type="spellEnd"/>
            <w:r w:rsidRPr="00E013A9">
              <w:rPr>
                <w:color w:val="000000"/>
                <w:sz w:val="22"/>
                <w:szCs w:val="22"/>
              </w:rPr>
              <w:t xml:space="preserve"> </w:t>
            </w:r>
          </w:p>
          <w:p w14:paraId="7043DDF7" w14:textId="63E39225" w:rsidR="00CC684D" w:rsidRPr="00771366" w:rsidRDefault="00771366" w:rsidP="00CC684D">
            <w:pPr>
              <w:rPr>
                <w:b/>
                <w:bCs/>
                <w:color w:val="000000"/>
                <w:lang w:val="uk-UA"/>
              </w:rPr>
            </w:pPr>
            <w:r w:rsidRPr="00771366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0030" w14:textId="77777777" w:rsidR="00CC684D" w:rsidRPr="00E013A9" w:rsidRDefault="00BE0820" w:rsidP="00CC684D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  <w:lang w:val="uk-UA" w:eastAsia="uk-UA"/>
              </w:rPr>
            </w:pPr>
            <w:hyperlink r:id="rId8" w:history="1">
              <w:r w:rsidR="00CC684D" w:rsidRPr="00E013A9"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https://meet.google.com/kus-hcyy-uqp</w:t>
              </w:r>
            </w:hyperlink>
          </w:p>
          <w:p w14:paraId="76A7400B" w14:textId="77777777" w:rsidR="00CC684D" w:rsidRPr="00812B4A" w:rsidRDefault="00CC684D" w:rsidP="00CC684D"/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E0129" w14:textId="77777777" w:rsidR="00CC684D" w:rsidRPr="00E013A9" w:rsidRDefault="00CC684D" w:rsidP="00CC684D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E013A9">
              <w:rPr>
                <w:color w:val="000000"/>
                <w:sz w:val="22"/>
                <w:szCs w:val="22"/>
              </w:rPr>
              <w:t>доц. Бондар Г.Л.</w:t>
            </w:r>
          </w:p>
          <w:p w14:paraId="0950D4D2" w14:textId="2C47E5D1" w:rsidR="00CC684D" w:rsidRPr="00812B4A" w:rsidRDefault="00CC684D" w:rsidP="00CC68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12246" w14:textId="50BB4277" w:rsidR="00CC684D" w:rsidRPr="00812B4A" w:rsidRDefault="00CC684D" w:rsidP="00CC684D">
            <w:pPr>
              <w:jc w:val="center"/>
              <w:rPr>
                <w:bCs/>
                <w:lang w:val="uk-UA"/>
              </w:rPr>
            </w:pPr>
            <w:r w:rsidRPr="00812B4A">
              <w:rPr>
                <w:bCs/>
                <w:lang w:val="uk-UA"/>
              </w:rPr>
              <w:t>1</w:t>
            </w:r>
            <w:r>
              <w:rPr>
                <w:bCs/>
                <w:lang w:val="uk-UA"/>
              </w:rPr>
              <w:t>1</w:t>
            </w:r>
            <w:r w:rsidRPr="00812B4A">
              <w:rPr>
                <w:bCs/>
                <w:lang w:val="uk-UA"/>
              </w:rPr>
              <w:t>:</w:t>
            </w:r>
            <w:r>
              <w:rPr>
                <w:bCs/>
                <w:lang w:val="uk-UA"/>
              </w:rPr>
              <w:t>2</w:t>
            </w:r>
            <w:r w:rsidRPr="00812B4A">
              <w:rPr>
                <w:bCs/>
                <w:lang w:val="uk-UA"/>
              </w:rPr>
              <w:t>0</w:t>
            </w:r>
          </w:p>
        </w:tc>
      </w:tr>
    </w:tbl>
    <w:p w14:paraId="7095F2DB" w14:textId="77777777" w:rsidR="000C7D6E" w:rsidRDefault="000C7D6E" w:rsidP="000C7D6E"/>
    <w:p w14:paraId="4392A50F" w14:textId="77777777" w:rsidR="000C7D6E" w:rsidRDefault="000C7D6E" w:rsidP="000C7D6E"/>
    <w:p w14:paraId="4921511F" w14:textId="77777777" w:rsidR="000C7D6E" w:rsidRDefault="000C7D6E" w:rsidP="000C7D6E"/>
    <w:p w14:paraId="1E31E4D6" w14:textId="77777777" w:rsidR="000C7D6E" w:rsidRDefault="000C7D6E" w:rsidP="000C7D6E"/>
    <w:p w14:paraId="7B249FA9" w14:textId="77777777" w:rsidR="000C7D6E" w:rsidRDefault="000C7D6E" w:rsidP="000C7D6E">
      <w:pPr>
        <w:spacing w:line="240" w:lineRule="atLeast"/>
        <w:ind w:left="-539"/>
        <w:rPr>
          <w:b/>
          <w:sz w:val="26"/>
          <w:szCs w:val="26"/>
          <w:lang w:val="uk-UA"/>
        </w:rPr>
      </w:pPr>
    </w:p>
    <w:p w14:paraId="470DFFE5" w14:textId="77777777" w:rsidR="000C7D6E" w:rsidRPr="008F64EC" w:rsidRDefault="000C7D6E" w:rsidP="000C7D6E">
      <w:pPr>
        <w:spacing w:line="240" w:lineRule="atLeast"/>
        <w:ind w:left="-539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Д</w:t>
      </w:r>
      <w:r w:rsidRPr="008F64EC">
        <w:rPr>
          <w:b/>
          <w:sz w:val="26"/>
          <w:szCs w:val="26"/>
          <w:lang w:val="uk-UA"/>
        </w:rPr>
        <w:t>екан факультету</w:t>
      </w:r>
    </w:p>
    <w:p w14:paraId="7F1EC470" w14:textId="77777777" w:rsidR="000C7D6E" w:rsidRPr="00155834" w:rsidRDefault="000C7D6E" w:rsidP="000C7D6E">
      <w:pPr>
        <w:spacing w:line="240" w:lineRule="atLeast"/>
        <w:ind w:left="-539"/>
        <w:rPr>
          <w:b/>
          <w:sz w:val="28"/>
          <w:szCs w:val="28"/>
          <w:lang w:val="uk-UA"/>
        </w:rPr>
      </w:pPr>
      <w:r w:rsidRPr="008F64EC">
        <w:rPr>
          <w:b/>
          <w:sz w:val="26"/>
          <w:szCs w:val="26"/>
          <w:lang w:val="uk-UA"/>
        </w:rPr>
        <w:t xml:space="preserve">історії та міжнародних відносин     _______________   </w:t>
      </w:r>
      <w:r>
        <w:rPr>
          <w:b/>
          <w:sz w:val="26"/>
          <w:szCs w:val="26"/>
          <w:lang w:val="uk-UA"/>
        </w:rPr>
        <w:t>Віталій АНДРЕЙКО</w:t>
      </w:r>
      <w:r w:rsidRPr="00155834">
        <w:rPr>
          <w:b/>
          <w:sz w:val="28"/>
          <w:szCs w:val="28"/>
          <w:lang w:val="uk-UA"/>
        </w:rPr>
        <w:tab/>
      </w:r>
    </w:p>
    <w:p w14:paraId="5A62EB21" w14:textId="77777777" w:rsidR="000C7D6E" w:rsidRPr="00155834" w:rsidRDefault="000C7D6E" w:rsidP="000C7D6E">
      <w:pPr>
        <w:spacing w:line="240" w:lineRule="atLeast"/>
        <w:rPr>
          <w:b/>
          <w:sz w:val="14"/>
          <w:szCs w:val="14"/>
          <w:lang w:val="uk-UA"/>
        </w:rPr>
      </w:pPr>
    </w:p>
    <w:p w14:paraId="1FE3474D" w14:textId="77777777" w:rsidR="000C7D6E" w:rsidRDefault="000C7D6E" w:rsidP="000C7D6E">
      <w:pPr>
        <w:spacing w:line="240" w:lineRule="atLeast"/>
        <w:ind w:left="-539"/>
        <w:rPr>
          <w:b/>
          <w:lang w:val="uk-UA"/>
        </w:rPr>
      </w:pPr>
    </w:p>
    <w:p w14:paraId="6D33278B" w14:textId="77777777" w:rsidR="000C7D6E" w:rsidRPr="008F64EC" w:rsidRDefault="000C7D6E" w:rsidP="000C7D6E">
      <w:pPr>
        <w:spacing w:line="240" w:lineRule="atLeast"/>
        <w:ind w:left="-539"/>
        <w:rPr>
          <w:b/>
          <w:lang w:val="uk-UA"/>
        </w:rPr>
      </w:pPr>
      <w:r w:rsidRPr="008F64EC">
        <w:rPr>
          <w:b/>
          <w:lang w:val="uk-UA"/>
        </w:rPr>
        <w:t xml:space="preserve">Виконавець: ______________ </w:t>
      </w:r>
      <w:r>
        <w:rPr>
          <w:b/>
          <w:lang w:val="uk-UA"/>
        </w:rPr>
        <w:t>Світлана ІВАН</w:t>
      </w:r>
    </w:p>
    <w:p w14:paraId="5E80DFC7" w14:textId="77777777" w:rsidR="000C7D6E" w:rsidRPr="008F64EC" w:rsidRDefault="000C7D6E" w:rsidP="000C7D6E">
      <w:pPr>
        <w:spacing w:line="240" w:lineRule="atLeast"/>
        <w:ind w:left="-539"/>
        <w:rPr>
          <w:b/>
          <w:bCs/>
          <w:lang w:val="uk-UA"/>
        </w:rPr>
      </w:pPr>
    </w:p>
    <w:p w14:paraId="1115BEDF" w14:textId="77777777" w:rsidR="000C7D6E" w:rsidRPr="008F64EC" w:rsidRDefault="000C7D6E" w:rsidP="000C7D6E">
      <w:pPr>
        <w:spacing w:line="240" w:lineRule="atLeast"/>
        <w:ind w:left="-539"/>
        <w:rPr>
          <w:b/>
          <w:bCs/>
          <w:lang w:val="uk-UA"/>
        </w:rPr>
      </w:pPr>
    </w:p>
    <w:p w14:paraId="0A4821DE" w14:textId="77777777" w:rsidR="000C7D6E" w:rsidRPr="00155834" w:rsidRDefault="000C7D6E" w:rsidP="000C7D6E">
      <w:pPr>
        <w:spacing w:line="240" w:lineRule="atLeast"/>
        <w:ind w:left="-539"/>
        <w:jc w:val="right"/>
        <w:rPr>
          <w:b/>
          <w:lang w:val="uk-UA"/>
        </w:rPr>
      </w:pPr>
      <w:r w:rsidRPr="008F64EC">
        <w:rPr>
          <w:b/>
          <w:lang w:val="uk-UA"/>
        </w:rPr>
        <w:t>Погоджено: ______________ Елеонора ШТАЄР</w:t>
      </w:r>
    </w:p>
    <w:p w14:paraId="0C48059D" w14:textId="77777777" w:rsidR="000C7D6E" w:rsidRDefault="000C7D6E" w:rsidP="000C7D6E"/>
    <w:p w14:paraId="52D74D23" w14:textId="77777777" w:rsidR="00F3684F" w:rsidRDefault="00F3684F"/>
    <w:sectPr w:rsidR="00F3684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26B"/>
    <w:rsid w:val="00007A42"/>
    <w:rsid w:val="00071F86"/>
    <w:rsid w:val="000B08A6"/>
    <w:rsid w:val="000C7D6E"/>
    <w:rsid w:val="000D06CC"/>
    <w:rsid w:val="000E76B5"/>
    <w:rsid w:val="001432D7"/>
    <w:rsid w:val="00190837"/>
    <w:rsid w:val="00264733"/>
    <w:rsid w:val="00352842"/>
    <w:rsid w:val="00421E5D"/>
    <w:rsid w:val="00430754"/>
    <w:rsid w:val="004422E1"/>
    <w:rsid w:val="004604AC"/>
    <w:rsid w:val="004C587C"/>
    <w:rsid w:val="004E05D8"/>
    <w:rsid w:val="00685C8A"/>
    <w:rsid w:val="00750993"/>
    <w:rsid w:val="007541E4"/>
    <w:rsid w:val="00771366"/>
    <w:rsid w:val="008042C1"/>
    <w:rsid w:val="00812B4A"/>
    <w:rsid w:val="00813DF8"/>
    <w:rsid w:val="008831DC"/>
    <w:rsid w:val="00905721"/>
    <w:rsid w:val="009373D3"/>
    <w:rsid w:val="00A3177B"/>
    <w:rsid w:val="00A3482C"/>
    <w:rsid w:val="00A37AB2"/>
    <w:rsid w:val="00A67963"/>
    <w:rsid w:val="00A7608A"/>
    <w:rsid w:val="00AB75EA"/>
    <w:rsid w:val="00B52561"/>
    <w:rsid w:val="00B6126B"/>
    <w:rsid w:val="00B67239"/>
    <w:rsid w:val="00B72A83"/>
    <w:rsid w:val="00B91991"/>
    <w:rsid w:val="00BE0820"/>
    <w:rsid w:val="00CC684D"/>
    <w:rsid w:val="00D21AF5"/>
    <w:rsid w:val="00E1167B"/>
    <w:rsid w:val="00E24BAB"/>
    <w:rsid w:val="00E45B72"/>
    <w:rsid w:val="00E510F1"/>
    <w:rsid w:val="00F3684F"/>
    <w:rsid w:val="00F4380F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37400"/>
  <w15:chartTrackingRefBased/>
  <w15:docId w15:val="{EC620F0C-6F5C-4C7E-9047-BD1B55AB6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D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7D6E"/>
    <w:rPr>
      <w:color w:val="0563C1"/>
      <w:u w:val="single"/>
    </w:rPr>
  </w:style>
  <w:style w:type="character" w:styleId="a4">
    <w:name w:val="Unresolved Mention"/>
    <w:basedOn w:val="a0"/>
    <w:uiPriority w:val="99"/>
    <w:semiHidden/>
    <w:unhideWhenUsed/>
    <w:rsid w:val="004307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3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kus-hcyy-uq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shy-sqiy-ss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cgm-ctsx-yma" TargetMode="External"/><Relationship Id="rId5" Type="http://schemas.openxmlformats.org/officeDocument/2006/relationships/hyperlink" Target="https://meet.google.com/xho-tpju-rkw%C2%A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meet.google.com/icf-jioz-yzt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1047</Words>
  <Characters>597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46</cp:revision>
  <dcterms:created xsi:type="dcterms:W3CDTF">2024-04-15T09:34:00Z</dcterms:created>
  <dcterms:modified xsi:type="dcterms:W3CDTF">2026-04-15T09:06:00Z</dcterms:modified>
</cp:coreProperties>
</file>