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134C02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ФАКУЛЬТЕТ ІНОЗЕМНОЇ ФІЛОЛОГІЇ</w:t>
      </w:r>
    </w:p>
    <w:p w14:paraId="7D57A677" w14:textId="661624E9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269A16D9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Заочна форма навчання</w:t>
      </w:r>
    </w:p>
    <w:tbl>
      <w:tblPr>
        <w:tblStyle w:val="40"/>
        <w:tblW w:w="11483" w:type="dxa"/>
        <w:tblInd w:w="-3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702"/>
        <w:gridCol w:w="567"/>
        <w:gridCol w:w="1134"/>
        <w:gridCol w:w="992"/>
        <w:gridCol w:w="4394"/>
        <w:gridCol w:w="2694"/>
      </w:tblGrid>
      <w:tr w:rsidR="00CC2AA1" w14:paraId="1786860C" w14:textId="77777777" w:rsidTr="00030144">
        <w:tc>
          <w:tcPr>
            <w:tcW w:w="17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06B40C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DA1B444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2F8D6C9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5F8BEB08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15C4720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C56554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071322A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7088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24EC36" w14:textId="77777777" w:rsidR="00CC2AA1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Курс 3</w:t>
            </w:r>
          </w:p>
        </w:tc>
      </w:tr>
      <w:tr w:rsidR="00CC2AA1" w14:paraId="64D4FD88" w14:textId="77777777" w:rsidTr="00030144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ED1373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3F8C3F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FF43C3B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B77A20" w14:textId="14D35F28" w:rsidR="00CC2AA1" w:rsidRPr="00C375F5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C375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CC2AA1" w14:paraId="623BEA16" w14:textId="77777777" w:rsidTr="00030144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A0F376D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4CE3574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E5695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075CBE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7088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E7D9D97" w14:textId="5BB8B981" w:rsidR="00CC2AA1" w:rsidRPr="003B730C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 w:rsidR="003B7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</w:t>
            </w:r>
          </w:p>
          <w:p w14:paraId="6413AF60" w14:textId="77777777" w:rsidR="00CC2AA1" w:rsidRDefault="00B4186D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(філологія)</w:t>
            </w:r>
          </w:p>
        </w:tc>
      </w:tr>
      <w:tr w:rsidR="00CC2AA1" w14:paraId="3E05352B" w14:textId="77777777" w:rsidTr="00C14D5A">
        <w:tc>
          <w:tcPr>
            <w:tcW w:w="1702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F9043A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7F5812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C62898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B43A5FC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6D43A47D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570A37A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C375F5" w14:paraId="298B99E0" w14:textId="77777777" w:rsidTr="00C14D5A">
        <w:trPr>
          <w:trHeight w:val="280"/>
        </w:trPr>
        <w:tc>
          <w:tcPr>
            <w:tcW w:w="1702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8D57B00" w14:textId="6536C43E" w:rsidR="00C375F5" w:rsidRPr="00EA46C3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60DC9AAC" w14:textId="52BBA534" w:rsidR="00C375F5" w:rsidRPr="007F28D6" w:rsidRDefault="007F28D6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14.03.2026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A269300" w14:textId="77777777" w:rsidR="00C375F5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E22AAA" w14:textId="75A61063" w:rsidR="00C375F5" w:rsidRPr="0024511A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738B700E" w14:textId="7B13203C" w:rsidR="00C375F5" w:rsidRPr="0024511A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4AFB545" w14:textId="77777777" w:rsidR="001F50F2" w:rsidRPr="001F50F2" w:rsidRDefault="001F50F2" w:rsidP="001F50F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50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Порівняльна лексикологія </w:t>
            </w:r>
          </w:p>
          <w:p w14:paraId="4756C10C" w14:textId="13CA1A85" w:rsidR="00C375F5" w:rsidRPr="006D0963" w:rsidRDefault="001F50F2" w:rsidP="001F50F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50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англійської та української мов</w:t>
            </w:r>
          </w:p>
        </w:tc>
        <w:tc>
          <w:tcPr>
            <w:tcW w:w="269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B98AD1" w14:textId="586A2A9A" w:rsidR="00C375F5" w:rsidRDefault="001F50F2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Фабі</w:t>
            </w:r>
            <w:r w:rsidR="004C3E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14:paraId="6638BBDA" w14:textId="67D8C16E" w:rsidR="001F50F2" w:rsidRPr="008E0839" w:rsidRDefault="004C3E8B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6" w:history="1">
              <w:r w:rsidR="00A0016B" w:rsidRPr="00A0016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https://meet.google.com/qtr-hrry-yfx</w:t>
              </w:r>
            </w:hyperlink>
          </w:p>
        </w:tc>
      </w:tr>
      <w:tr w:rsidR="00C375F5" w14:paraId="5FDD460C" w14:textId="77777777" w:rsidTr="00C14D5A">
        <w:trPr>
          <w:trHeight w:val="167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6B9AEDA1" w14:textId="77777777" w:rsidR="00C375F5" w:rsidRDefault="00C375F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19B2FBA" w14:textId="77777777" w:rsidR="00C375F5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982BE53" w14:textId="564B38C8" w:rsidR="00C375F5" w:rsidRPr="0024511A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17CC4222" w14:textId="666C39DE" w:rsidR="00C375F5" w:rsidRPr="0024511A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C2D31C5" w14:textId="77777777" w:rsidR="001F50F2" w:rsidRPr="001F50F2" w:rsidRDefault="001F50F2" w:rsidP="001F50F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0F2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Порівняльна лексикологія </w:t>
            </w:r>
          </w:p>
          <w:p w14:paraId="1211CCE0" w14:textId="1CDB3733" w:rsidR="00C375F5" w:rsidRDefault="001F50F2" w:rsidP="001F50F2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0F2">
              <w:rPr>
                <w:rFonts w:ascii="Times New Roman" w:eastAsia="Times New Roman" w:hAnsi="Times New Roman" w:cs="Times New Roman"/>
                <w:sz w:val="28"/>
                <w:szCs w:val="28"/>
              </w:rPr>
              <w:t>англійської та української мов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FF43987" w14:textId="6F1EFF8D" w:rsidR="00A0016B" w:rsidRPr="00A0016B" w:rsidRDefault="00A0016B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016B">
              <w:rPr>
                <w:rFonts w:ascii="Times New Roman" w:eastAsia="Times New Roman" w:hAnsi="Times New Roman" w:cs="Times New Roman"/>
                <w:sz w:val="28"/>
                <w:szCs w:val="28"/>
              </w:rPr>
              <w:t>Фабі</w:t>
            </w:r>
            <w:proofErr w:type="spellEnd"/>
            <w:r w:rsidR="004C3E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A0016B">
              <w:rPr>
                <w:rFonts w:ascii="Times New Roman" w:eastAsia="Times New Roman" w:hAnsi="Times New Roman" w:cs="Times New Roman"/>
                <w:sz w:val="28"/>
                <w:szCs w:val="28"/>
              </w:rPr>
              <w:t>н М.П.</w:t>
            </w:r>
          </w:p>
          <w:p w14:paraId="4FED5B88" w14:textId="533EEA11" w:rsidR="00C375F5" w:rsidRDefault="004C3E8B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7" w:history="1">
              <w:r w:rsidR="00A0016B" w:rsidRPr="00A0016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https://meet.google.com/qtr-hrry-yfx</w:t>
              </w:r>
            </w:hyperlink>
          </w:p>
        </w:tc>
      </w:tr>
      <w:tr w:rsidR="00C375F5" w14:paraId="4C12E1E1" w14:textId="77777777" w:rsidTr="00C14D5A">
        <w:trPr>
          <w:trHeight w:val="14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46D52BCD" w14:textId="77777777" w:rsidR="00C375F5" w:rsidRDefault="00C375F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AFE3175" w14:textId="77777777" w:rsidR="00C375F5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4BC5B7B" w14:textId="2D8CFB20" w:rsidR="00C375F5" w:rsidRPr="0024511A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90E2878" w14:textId="28BE7C2D" w:rsidR="00C375F5" w:rsidRPr="0024511A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F335292" w14:textId="0548A91D" w:rsidR="00C375F5" w:rsidRDefault="00C375F5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F36FC0" w14:textId="77777777" w:rsidR="00C375F5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75F5" w14:paraId="00B037F9" w14:textId="77777777" w:rsidTr="00C14D5A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auto"/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2FD867D8" w14:textId="73E54390" w:rsidR="00C375F5" w:rsidRPr="00DD5F6D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  <w:r w:rsidRPr="00DD5F6D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1C14954C" w14:textId="1A796B79" w:rsidR="00C375F5" w:rsidRDefault="007F28D6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E3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B0578E" w14:textId="77777777" w:rsidR="00C375F5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41BBF58" w14:textId="0B2C1163" w:rsidR="00C375F5" w:rsidRPr="0024511A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7888E39" w14:textId="09DF849A" w:rsidR="00C375F5" w:rsidRPr="0024511A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7CC51943" w14:textId="222F0DFA" w:rsidR="00C375F5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0672982" w14:textId="77777777" w:rsidR="00C375F5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75F5" w14:paraId="22E6BB1F" w14:textId="77777777" w:rsidTr="00C14D5A">
        <w:trPr>
          <w:trHeight w:val="28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35FF379" w14:textId="77777777" w:rsidR="00C375F5" w:rsidRDefault="00C375F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0C1C4A" w14:textId="77777777" w:rsidR="00C375F5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52A5EBC0" w14:textId="09425CC5" w:rsidR="00C375F5" w:rsidRPr="0024511A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2520D68" w14:textId="2565A2B9" w:rsidR="00C375F5" w:rsidRPr="0024511A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0D926F8" w14:textId="0237E3E6" w:rsidR="00C375F5" w:rsidRPr="008E0839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5B8F048" w14:textId="77777777" w:rsidR="00C375F5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75F5" w14:paraId="20423AEB" w14:textId="77777777" w:rsidTr="00C14D5A">
        <w:trPr>
          <w:trHeight w:val="15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shd w:val="clear" w:color="auto" w:fill="FFFFFF" w:themeFill="background1"/>
            <w:vAlign w:val="center"/>
          </w:tcPr>
          <w:p w14:paraId="08A55A40" w14:textId="77777777" w:rsidR="00C375F5" w:rsidRDefault="00C375F5" w:rsidP="0024511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83EF63" w14:textId="77777777" w:rsidR="00C375F5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42839443" w14:textId="3C897625" w:rsidR="00C375F5" w:rsidRPr="0024511A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CDBAC60" w14:textId="366BD9E3" w:rsidR="00C375F5" w:rsidRPr="0024511A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92EB8DE" w14:textId="42F9A258" w:rsidR="00C375F5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076FFDA" w14:textId="77777777" w:rsidR="00C375F5" w:rsidRDefault="00C375F5" w:rsidP="0024511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2C183B" w14:paraId="1B90DD3E" w14:textId="77777777" w:rsidTr="00C14D5A">
        <w:trPr>
          <w:trHeight w:val="236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E60769D" w14:textId="00282682" w:rsidR="002C183B" w:rsidRPr="00EA46C3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35B356B4" w14:textId="04B11DFD" w:rsidR="002C183B" w:rsidRDefault="007F28D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E3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C11FFEC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93D3FB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381674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DC24AEA" w14:textId="1E113DF3" w:rsidR="002C183B" w:rsidRPr="00453B1B" w:rsidRDefault="00453B1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</w:t>
            </w:r>
            <w:r w:rsid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аналітика та статистика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EB41BEE" w14:textId="77777777" w:rsidR="002C183B" w:rsidRDefault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Повідайчик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14:paraId="41C0C6A1" w14:textId="40A7C2D9" w:rsidR="006E1046" w:rsidRPr="008E0839" w:rsidRDefault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povid_o</w:t>
            </w:r>
            <w:proofErr w:type="spellEnd"/>
          </w:p>
        </w:tc>
      </w:tr>
      <w:tr w:rsidR="002C183B" w14:paraId="0D752FAE" w14:textId="77777777" w:rsidTr="00C14D5A">
        <w:trPr>
          <w:trHeight w:val="28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F844354" w14:textId="77777777" w:rsidR="002C183B" w:rsidRDefault="002C1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017C303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A1073C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E9F44AA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F1A0C9E" w14:textId="33172A52" w:rsidR="002C183B" w:rsidRPr="00453B1B" w:rsidRDefault="00C14D5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2DC8A9" w14:textId="77777777" w:rsidR="002C183B" w:rsidRDefault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1562E198" w14:textId="53A0943C" w:rsidR="006E1046" w:rsidRDefault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2C183B" w14:paraId="1C3071BD" w14:textId="77777777" w:rsidTr="00C14D5A">
        <w:trPr>
          <w:trHeight w:val="137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3B2E72C" w14:textId="77777777" w:rsidR="002C183B" w:rsidRDefault="002C1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5B6F54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BCADC62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075608A" w14:textId="77777777" w:rsid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320545CE" w14:textId="56815D13" w:rsidR="002C183B" w:rsidRPr="00453B1B" w:rsidRDefault="00C14D5A" w:rsidP="002A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5F09F3E" w14:textId="77777777" w:rsidR="006E1046" w:rsidRPr="006E1046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0F53C81B" w14:textId="3B19F274" w:rsidR="002C183B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2C183B" w14:paraId="03F94150" w14:textId="77777777" w:rsidTr="00C14D5A">
        <w:trPr>
          <w:trHeight w:val="218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D77FA41" w14:textId="77777777" w:rsidR="002C183B" w:rsidRDefault="002C183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EC8596B" w14:textId="0F0882AC" w:rsidR="002C183B" w:rsidRP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71B347C" w14:textId="67A645F8" w:rsidR="002C183B" w:rsidRP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9B97859" w14:textId="0D8BFD18" w:rsidR="002C183B" w:rsidRPr="002C183B" w:rsidRDefault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394" w:type="dxa"/>
            <w:tcBorders>
              <w:left w:val="single" w:sz="12" w:space="0" w:color="000000"/>
              <w:bottom w:val="single" w:sz="8" w:space="0" w:color="000000"/>
              <w:right w:val="single" w:sz="12" w:space="0" w:color="000000"/>
            </w:tcBorders>
            <w:vAlign w:val="center"/>
          </w:tcPr>
          <w:p w14:paraId="0B4ADF8D" w14:textId="5EAECC0D" w:rsidR="002C183B" w:rsidRPr="009170A5" w:rsidRDefault="009170A5" w:rsidP="002A2A5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</w:t>
            </w:r>
            <w:r w:rsid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учасні європейські мови (практичний курс): нім/</w:t>
            </w:r>
            <w:proofErr w:type="spellStart"/>
            <w:r w:rsid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Рівень А1-А2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FA0B9DD" w14:textId="459200CF" w:rsidR="002C183B" w:rsidRDefault="00B930B4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Свида-Сусіденко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14:paraId="0D35CD35" w14:textId="6510EAC7" w:rsidR="00F6584F" w:rsidRDefault="004C3E8B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8" w:history="1">
              <w:r w:rsidR="00F6584F" w:rsidRPr="00F6584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https://meet.google.com/dhy-kmex-ydw</w:t>
              </w:r>
            </w:hyperlink>
          </w:p>
          <w:p w14:paraId="1A5409FD" w14:textId="2810ABA2" w:rsidR="00B930B4" w:rsidRDefault="00B930B4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Смужаниця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Д.І.</w:t>
            </w:r>
          </w:p>
          <w:p w14:paraId="22953C05" w14:textId="3C1862CF" w:rsidR="00F6584F" w:rsidRDefault="004C3E8B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9" w:history="1">
              <w:r w:rsidR="00F6584F" w:rsidRPr="00F6584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http://meet.google.com/dup-tkuz-wdb</w:t>
              </w:r>
            </w:hyperlink>
          </w:p>
          <w:p w14:paraId="6FD8A40B" w14:textId="77777777" w:rsidR="00B930B4" w:rsidRDefault="00B930B4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Петріца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  <w:p w14:paraId="526EE94E" w14:textId="09E392BC" w:rsidR="00F6584F" w:rsidRPr="00B930B4" w:rsidRDefault="004C3E8B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0" w:history="1">
              <w:r w:rsidR="00F6584F" w:rsidRPr="00F6584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https://meet.google.com/whd-nrjx-snp</w:t>
              </w:r>
            </w:hyperlink>
          </w:p>
        </w:tc>
      </w:tr>
      <w:tr w:rsidR="00CC2AA1" w14:paraId="21F5593D" w14:textId="77777777" w:rsidTr="00C14D5A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2511E87" w14:textId="02F52B6F" w:rsidR="00CC2AA1" w:rsidRPr="00EA46C3" w:rsidRDefault="00EA4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7D0CC60E" w14:textId="11AD7384" w:rsidR="00CC2AA1" w:rsidRDefault="007F28D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E3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16FCF3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2F2DC69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9FE4B70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3669E56" w14:textId="72DA5093" w:rsidR="00CC2AA1" w:rsidRPr="00453B1B" w:rsidRDefault="00C14D5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C12E699" w14:textId="77777777" w:rsidR="006E1046" w:rsidRPr="006E1046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Повідайчик</w:t>
            </w:r>
            <w:proofErr w:type="spellEnd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14:paraId="62D50A34" w14:textId="5C256228" w:rsidR="00CC2AA1" w:rsidRPr="008E0839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povid_o</w:t>
            </w:r>
            <w:proofErr w:type="spellEnd"/>
          </w:p>
        </w:tc>
      </w:tr>
      <w:tr w:rsidR="00CC2AA1" w14:paraId="7A9EC017" w14:textId="77777777" w:rsidTr="00C14D5A">
        <w:trPr>
          <w:trHeight w:val="220"/>
        </w:trPr>
        <w:tc>
          <w:tcPr>
            <w:tcW w:w="1702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C6D45A9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7164FB1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DFC1756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B181682" w14:textId="77777777" w:rsidR="00CC2AA1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A6B46A8" w14:textId="726F9256" w:rsidR="00CC2AA1" w:rsidRPr="00453B1B" w:rsidRDefault="00C14D5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42FB00D" w14:textId="77777777" w:rsidR="006E1046" w:rsidRPr="006E1046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108287C1" w14:textId="4481B631" w:rsidR="00CC2AA1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6C63F4" w14:paraId="73BBADA1" w14:textId="77777777" w:rsidTr="00C14D5A">
        <w:trPr>
          <w:trHeight w:val="220"/>
        </w:trPr>
        <w:tc>
          <w:tcPr>
            <w:tcW w:w="1702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C2F62B2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EA31F6" w14:textId="646923CF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38B8867" w14:textId="5C43F0D5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AFCAFAF" w14:textId="192E1ED8" w:rsidR="006C63F4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ECA55E" w14:textId="221F0558" w:rsidR="006C63F4" w:rsidRPr="00453B1B" w:rsidRDefault="00C14D5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</w:p>
        </w:tc>
        <w:tc>
          <w:tcPr>
            <w:tcW w:w="26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E8C57F9" w14:textId="77777777" w:rsidR="006E1046" w:rsidRPr="006E1046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Повідайчик</w:t>
            </w:r>
            <w:proofErr w:type="spellEnd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О.С.</w:t>
            </w:r>
          </w:p>
          <w:p w14:paraId="5390C3FD" w14:textId="1917ED03" w:rsidR="005D33E3" w:rsidRPr="005D33E3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povid_o</w:t>
            </w:r>
            <w:proofErr w:type="spellEnd"/>
          </w:p>
        </w:tc>
      </w:tr>
      <w:tr w:rsidR="00CC2AA1" w14:paraId="4E7CD585" w14:textId="77777777" w:rsidTr="00C14D5A">
        <w:trPr>
          <w:trHeight w:val="220"/>
        </w:trPr>
        <w:tc>
          <w:tcPr>
            <w:tcW w:w="1702" w:type="dxa"/>
            <w:vMerge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73C2F69" w14:textId="77777777" w:rsidR="00CC2AA1" w:rsidRDefault="00CC2AA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F3AF21" w14:textId="2DA417BC" w:rsidR="00CC2AA1" w:rsidRPr="006C63F4" w:rsidRDefault="00B4186D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  <w:r w:rsidR="006C63F4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92529E" w14:textId="79D96B8A" w:rsidR="00CC2AA1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57831C5" w14:textId="482437E8" w:rsidR="00CC2AA1" w:rsidRP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743A4B2" w14:textId="75DB6D88" w:rsidR="00CC2AA1" w:rsidRPr="009170A5" w:rsidRDefault="00C14D5A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європейські мови (практичний курс): нім/</w:t>
            </w:r>
            <w:proofErr w:type="spellStart"/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Рівень А1-А2</w:t>
            </w:r>
            <w:r w:rsidR="009170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BF90A7" w14:textId="77777777" w:rsidR="00E52BE7" w:rsidRPr="00E52BE7" w:rsidRDefault="00E52BE7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2BE7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</w:p>
          <w:p w14:paraId="781D31ED" w14:textId="77777777" w:rsidR="00E52BE7" w:rsidRPr="00E52BE7" w:rsidRDefault="00E52BE7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BE7">
              <w:rPr>
                <w:rFonts w:ascii="Times New Roman" w:eastAsia="Times New Roman" w:hAnsi="Times New Roman" w:cs="Times New Roman"/>
                <w:sz w:val="28"/>
                <w:szCs w:val="28"/>
              </w:rPr>
              <w:t>Т.В.</w:t>
            </w:r>
          </w:p>
          <w:p w14:paraId="13115A72" w14:textId="0E4E4D48" w:rsidR="00E52BE7" w:rsidRPr="00E52BE7" w:rsidRDefault="004C3E8B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1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  <w:p w14:paraId="5C239CBB" w14:textId="77777777" w:rsidR="00E52BE7" w:rsidRPr="00E52BE7" w:rsidRDefault="00E52BE7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2BE7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Петріца</w:t>
            </w:r>
            <w:proofErr w:type="spellEnd"/>
            <w:r w:rsidRPr="00E52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4911E4A1" w14:textId="07345415" w:rsidR="005D33E3" w:rsidRDefault="004C3E8B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2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https://meet.google.com/whd-nrjx-snp</w:t>
              </w:r>
            </w:hyperlink>
          </w:p>
        </w:tc>
      </w:tr>
      <w:tr w:rsidR="006C63F4" w14:paraId="6D7F0B21" w14:textId="77777777" w:rsidTr="00C14D5A">
        <w:trPr>
          <w:trHeight w:val="28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2A993D9" w14:textId="2AE038A6" w:rsidR="006C63F4" w:rsidRPr="00EA46C3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lastRenderedPageBreak/>
              <w:t>Середа</w:t>
            </w:r>
          </w:p>
          <w:p w14:paraId="5E99A154" w14:textId="031FF4B3" w:rsidR="006C63F4" w:rsidRDefault="007F28D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E3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CF07E1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F6E1FF4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ECC859F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72EDE28" w14:textId="08DB3659" w:rsidR="006C63F4" w:rsidRPr="008D109E" w:rsidRDefault="008D109E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</w:t>
            </w:r>
            <w:r w:rsid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ійська мова (практичний курс): Рівень В2-В2+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0551829" w14:textId="77777777" w:rsidR="005D33E3" w:rsidRDefault="00B930B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Петій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  <w:p w14:paraId="3C0D839E" w14:textId="50BA492B" w:rsidR="00E52BE7" w:rsidRPr="00B930B4" w:rsidRDefault="004C3E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3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http://meet.google.com/thx-jfdh-siq</w:t>
              </w:r>
            </w:hyperlink>
          </w:p>
        </w:tc>
      </w:tr>
      <w:tr w:rsidR="006C63F4" w14:paraId="76FB7EEC" w14:textId="77777777" w:rsidTr="00C14D5A">
        <w:trPr>
          <w:trHeight w:val="22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DDADCD0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055D9BA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8E76F5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766C4C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6256A8B" w14:textId="19F59302" w:rsidR="006C63F4" w:rsidRPr="008D109E" w:rsidRDefault="00C14D5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28FEC54" w14:textId="77777777" w:rsidR="005D33E3" w:rsidRDefault="00B930B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930B4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B930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6474FC2F" w14:textId="6C2F26F4" w:rsidR="00E52BE7" w:rsidRDefault="004C3E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4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6C63F4" w14:paraId="40423A21" w14:textId="77777777" w:rsidTr="00C14D5A">
        <w:trPr>
          <w:trHeight w:val="7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9411A7F" w14:textId="77777777" w:rsidR="006C63F4" w:rsidRDefault="006C63F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1A2503B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AECB5F6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60D5FA1" w14:textId="77777777" w:rsidR="006C63F4" w:rsidRDefault="006C63F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1A8558" w14:textId="76BC6C3A" w:rsidR="006C63F4" w:rsidRPr="006C63F4" w:rsidRDefault="00C14D5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6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E1ABED2" w14:textId="77777777" w:rsidR="00030144" w:rsidRDefault="00B930B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B930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Петій</w:t>
            </w:r>
            <w:proofErr w:type="spellEnd"/>
            <w:r w:rsidRPr="00B930B4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Н.В.</w:t>
            </w:r>
          </w:p>
          <w:p w14:paraId="267A635A" w14:textId="23D7D9FB" w:rsidR="00E52BE7" w:rsidRPr="006C63F4" w:rsidRDefault="004C3E8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15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http://meet.google.com/thx-jfdh-siq</w:t>
              </w:r>
            </w:hyperlink>
          </w:p>
        </w:tc>
      </w:tr>
      <w:tr w:rsidR="006C63F4" w14:paraId="1F9DD509" w14:textId="77777777" w:rsidTr="00C14D5A">
        <w:trPr>
          <w:trHeight w:val="81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01F0A1B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Четвер</w:t>
            </w:r>
          </w:p>
          <w:p w14:paraId="61ED6929" w14:textId="6CABD345" w:rsidR="006C63F4" w:rsidRPr="0042092A" w:rsidRDefault="007F28D6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1</w:t>
            </w:r>
            <w:r w:rsidR="00CE3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BE83BEF" w14:textId="1C45EB96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502B32" w14:textId="2510DF41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96023D" w14:textId="1351977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2382E6" w14:textId="77777777" w:rsidR="001F50F2" w:rsidRDefault="003D4781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Порівняльна лексикологія </w:t>
            </w:r>
          </w:p>
          <w:p w14:paraId="3AE0DFA3" w14:textId="6524A038" w:rsidR="006C63F4" w:rsidRPr="00763804" w:rsidRDefault="001F50F2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англійської та української мов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0CC152" w14:textId="6772F8D4" w:rsidR="00A0016B" w:rsidRPr="00A0016B" w:rsidRDefault="00A0016B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016B">
              <w:rPr>
                <w:rFonts w:ascii="Times New Roman" w:eastAsia="Times New Roman" w:hAnsi="Times New Roman" w:cs="Times New Roman"/>
                <w:sz w:val="28"/>
                <w:szCs w:val="28"/>
              </w:rPr>
              <w:t>Фабі</w:t>
            </w:r>
            <w:proofErr w:type="spellEnd"/>
            <w:r w:rsidR="004C3E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A0016B">
              <w:rPr>
                <w:rFonts w:ascii="Times New Roman" w:eastAsia="Times New Roman" w:hAnsi="Times New Roman" w:cs="Times New Roman"/>
                <w:sz w:val="28"/>
                <w:szCs w:val="28"/>
              </w:rPr>
              <w:t>н М.П.</w:t>
            </w:r>
          </w:p>
          <w:p w14:paraId="5FF04542" w14:textId="2A168E89" w:rsidR="00030144" w:rsidRDefault="004C3E8B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6" w:history="1">
              <w:r w:rsidR="00A0016B" w:rsidRPr="00A0016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https://meet.google.com/qtr-hrry-yfx</w:t>
              </w:r>
            </w:hyperlink>
          </w:p>
        </w:tc>
      </w:tr>
      <w:tr w:rsidR="006C63F4" w14:paraId="68FC88B0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4C940A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0D818FB" w14:textId="416B9AFB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D430463" w14:textId="3C2C2AFC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0C3471" w14:textId="0579EA54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2449669" w14:textId="1C8E07D4" w:rsidR="006C63F4" w:rsidRPr="00453B1B" w:rsidRDefault="00C14D5A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894247" w14:textId="77777777" w:rsidR="006E1046" w:rsidRPr="006E1046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7C4B1F4B" w14:textId="40C05E4E" w:rsidR="00030144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6C63F4" w14:paraId="7A581B65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B4189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92DFF6E" w14:textId="58255F95" w:rsidR="006C63F4" w:rsidRPr="00B220AA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AD16EC" w14:textId="311F57C2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552E29" w14:textId="1A766CA5" w:rsidR="006C63F4" w:rsidRPr="003B730C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D886E0" w14:textId="34953804" w:rsidR="006C63F4" w:rsidRPr="006C63F4" w:rsidRDefault="00C14D5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F5154C7" w14:textId="77777777" w:rsidR="006E1046" w:rsidRPr="006E1046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7ABB311D" w14:textId="5E2E2FFB" w:rsidR="0012161F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6C63F4" w14:paraId="6BD1D709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FAF1254" w14:textId="77777777" w:rsidR="006C63F4" w:rsidRDefault="006C63F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A5F1A5A" w14:textId="698D6EFB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82AFA9" w14:textId="1225DF20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999AC61" w14:textId="116D290B" w:rsidR="006C63F4" w:rsidRPr="006C63F4" w:rsidRDefault="006C63F4" w:rsidP="003B730C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776D1BD" w14:textId="5E845D2E" w:rsidR="006C63F4" w:rsidRDefault="00C14D5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європейські мови (практичний курс): нім/</w:t>
            </w:r>
            <w:proofErr w:type="spellStart"/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Рівень А1-А2</w:t>
            </w:r>
            <w:r w:rsidR="009170A5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D54ED9" w14:textId="77777777" w:rsidR="00E52BE7" w:rsidRPr="00E52BE7" w:rsidRDefault="00E52BE7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2BE7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</w:p>
          <w:p w14:paraId="753EA41C" w14:textId="77777777" w:rsidR="00E52BE7" w:rsidRPr="00E52BE7" w:rsidRDefault="00E52BE7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BE7">
              <w:rPr>
                <w:rFonts w:ascii="Times New Roman" w:eastAsia="Times New Roman" w:hAnsi="Times New Roman" w:cs="Times New Roman"/>
                <w:sz w:val="28"/>
                <w:szCs w:val="28"/>
              </w:rPr>
              <w:t>Т.В.</w:t>
            </w:r>
          </w:p>
          <w:p w14:paraId="7F2AB8BC" w14:textId="2F8AC8F8" w:rsidR="00E52BE7" w:rsidRPr="00E52BE7" w:rsidRDefault="004C3E8B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7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  <w:p w14:paraId="54266055" w14:textId="77777777" w:rsidR="00E52BE7" w:rsidRPr="00E52BE7" w:rsidRDefault="00E52BE7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2BE7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Петріца</w:t>
            </w:r>
            <w:proofErr w:type="spellEnd"/>
            <w:r w:rsidRPr="00E52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04592AF6" w14:textId="2B17F563" w:rsidR="0012161F" w:rsidRDefault="004C3E8B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8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https://meet.google.com/whd-nrjx-snp</w:t>
              </w:r>
            </w:hyperlink>
          </w:p>
        </w:tc>
      </w:tr>
      <w:tr w:rsidR="003B730C" w14:paraId="7E63D331" w14:textId="77777777" w:rsidTr="00C14D5A">
        <w:trPr>
          <w:trHeight w:val="87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C71A55B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П’ятниця</w:t>
            </w:r>
          </w:p>
          <w:p w14:paraId="1389CA23" w14:textId="2669F157" w:rsidR="003B730C" w:rsidRPr="0042092A" w:rsidRDefault="00CE39C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1C65F3" w14:textId="4CCF8F5E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7FEED2" w14:textId="31D8A000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9DC70" w14:textId="5E7EDF76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8A689C" w14:textId="14E66339" w:rsidR="003B730C" w:rsidRPr="008D109E" w:rsidRDefault="00C14D5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BED0B34" w14:textId="77777777" w:rsidR="005D33E3" w:rsidRDefault="00B930B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930B4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B930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1EDC2428" w14:textId="6EC55CAB" w:rsidR="00E52BE7" w:rsidRDefault="004C3E8B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19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3B730C" w14:paraId="1E2F505C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0CD71DA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4957868" w14:textId="51BBE8E8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539212C" w14:textId="444FAC4D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BBA6FCD" w14:textId="3F91D82B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A5FC4A6" w14:textId="562C61EE" w:rsidR="003B730C" w:rsidRPr="008D109E" w:rsidRDefault="00C14D5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47B16E" w14:textId="77777777" w:rsidR="005D33E3" w:rsidRDefault="00B930B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930B4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B930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1707B820" w14:textId="2B2D5730" w:rsidR="00E52BE7" w:rsidRDefault="004C3E8B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0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3B730C" w14:paraId="1F8B1360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3308D89" w14:textId="77777777" w:rsid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8B291D8" w14:textId="30E2EB5E" w:rsidR="003B730C" w:rsidRPr="00B220AA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591D37A" w14:textId="591ECD6D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66AB827" w14:textId="0DBBA658" w:rsidR="003B730C" w:rsidRPr="003B730C" w:rsidRDefault="003B730C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72778ED" w14:textId="083A27AE" w:rsidR="003B730C" w:rsidRPr="002C183B" w:rsidRDefault="00C14D5A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0F8C472" w14:textId="77777777" w:rsidR="003B730C" w:rsidRDefault="00B930B4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B930B4">
              <w:rPr>
                <w:rFonts w:ascii="Times New Roman" w:eastAsia="Times New Roman" w:hAnsi="Times New Roman" w:cs="Times New Roman"/>
                <w:sz w:val="28"/>
                <w:szCs w:val="28"/>
              </w:rPr>
              <w:t>Петій</w:t>
            </w:r>
            <w:proofErr w:type="spellEnd"/>
            <w:r w:rsidRPr="00B930B4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Н.В.</w:t>
            </w:r>
          </w:p>
          <w:p w14:paraId="0056DDE4" w14:textId="1E0444B1" w:rsidR="00E52BE7" w:rsidRDefault="004C3E8B" w:rsidP="002C183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1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http://meet.google.com/thx-jfdh-siq</w:t>
              </w:r>
            </w:hyperlink>
          </w:p>
        </w:tc>
      </w:tr>
      <w:tr w:rsidR="006C63F4" w14:paraId="650FBEF5" w14:textId="77777777" w:rsidTr="00C14D5A">
        <w:trPr>
          <w:trHeight w:val="5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7D7E100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Субота</w:t>
            </w:r>
          </w:p>
          <w:p w14:paraId="7E425484" w14:textId="5F2B08F6" w:rsidR="006C63F4" w:rsidRPr="0042092A" w:rsidRDefault="00CE39C9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1494F" w14:textId="675FEDAB" w:rsidR="006C63F4" w:rsidRPr="00B220A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63132" w14:textId="691562CC" w:rsidR="006C63F4" w:rsidRPr="0042092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AA084F" w14:textId="10306FAD" w:rsidR="006C63F4" w:rsidRPr="0024511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0D7A92" w14:textId="576AB7C5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823EB8A" w14:textId="12CCD742" w:rsidR="005D33E3" w:rsidRDefault="005D33E3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3F4" w14:paraId="1E515BB9" w14:textId="77777777" w:rsidTr="00C14D5A">
        <w:trPr>
          <w:trHeight w:val="108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75241E5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9B6C6FC" w14:textId="662DAFF5" w:rsidR="006C63F4" w:rsidRPr="00B220A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3FC6E64" w14:textId="558E5677" w:rsidR="006C63F4" w:rsidRPr="0042092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623B8B0" w14:textId="15F1C824" w:rsidR="006C63F4" w:rsidRPr="0024511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37100EA" w14:textId="3C6DAC31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13D0E11" w14:textId="3418F4A2" w:rsidR="005D33E3" w:rsidRDefault="005D33E3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6C63F4" w14:paraId="5B0073F5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A04A4E7" w14:textId="77777777" w:rsid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F36FC2C" w14:textId="01C426FE" w:rsidR="006C63F4" w:rsidRPr="00B220A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74FE0C" w14:textId="6BD809BA" w:rsidR="006C63F4" w:rsidRPr="0042092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242F8F1" w14:textId="3E7D3C13" w:rsidR="006C63F4" w:rsidRPr="0024511A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E54DC4A" w14:textId="2B58669A" w:rsidR="006C63F4" w:rsidRPr="006C63F4" w:rsidRDefault="006C63F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893D933" w14:textId="56739643" w:rsidR="00030144" w:rsidRDefault="00030144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75F5" w14:paraId="474209F1" w14:textId="77777777" w:rsidTr="00C14D5A">
        <w:trPr>
          <w:trHeight w:val="50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5B9910" w14:textId="77777777" w:rsidR="00C375F5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Неділя</w:t>
            </w:r>
          </w:p>
          <w:p w14:paraId="119EFA37" w14:textId="0BF08CA2" w:rsidR="00C375F5" w:rsidRPr="0042092A" w:rsidRDefault="00CE39C9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AF1DCA3" w14:textId="150088E1" w:rsidR="00C375F5" w:rsidRPr="00B220AA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BAA1417" w14:textId="20510A00" w:rsidR="00C375F5" w:rsidRPr="0024511A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6D18F38" w14:textId="5FF9777E" w:rsidR="00C375F5" w:rsidRPr="0024511A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0704184" w14:textId="17F0CC99" w:rsidR="00C375F5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8E4D8E" w14:textId="77777777" w:rsidR="00C375F5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75F5" w14:paraId="78D31041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0D4AA07" w14:textId="77777777" w:rsidR="00C375F5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98B998B" w14:textId="508FEE56" w:rsidR="00C375F5" w:rsidRPr="00B220AA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8E62E2" w14:textId="006A0048" w:rsidR="00C375F5" w:rsidRPr="0024511A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743579" w14:textId="7D998605" w:rsidR="00C375F5" w:rsidRPr="0024511A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5340D5E" w14:textId="0BE5C41B" w:rsidR="00C375F5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F1A1A5" w14:textId="77777777" w:rsidR="00C375F5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75F5" w14:paraId="5DD8ED56" w14:textId="77777777" w:rsidTr="00C14D5A">
        <w:trPr>
          <w:trHeight w:val="50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FF6EBE" w14:textId="77777777" w:rsidR="00C375F5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481862" w14:textId="3CB747D6" w:rsidR="00C375F5" w:rsidRPr="00B220AA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4DC4BA2" w14:textId="05B7730B" w:rsidR="00C375F5" w:rsidRPr="0024511A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4E4C36" w14:textId="69C52D35" w:rsidR="00C375F5" w:rsidRPr="0024511A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4511A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0CE7C9A" w14:textId="46CE9B06" w:rsidR="00C375F5" w:rsidRDefault="00C375F5" w:rsidP="002A2A5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C8ED047" w14:textId="121B9277" w:rsidR="00C375F5" w:rsidRDefault="00C375F5" w:rsidP="00B220AA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75F5" w14:paraId="06B07CB5" w14:textId="77777777" w:rsidTr="00C14D5A">
        <w:trPr>
          <w:trHeight w:val="51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80854D9" w14:textId="77777777" w:rsidR="00C375F5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Понеділок</w:t>
            </w:r>
          </w:p>
          <w:p w14:paraId="2CC358A4" w14:textId="629F2FC1" w:rsidR="00C375F5" w:rsidRPr="0042092A" w:rsidRDefault="00CE39C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D2C4678" w14:textId="1A3DBD14" w:rsidR="00C375F5" w:rsidRPr="00B220AA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69860F5" w14:textId="6C3FB2DC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1ECC580B" w14:textId="62BD9E60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DA9CBF2" w14:textId="77777777" w:rsidR="00047266" w:rsidRDefault="00763804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</w:t>
            </w:r>
            <w:r w:rsid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анізація навчального процесу </w:t>
            </w:r>
          </w:p>
          <w:p w14:paraId="205A6AF3" w14:textId="32CA158F" w:rsidR="00C375F5" w:rsidRPr="00763804" w:rsidRDefault="00047266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іноземної мови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F0F28BB" w14:textId="77777777" w:rsidR="00C375F5" w:rsidRDefault="00B930B4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Сливка </w:t>
            </w:r>
            <w:r w:rsidR="006227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М.І.</w:t>
            </w:r>
          </w:p>
          <w:p w14:paraId="47C5B4A8" w14:textId="43DC4413" w:rsidR="00E52BE7" w:rsidRPr="00B930B4" w:rsidRDefault="004C3E8B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2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http://meet.google.com/zcd-yqcv-ojr</w:t>
              </w:r>
            </w:hyperlink>
          </w:p>
        </w:tc>
      </w:tr>
      <w:tr w:rsidR="00C375F5" w14:paraId="1FD866B8" w14:textId="77777777" w:rsidTr="00C14D5A">
        <w:trPr>
          <w:trHeight w:val="11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D14E68B" w14:textId="77777777" w:rsidR="00C375F5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5DD4913" w14:textId="4D8B6B2D" w:rsidR="00C375F5" w:rsidRPr="00B220AA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5492AEF" w14:textId="1F71BDD7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6300BBCF" w14:textId="698CA956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5BB3CB" w14:textId="77777777" w:rsidR="00047266" w:rsidRPr="00047266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Організація навчального процесу </w:t>
            </w:r>
          </w:p>
          <w:p w14:paraId="2E31DBC0" w14:textId="0F0D4878" w:rsidR="00C375F5" w:rsidRPr="00763804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іноземної мови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6A2165E" w14:textId="77777777" w:rsidR="00C375F5" w:rsidRDefault="0062270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49C82FA3" w14:textId="32F58B56" w:rsidR="00E52BE7" w:rsidRDefault="004C3E8B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3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</w:p>
        </w:tc>
      </w:tr>
      <w:tr w:rsidR="00C375F5" w14:paraId="77A32E6B" w14:textId="77777777" w:rsidTr="00C14D5A">
        <w:trPr>
          <w:trHeight w:val="59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30A90" w14:textId="77777777" w:rsidR="00C375F5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48EB11" w14:textId="789B7F0D" w:rsidR="00C375F5" w:rsidRPr="00B220AA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36E99DB" w14:textId="544925FA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11469E" w14:textId="1542CA94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2CEEFFF" w14:textId="30CF97CD" w:rsidR="00C375F5" w:rsidRDefault="00C375F5" w:rsidP="001D7E74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D9BFE2" w14:textId="77777777" w:rsidR="00C375F5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75F5" w14:paraId="0285A34E" w14:textId="77777777" w:rsidTr="00C14D5A">
        <w:trPr>
          <w:trHeight w:val="122"/>
        </w:trPr>
        <w:tc>
          <w:tcPr>
            <w:tcW w:w="1702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7C786C9" w14:textId="77777777" w:rsidR="00C375F5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Вівторок</w:t>
            </w:r>
          </w:p>
          <w:p w14:paraId="2BBC26ED" w14:textId="36297B97" w:rsidR="00C375F5" w:rsidRPr="0042092A" w:rsidRDefault="00CE39C9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24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C2E0C9D" w14:textId="62A5E816" w:rsidR="00C375F5" w:rsidRPr="00B220AA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A6DDEB" w14:textId="7A8B5407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59C5604" w14:textId="4E238595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9CA289" w14:textId="08A0EDF8" w:rsidR="00C375F5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9141566" w14:textId="77777777" w:rsidR="00C375F5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C375F5" w14:paraId="4B62C4F6" w14:textId="77777777" w:rsidTr="00C14D5A">
        <w:trPr>
          <w:trHeight w:val="55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6921E" w14:textId="77777777" w:rsidR="00C375F5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1B07E3D" w14:textId="11C59206" w:rsidR="00C375F5" w:rsidRPr="00B220AA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E7C5DE" w14:textId="43C8747A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9EE271" w14:textId="7C2953DE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4FE6E94" w14:textId="77777777" w:rsidR="00047266" w:rsidRPr="00047266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Організація навчального процесу </w:t>
            </w:r>
          </w:p>
          <w:p w14:paraId="7261C836" w14:textId="0FE51609" w:rsidR="00C375F5" w:rsidRPr="00763804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іноземної мови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486A28" w14:textId="77777777" w:rsidR="00C375F5" w:rsidRDefault="0062270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2C4AC48B" w14:textId="76A730DD" w:rsidR="00E52BE7" w:rsidRDefault="004C3E8B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4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</w:p>
        </w:tc>
      </w:tr>
      <w:tr w:rsidR="00C375F5" w14:paraId="62418696" w14:textId="77777777" w:rsidTr="00C14D5A">
        <w:trPr>
          <w:trHeight w:val="132"/>
        </w:trPr>
        <w:tc>
          <w:tcPr>
            <w:tcW w:w="1702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F9F47F4" w14:textId="77777777" w:rsidR="00C375F5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C98267E" w14:textId="637FB796" w:rsidR="00C375F5" w:rsidRPr="00B220AA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B220AA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4099B38" w14:textId="58836CE6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F949F52" w14:textId="44F59A22" w:rsidR="00C375F5" w:rsidRPr="003B730C" w:rsidRDefault="00C375F5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3B730C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1B564E8" w14:textId="77777777" w:rsidR="00047266" w:rsidRPr="00047266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Організація навчального процесу </w:t>
            </w:r>
          </w:p>
          <w:p w14:paraId="53B0B673" w14:textId="66ECE694" w:rsidR="00C375F5" w:rsidRPr="00763804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іноземної мови</w:t>
            </w:r>
          </w:p>
        </w:tc>
        <w:tc>
          <w:tcPr>
            <w:tcW w:w="26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47D48" w14:textId="77777777" w:rsidR="00C375F5" w:rsidRDefault="00622700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3D543351" w14:textId="6FC7F457" w:rsidR="00E52BE7" w:rsidRDefault="004C3E8B" w:rsidP="003B730C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5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</w:p>
        </w:tc>
      </w:tr>
    </w:tbl>
    <w:p w14:paraId="38382945" w14:textId="70BBF168" w:rsidR="00CC2AA1" w:rsidRPr="00EA46C3" w:rsidRDefault="00B4186D" w:rsidP="00EA46C3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</w:p>
    <w:p w14:paraId="3B7F47F2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1CF7D55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AC08747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7712A7B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1B96ADB" w14:textId="6B6EC548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39339A5" w14:textId="1217245E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CDAF12F" w14:textId="1663530C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B75A4F5" w14:textId="6B4654A5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5BABC2D" w14:textId="5B133D58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254E03" w14:textId="0E2E71EE" w:rsidR="00A513DC" w:rsidRDefault="00A513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D56AB7" w14:textId="646BAB3F" w:rsidR="00A513DC" w:rsidRDefault="00A513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9575A4" w14:textId="2DCEE1AE" w:rsidR="00A513DC" w:rsidRDefault="00A513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4B4A687" w14:textId="51656C79" w:rsidR="00A513DC" w:rsidRDefault="00A513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AFF394C" w14:textId="77777777" w:rsidR="00A513DC" w:rsidRDefault="00A513DC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3C7BFC78" w14:textId="7B915C09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8C87BE9" w14:textId="45D20862" w:rsidR="00DD5F6D" w:rsidRDefault="00DD5F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59881C7" w14:textId="66B77187" w:rsidR="00C375F5" w:rsidRDefault="00C375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B37C3" w14:textId="45E70703" w:rsidR="00C375F5" w:rsidRDefault="00C375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B04C964" w14:textId="11AEF03A" w:rsidR="00C375F5" w:rsidRDefault="00C375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F428DF3" w14:textId="4584A36D" w:rsidR="00C375F5" w:rsidRDefault="00C375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7E5462" w14:textId="6577E786" w:rsidR="00E43ADF" w:rsidRDefault="00E43AD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43F9FB29" w14:textId="68253AEB" w:rsidR="00E43ADF" w:rsidRDefault="00E43AD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77524034" w14:textId="77777777" w:rsidR="00E43ADF" w:rsidRDefault="00E43AD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11062492" w14:textId="77777777" w:rsidR="00C375F5" w:rsidRDefault="00C375F5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14516C4" w14:textId="77777777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lastRenderedPageBreak/>
        <w:t>ФАКУЛЬТЕТ ІНОЗЕМНОЇ ФІЛОЛОГІЇ</w:t>
      </w:r>
    </w:p>
    <w:p w14:paraId="32875AC9" w14:textId="3424ED91" w:rsidR="00CC2AA1" w:rsidRDefault="00B4186D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РОЗКЛАД ЗАНЯТЬ</w:t>
      </w:r>
    </w:p>
    <w:p w14:paraId="0DB294FC" w14:textId="39F68CC2" w:rsidR="00CC2AA1" w:rsidRDefault="008E0839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/>
        </w:rPr>
        <w:t>Заочна</w:t>
      </w:r>
      <w:r w:rsidR="00B4186D">
        <w:rPr>
          <w:rFonts w:ascii="Times New Roman" w:eastAsia="Times New Roman" w:hAnsi="Times New Roman" w:cs="Times New Roman"/>
          <w:b/>
          <w:sz w:val="28"/>
          <w:szCs w:val="28"/>
        </w:rPr>
        <w:t xml:space="preserve"> форма навчання</w:t>
      </w:r>
    </w:p>
    <w:tbl>
      <w:tblPr>
        <w:tblStyle w:val="20"/>
        <w:tblW w:w="11199" w:type="dxa"/>
        <w:tblInd w:w="-16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560"/>
        <w:gridCol w:w="567"/>
        <w:gridCol w:w="1134"/>
        <w:gridCol w:w="992"/>
        <w:gridCol w:w="4394"/>
        <w:gridCol w:w="2552"/>
      </w:tblGrid>
      <w:tr w:rsidR="00923090" w14:paraId="1A8C5882" w14:textId="77777777" w:rsidTr="00C14D5A"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70A315C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Дні тижня</w:t>
            </w:r>
          </w:p>
        </w:tc>
        <w:tc>
          <w:tcPr>
            <w:tcW w:w="567" w:type="dxa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D145788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</w:t>
            </w:r>
          </w:p>
          <w:p w14:paraId="106EF6B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  <w:p w14:paraId="0BFAA89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р</w:t>
            </w:r>
          </w:p>
          <w:p w14:paraId="2A2161FF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DB94AA1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Академічні</w:t>
            </w:r>
          </w:p>
          <w:p w14:paraId="2870D7E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       години</w:t>
            </w:r>
          </w:p>
        </w:tc>
        <w:tc>
          <w:tcPr>
            <w:tcW w:w="6946" w:type="dxa"/>
            <w:gridSpan w:val="2"/>
            <w:tcBorders>
              <w:top w:val="single" w:sz="18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C17BBD2" w14:textId="0C7C5815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Курс </w:t>
            </w: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3</w:t>
            </w:r>
          </w:p>
        </w:tc>
      </w:tr>
      <w:tr w:rsidR="00923090" w14:paraId="691BE1ED" w14:textId="77777777" w:rsidTr="00C14D5A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152C334B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BB88356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9351D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6946" w:type="dxa"/>
            <w:gridSpan w:val="2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73F2E" w14:textId="02C63816" w:rsidR="00923090" w:rsidRPr="00EA46C3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Семестр </w:t>
            </w:r>
            <w:r w:rsidR="00C375F5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</w:p>
        </w:tc>
      </w:tr>
      <w:tr w:rsidR="00923090" w14:paraId="516531DE" w14:textId="77777777" w:rsidTr="00C14D5A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B729C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CA6141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01C9AA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Початок</w:t>
            </w:r>
          </w:p>
        </w:tc>
        <w:tc>
          <w:tcPr>
            <w:tcW w:w="992" w:type="dxa"/>
            <w:vMerge w:val="restart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8A24A70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Кінець</w:t>
            </w:r>
          </w:p>
        </w:tc>
        <w:tc>
          <w:tcPr>
            <w:tcW w:w="6946" w:type="dxa"/>
            <w:gridSpan w:val="2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50E6FB2" w14:textId="4282B9C8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Група: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англ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., </w:t>
            </w:r>
          </w:p>
          <w:p w14:paraId="25DFE4AB" w14:textId="77777777" w:rsidR="00923090" w:rsidRDefault="00923090">
            <w:pPr>
              <w:spacing w:after="0" w:line="240" w:lineRule="auto"/>
              <w:ind w:right="-59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(середня освіта)</w:t>
            </w:r>
          </w:p>
        </w:tc>
      </w:tr>
      <w:tr w:rsidR="00923090" w14:paraId="47A5D8C9" w14:textId="77777777" w:rsidTr="00C14D5A">
        <w:tc>
          <w:tcPr>
            <w:tcW w:w="1560" w:type="dxa"/>
            <w:vMerge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3236F155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vMerge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0D52200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34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B85FE7E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992" w:type="dxa"/>
            <w:vMerge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E80ECDC" w14:textId="77777777" w:rsidR="00923090" w:rsidRDefault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230B8509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Назва навчальної дисципліни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8" w:space="0" w:color="000000"/>
              <w:right w:val="single" w:sz="12" w:space="0" w:color="000000"/>
            </w:tcBorders>
          </w:tcPr>
          <w:p w14:paraId="0BFB6295" w14:textId="77777777" w:rsidR="00923090" w:rsidRDefault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</w:tr>
      <w:tr w:rsidR="00AF2CE0" w14:paraId="0F5B4706" w14:textId="77777777" w:rsidTr="00C14D5A">
        <w:trPr>
          <w:trHeight w:val="260"/>
        </w:trPr>
        <w:tc>
          <w:tcPr>
            <w:tcW w:w="1560" w:type="dxa"/>
            <w:vMerge w:val="restart"/>
            <w:tcBorders>
              <w:top w:val="single" w:sz="18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B0DFDCB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362883FF" w14:textId="00A0CE50" w:rsidR="00AF2CE0" w:rsidRDefault="007F28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14.03.2026</w:t>
            </w:r>
          </w:p>
        </w:tc>
        <w:tc>
          <w:tcPr>
            <w:tcW w:w="567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5CA959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3CD9A1C2" w14:textId="29C095D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</w:tcPr>
          <w:p w14:paraId="041F74EF" w14:textId="572AC266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5D5A60D" w14:textId="4E2EB7C4" w:rsidR="00AF2CE0" w:rsidRPr="00AF20F2" w:rsidRDefault="00667D68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Методика </w:t>
            </w:r>
            <w:r w:rsid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навчання зарубіжної літератури в закладах загальної середньої освіти</w:t>
            </w:r>
          </w:p>
        </w:tc>
        <w:tc>
          <w:tcPr>
            <w:tcW w:w="2552" w:type="dxa"/>
            <w:tcBorders>
              <w:top w:val="single" w:sz="18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0E9E93" w14:textId="77777777" w:rsidR="00AF2CE0" w:rsidRDefault="0062270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Гаврило І.В.</w:t>
            </w:r>
          </w:p>
          <w:p w14:paraId="30502787" w14:textId="5E0D2C77" w:rsidR="00223703" w:rsidRPr="00D603AA" w:rsidRDefault="004C3E8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26" w:history="1">
              <w:r w:rsidR="00223703" w:rsidRPr="0022370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http://meet.google.com/vep-adqk-jdc</w:t>
              </w:r>
            </w:hyperlink>
          </w:p>
        </w:tc>
      </w:tr>
      <w:tr w:rsidR="00AF2CE0" w14:paraId="7080A65D" w14:textId="77777777" w:rsidTr="00C14D5A">
        <w:trPr>
          <w:trHeight w:val="18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BC0737E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11B7918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6018321" w14:textId="61458E9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3107B08" w14:textId="7C4AD47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A4CA711" w14:textId="49121DB9" w:rsidR="00AF2CE0" w:rsidRPr="00AF20F2" w:rsidRDefault="00047266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зарубіжної літератури в закладах загальної середньої освіти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DCE0BFC" w14:textId="77777777" w:rsidR="00AF2CE0" w:rsidRDefault="0062270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 І.В.</w:t>
            </w:r>
          </w:p>
          <w:p w14:paraId="09B203C2" w14:textId="2DC8D836" w:rsidR="00223703" w:rsidRDefault="004C3E8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7" w:history="1">
              <w:r w:rsidR="00223703" w:rsidRPr="0022370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http://meet.google.com/vep-adqk-jdc</w:t>
              </w:r>
            </w:hyperlink>
          </w:p>
        </w:tc>
      </w:tr>
      <w:tr w:rsidR="00AF2CE0" w14:paraId="33C7478C" w14:textId="77777777" w:rsidTr="00C14D5A">
        <w:trPr>
          <w:trHeight w:val="30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27B3CCB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CD7E6B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BB4324" w14:textId="1847E6E6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280B8031" w14:textId="3D7D7AE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C418F8C" w14:textId="1A854EE5" w:rsidR="00AF2CE0" w:rsidRPr="00667D68" w:rsidRDefault="0004726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зарубіжної літератури в закладах загальної середньої освіти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7E6F80" w14:textId="77777777" w:rsidR="00AF2CE0" w:rsidRDefault="0062270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 І.В.</w:t>
            </w:r>
          </w:p>
          <w:p w14:paraId="5A2CCD18" w14:textId="42369EAC" w:rsidR="00223703" w:rsidRDefault="004C3E8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8" w:history="1">
              <w:r w:rsidR="00223703" w:rsidRPr="0022370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http://meet.google.com/vep-adqk-jdc</w:t>
              </w:r>
            </w:hyperlink>
          </w:p>
        </w:tc>
      </w:tr>
      <w:tr w:rsidR="00AF2CE0" w14:paraId="6FCCC3CA" w14:textId="77777777" w:rsidTr="00C14D5A">
        <w:trPr>
          <w:trHeight w:val="112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123849C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AA3321C" w14:textId="7B972B90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1C6230E" w14:textId="0E99F345" w:rsidR="00AF2CE0" w:rsidRPr="00AF2CE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93BA37B" w14:textId="0771A5CC" w:rsidR="00AF2CE0" w:rsidRPr="00AF2CE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14:50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FFB85E5" w14:textId="34DFCEE0" w:rsidR="00AF2CE0" w:rsidRPr="00FB606A" w:rsidRDefault="001F50F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1F50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Лексикологія англійської мови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0380F62" w14:textId="40023564" w:rsidR="00A0016B" w:rsidRPr="00A0016B" w:rsidRDefault="00A0016B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016B">
              <w:rPr>
                <w:rFonts w:ascii="Times New Roman" w:eastAsia="Times New Roman" w:hAnsi="Times New Roman" w:cs="Times New Roman"/>
                <w:sz w:val="28"/>
                <w:szCs w:val="28"/>
              </w:rPr>
              <w:t>Фабі</w:t>
            </w:r>
            <w:proofErr w:type="spellEnd"/>
            <w:r w:rsidR="004C3E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A0016B">
              <w:rPr>
                <w:rFonts w:ascii="Times New Roman" w:eastAsia="Times New Roman" w:hAnsi="Times New Roman" w:cs="Times New Roman"/>
                <w:sz w:val="28"/>
                <w:szCs w:val="28"/>
              </w:rPr>
              <w:t>н М.П.</w:t>
            </w:r>
          </w:p>
          <w:p w14:paraId="3F4C5E5C" w14:textId="69726885" w:rsidR="00AF2CE0" w:rsidRDefault="004C3E8B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29" w:history="1">
              <w:r w:rsidR="00A0016B" w:rsidRPr="00A0016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https://meet.google.com/qtr-hrry-yfx</w:t>
              </w:r>
            </w:hyperlink>
          </w:p>
        </w:tc>
      </w:tr>
      <w:tr w:rsidR="00AF2CE0" w14:paraId="54266838" w14:textId="77777777" w:rsidTr="00C14D5A">
        <w:trPr>
          <w:trHeight w:val="5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0D4C149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 xml:space="preserve">Неділя </w:t>
            </w:r>
          </w:p>
          <w:p w14:paraId="3858EF67" w14:textId="43D27733" w:rsidR="00AF2CE0" w:rsidRDefault="007F28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E3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5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6E51B0F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E4BE3B7" w14:textId="074F521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206BD872" w14:textId="5DAD968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45B55A5" w14:textId="4E91EF56" w:rsidR="00AF2CE0" w:rsidRPr="00B81985" w:rsidRDefault="0004726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4B6C5C63" w14:textId="77777777" w:rsidR="00AF2CE0" w:rsidRDefault="0062270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Кішко О.В.</w:t>
            </w:r>
          </w:p>
          <w:p w14:paraId="1EF178AE" w14:textId="31BBEB62" w:rsidR="00E52BE7" w:rsidRPr="00D603AA" w:rsidRDefault="004C3E8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0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https://meet.google.com/jup-xgyz-ibn?hs=224</w:t>
              </w:r>
            </w:hyperlink>
          </w:p>
        </w:tc>
      </w:tr>
      <w:tr w:rsidR="00AF2CE0" w14:paraId="04B41D31" w14:textId="77777777" w:rsidTr="00C14D5A">
        <w:trPr>
          <w:trHeight w:val="135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790E0C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CDD2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15D894C" w14:textId="12333372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C68F7CE" w14:textId="0864A325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1F799D1" w14:textId="2BEC6DD3" w:rsidR="00AF2CE0" w:rsidRPr="00B81985" w:rsidRDefault="0004726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71A98C3" w14:textId="77777777" w:rsidR="00AF2CE0" w:rsidRDefault="0062270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Кішко О.В.</w:t>
            </w:r>
          </w:p>
          <w:p w14:paraId="62D4A3B1" w14:textId="15EE0A55" w:rsidR="00E52BE7" w:rsidRDefault="004C3E8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1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https://meet.google.com/jup-xgyz-ibn?hs=224</w:t>
              </w:r>
            </w:hyperlink>
          </w:p>
        </w:tc>
      </w:tr>
      <w:tr w:rsidR="00AF2CE0" w14:paraId="7F6D80FE" w14:textId="77777777" w:rsidTr="00C14D5A">
        <w:trPr>
          <w:trHeight w:val="84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CD090C2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84E1F8B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81CF2C3" w14:textId="2731609B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999DF74" w14:textId="26E1FFF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F1E6352" w14:textId="2DE60884" w:rsidR="00AF2CE0" w:rsidRPr="00667D68" w:rsidRDefault="0004726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зарубіжної літератури в закладах загальної середньої освіти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380C5CF" w14:textId="77777777" w:rsidR="00AF2CE0" w:rsidRDefault="0062270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 І.В.</w:t>
            </w:r>
          </w:p>
          <w:p w14:paraId="6BD51621" w14:textId="399790D6" w:rsidR="00223703" w:rsidRDefault="004C3E8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2" w:history="1">
              <w:r w:rsidR="00223703" w:rsidRPr="0022370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http://meet.google.com/vep-adqk-jdc</w:t>
              </w:r>
            </w:hyperlink>
          </w:p>
        </w:tc>
      </w:tr>
      <w:tr w:rsidR="00AF2CE0" w14:paraId="3E47D2CE" w14:textId="77777777" w:rsidTr="00C14D5A">
        <w:trPr>
          <w:trHeight w:val="173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53E6B7" w14:textId="77777777" w:rsidR="00AF2CE0" w:rsidRDefault="00AF2CE0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DC6F43E" w14:textId="35E5C44F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2494A85F" w14:textId="05A6E01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hAnsi="Times New Roman" w:cs="Times New Roman"/>
                <w:sz w:val="28"/>
                <w:szCs w:val="28"/>
              </w:rPr>
              <w:t>13:30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760C00AD" w14:textId="1BC6C5D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hAnsi="Times New Roman" w:cs="Times New Roman"/>
                <w:sz w:val="28"/>
                <w:szCs w:val="28"/>
              </w:rPr>
              <w:t>14:50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582E795" w14:textId="623B5E78" w:rsidR="00AF2CE0" w:rsidRPr="00667D68" w:rsidRDefault="0004726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Методика навчання зарубіжної літератури в закладах загальної середньої освіти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31E31D99" w14:textId="77777777" w:rsidR="00AF2CE0" w:rsidRDefault="0062270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</w:rPr>
              <w:t>Гаврило І.В.</w:t>
            </w:r>
          </w:p>
          <w:p w14:paraId="49FB06FC" w14:textId="591A8588" w:rsidR="00223703" w:rsidRDefault="004C3E8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3" w:history="1">
              <w:r w:rsidR="00223703" w:rsidRPr="00223703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http://meet.google.com/vep-adqk-jdc</w:t>
              </w:r>
            </w:hyperlink>
          </w:p>
        </w:tc>
      </w:tr>
      <w:tr w:rsidR="001F7067" w14:paraId="2FEAC044" w14:textId="77777777" w:rsidTr="00C14D5A">
        <w:trPr>
          <w:trHeight w:val="390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301B087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2802CEE" w14:textId="6943C6D5" w:rsidR="001F7067" w:rsidRDefault="007F28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E3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6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A4889D1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BDBEB60" w14:textId="40E3F2D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EE16A31" w14:textId="5EB76D9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19A780D5" w14:textId="7DD9D486" w:rsidR="001F7067" w:rsidRPr="00B81985" w:rsidRDefault="00C14D5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D5339AB" w14:textId="77777777" w:rsidR="006E1046" w:rsidRPr="006E1046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4A062825" w14:textId="3CD823B9" w:rsidR="004B72E4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1F7067" w14:paraId="6456F06C" w14:textId="77777777" w:rsidTr="00C14D5A">
        <w:trPr>
          <w:trHeight w:val="14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BDEC705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C85EE40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0911C227" w14:textId="413247DC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9520ECA" w14:textId="0E2468C0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C0E0CD6" w14:textId="193ED2B8" w:rsidR="001F7067" w:rsidRDefault="00C14D5A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аналітика та статистика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8E7FCED" w14:textId="77777777" w:rsidR="006E1046" w:rsidRPr="006E1046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320F4316" w14:textId="16DECB38" w:rsidR="00193DBD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1F7067" w14:paraId="08481CE6" w14:textId="77777777" w:rsidTr="00C14D5A">
        <w:trPr>
          <w:trHeight w:val="89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6523D57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C083834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7260F7A2" w14:textId="354076D2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0D08EC67" w14:textId="7CA26FB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A61EA49" w14:textId="1EB6580C" w:rsidR="001F7067" w:rsidRDefault="00C14D5A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аналітика та статистика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BE249C1" w14:textId="77777777" w:rsidR="006E1046" w:rsidRPr="006E1046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0965B536" w14:textId="13344BEE" w:rsidR="00193DBD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1F7067" w14:paraId="5DA979E5" w14:textId="77777777" w:rsidTr="00C14D5A">
        <w:trPr>
          <w:trHeight w:val="70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C970A6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4F3626D" w14:textId="42011F54" w:rsidR="001F7067" w:rsidRPr="00243EF5" w:rsidRDefault="00243EF5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4813CC6F" w14:textId="7E15557E" w:rsidR="001F7067" w:rsidRPr="00243EF5" w:rsidRDefault="00243EF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3A969A30" w14:textId="4A30DAF3" w:rsidR="001F7067" w:rsidRPr="00243EF5" w:rsidRDefault="00243EF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</w:t>
            </w:r>
            <w:r w:rsidR="00187218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09C6DE9E" w14:textId="77777777" w:rsidR="00C14D5A" w:rsidRDefault="00C14D5A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Сучасні європейські мови </w:t>
            </w:r>
          </w:p>
          <w:p w14:paraId="7CF7C4D5" w14:textId="77777777" w:rsidR="00C14D5A" w:rsidRDefault="00C14D5A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(практичний курс): нім/</w:t>
            </w:r>
            <w:proofErr w:type="spellStart"/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. </w:t>
            </w:r>
          </w:p>
          <w:p w14:paraId="3EA5F170" w14:textId="2D56FB69" w:rsidR="001F7067" w:rsidRPr="001F7067" w:rsidRDefault="00C14D5A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Рівень А1-А2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559A3E6B" w14:textId="77777777" w:rsidR="00622700" w:rsidRPr="00622700" w:rsidRDefault="00622700" w:rsidP="0062270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Свида-Сусіденко</w:t>
            </w:r>
            <w:proofErr w:type="spellEnd"/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Т.В.</w:t>
            </w:r>
          </w:p>
          <w:p w14:paraId="3FECD471" w14:textId="0A0FE154" w:rsidR="00F6584F" w:rsidRDefault="004C3E8B" w:rsidP="0062270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4" w:history="1">
              <w:r w:rsidR="00F6584F" w:rsidRPr="00F6584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https://meet.google.com/dhy-kmex-ydw</w:t>
              </w:r>
            </w:hyperlink>
          </w:p>
          <w:p w14:paraId="19596185" w14:textId="1D1C65C3" w:rsidR="00622700" w:rsidRDefault="00622700" w:rsidP="0062270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Смужаниця</w:t>
            </w:r>
            <w:proofErr w:type="spellEnd"/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Д.І.</w:t>
            </w:r>
          </w:p>
          <w:p w14:paraId="6578A781" w14:textId="33037E4A" w:rsidR="00F6584F" w:rsidRPr="00622700" w:rsidRDefault="004C3E8B" w:rsidP="0062270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5" w:history="1">
              <w:r w:rsidR="00F6584F" w:rsidRPr="00F6584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http://meet.google.com/dup-tkuz-wdb</w:t>
              </w:r>
            </w:hyperlink>
          </w:p>
          <w:p w14:paraId="3DB4ECB0" w14:textId="77777777" w:rsidR="00723C47" w:rsidRDefault="00622700" w:rsidP="0062270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Петріца</w:t>
            </w:r>
            <w:proofErr w:type="spellEnd"/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Н.М.</w:t>
            </w:r>
          </w:p>
          <w:p w14:paraId="7F2C32E5" w14:textId="5F550091" w:rsidR="00F6584F" w:rsidRPr="00B035AA" w:rsidRDefault="004C3E8B" w:rsidP="0062270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36" w:history="1">
              <w:r w:rsidR="00F6584F" w:rsidRPr="00F6584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https://meet.google.com/whd-nrjx-snp</w:t>
              </w:r>
            </w:hyperlink>
          </w:p>
        </w:tc>
      </w:tr>
      <w:tr w:rsidR="001F7067" w14:paraId="351E099D" w14:textId="77777777" w:rsidTr="00C14D5A">
        <w:trPr>
          <w:trHeight w:val="263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A2467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lastRenderedPageBreak/>
              <w:t>Вівторок</w:t>
            </w:r>
          </w:p>
          <w:p w14:paraId="1B0534CA" w14:textId="0D288CE9" w:rsidR="001F7067" w:rsidRDefault="007F28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E3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7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1C6F416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388ECD81" w14:textId="2AF4577B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596E9BB6" w14:textId="2075468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03588AC2" w14:textId="292F6AB0" w:rsidR="001F7067" w:rsidRPr="00B81985" w:rsidRDefault="00C14D5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6FD5C59C" w14:textId="77777777" w:rsidR="006E1046" w:rsidRPr="006E1046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76CFEEB1" w14:textId="770AE00A" w:rsidR="004B72E4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1F7067" w14:paraId="5E035477" w14:textId="77777777" w:rsidTr="00C14D5A">
        <w:trPr>
          <w:trHeight w:val="112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63959D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736F901C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19F8677A" w14:textId="3338FEB1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</w:tcPr>
          <w:p w14:paraId="69A67CF9" w14:textId="1E24C1E8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3154B80" w14:textId="451022FB" w:rsidR="001F7067" w:rsidRPr="00B81985" w:rsidRDefault="00C14D5A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50145A7F" w14:textId="77777777" w:rsidR="006E1046" w:rsidRPr="006E1046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52FE4EAE" w14:textId="37E0A210" w:rsidR="004B72E4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1F7067" w14:paraId="6900C3FE" w14:textId="77777777" w:rsidTr="00C14D5A">
        <w:trPr>
          <w:trHeight w:val="13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0CC4C2C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78930B59" w14:textId="77777777" w:rsidR="001F7067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3C274D98" w14:textId="57027EC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4AD88839" w14:textId="659D0B4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FEEE1E6" w14:textId="568A4BA9" w:rsidR="001F7067" w:rsidRPr="006C63F4" w:rsidRDefault="00C14D5A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624B9C48" w14:textId="77777777" w:rsidR="006E1046" w:rsidRPr="006E1046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3A5D23AD" w14:textId="09B76EF2" w:rsidR="00193DBD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1F7067" w14:paraId="04D365AD" w14:textId="77777777" w:rsidTr="00C14D5A">
        <w:trPr>
          <w:trHeight w:val="13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CC338C9" w14:textId="77777777" w:rsidR="001F7067" w:rsidRDefault="001F7067" w:rsidP="0092309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</w:pPr>
          </w:p>
        </w:tc>
        <w:tc>
          <w:tcPr>
            <w:tcW w:w="567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48666816" w14:textId="6C28ADCB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left w:val="single" w:sz="12" w:space="0" w:color="000000"/>
              <w:right w:val="single" w:sz="12" w:space="0" w:color="000000"/>
            </w:tcBorders>
          </w:tcPr>
          <w:p w14:paraId="1BB3F181" w14:textId="61A2F7B2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18:00</w:t>
            </w:r>
          </w:p>
        </w:tc>
        <w:tc>
          <w:tcPr>
            <w:tcW w:w="992" w:type="dxa"/>
            <w:tcBorders>
              <w:left w:val="single" w:sz="12" w:space="0" w:color="000000"/>
              <w:right w:val="single" w:sz="12" w:space="0" w:color="000000"/>
            </w:tcBorders>
          </w:tcPr>
          <w:p w14:paraId="6144AFB6" w14:textId="7B1384A0" w:rsidR="001F7067" w:rsidRPr="006C63F4" w:rsidRDefault="001F7067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19:20</w:t>
            </w:r>
          </w:p>
        </w:tc>
        <w:tc>
          <w:tcPr>
            <w:tcW w:w="4394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2315CEC2" w14:textId="6FE2136A" w:rsidR="001F7067" w:rsidRPr="006C63F4" w:rsidRDefault="00C14D5A" w:rsidP="00923090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Сучасні європейські мови (практичний курс): нім/</w:t>
            </w:r>
            <w:proofErr w:type="spellStart"/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фр</w:t>
            </w:r>
            <w:proofErr w:type="spellEnd"/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/</w:t>
            </w:r>
            <w:proofErr w:type="spellStart"/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чес</w:t>
            </w:r>
            <w:proofErr w:type="spellEnd"/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. Рівень А1-А2</w:t>
            </w:r>
          </w:p>
        </w:tc>
        <w:tc>
          <w:tcPr>
            <w:tcW w:w="2552" w:type="dxa"/>
            <w:tcBorders>
              <w:left w:val="single" w:sz="12" w:space="0" w:color="000000"/>
              <w:right w:val="single" w:sz="12" w:space="0" w:color="000000"/>
            </w:tcBorders>
            <w:vAlign w:val="center"/>
          </w:tcPr>
          <w:p w14:paraId="1420A3B8" w14:textId="77777777" w:rsidR="00E52BE7" w:rsidRPr="00E52BE7" w:rsidRDefault="00E52BE7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2BE7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</w:p>
          <w:p w14:paraId="43358C3B" w14:textId="77777777" w:rsidR="00E52BE7" w:rsidRPr="00E52BE7" w:rsidRDefault="00E52BE7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BE7">
              <w:rPr>
                <w:rFonts w:ascii="Times New Roman" w:eastAsia="Times New Roman" w:hAnsi="Times New Roman" w:cs="Times New Roman"/>
                <w:sz w:val="28"/>
                <w:szCs w:val="28"/>
              </w:rPr>
              <w:t>Т.В.</w:t>
            </w:r>
          </w:p>
          <w:p w14:paraId="78518AB9" w14:textId="247D9ADE" w:rsidR="00E52BE7" w:rsidRPr="00E52BE7" w:rsidRDefault="004C3E8B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7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  <w:p w14:paraId="2EB30726" w14:textId="77777777" w:rsidR="00E52BE7" w:rsidRPr="00E52BE7" w:rsidRDefault="00E52BE7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2BE7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Петріца</w:t>
            </w:r>
            <w:proofErr w:type="spellEnd"/>
            <w:r w:rsidRPr="00E52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16A9A2B3" w14:textId="399AC6B5" w:rsidR="00193DBD" w:rsidRPr="006C63F4" w:rsidRDefault="004C3E8B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8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https://meet.google.com/whd-nrjx-snp</w:t>
              </w:r>
            </w:hyperlink>
          </w:p>
        </w:tc>
      </w:tr>
      <w:tr w:rsidR="001F7067" w14:paraId="561E3E33" w14:textId="77777777" w:rsidTr="00C14D5A">
        <w:trPr>
          <w:trHeight w:val="184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727A5F0F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DD678F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Середа</w:t>
            </w:r>
          </w:p>
          <w:p w14:paraId="0BF2EF28" w14:textId="452C071F" w:rsidR="001F7067" w:rsidRDefault="007F28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E3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8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01CD8550" w14:textId="1151909C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447FEEE2" w14:textId="719534AE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</w:tcPr>
          <w:p w14:paraId="7AFC1D02" w14:textId="63351716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34F1BC74" w14:textId="05401D50" w:rsidR="001F7067" w:rsidRPr="00B81985" w:rsidRDefault="0004726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right w:val="single" w:sz="12" w:space="0" w:color="000000"/>
            </w:tcBorders>
            <w:vAlign w:val="center"/>
          </w:tcPr>
          <w:p w14:paraId="269EAEF4" w14:textId="77777777" w:rsidR="004B72E4" w:rsidRDefault="0062270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Кішко О.В.</w:t>
            </w:r>
          </w:p>
          <w:p w14:paraId="38D7892E" w14:textId="7ABE9DE8" w:rsidR="00E52BE7" w:rsidRDefault="004C3E8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39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https://meet.google.com/jup-xgyz-ibn?hs=224</w:t>
              </w:r>
            </w:hyperlink>
          </w:p>
        </w:tc>
      </w:tr>
      <w:tr w:rsidR="001F7067" w14:paraId="215D9D57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E58A451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9A4C112" w14:textId="01257E3A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08F9CF1" w14:textId="06C38AA7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0849562" w14:textId="16AACC1D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9637D2F" w14:textId="7C5807F5" w:rsidR="001F7067" w:rsidRPr="00D2105B" w:rsidRDefault="0004726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EF30211" w14:textId="77777777" w:rsidR="00140FB9" w:rsidRDefault="0062270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Кішко О.В.</w:t>
            </w:r>
          </w:p>
          <w:p w14:paraId="08C650D7" w14:textId="116BDC58" w:rsidR="00E52BE7" w:rsidRPr="00B035AA" w:rsidRDefault="004C3E8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0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https://meet.google.com/jup-xgyz-ibn?hs=224</w:t>
              </w:r>
            </w:hyperlink>
          </w:p>
        </w:tc>
      </w:tr>
      <w:tr w:rsidR="001F7067" w14:paraId="17649861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33B0ED0E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582F78C" w14:textId="16682A79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C5F77F3" w14:textId="316524CA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8960B2" w14:textId="10413253" w:rsidR="001F7067" w:rsidRPr="00923090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812F8C" w14:textId="77777777" w:rsidR="00047266" w:rsidRDefault="0004726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Методика навчання англійської </w:t>
            </w:r>
          </w:p>
          <w:p w14:paraId="624F6813" w14:textId="28EDA289" w:rsidR="001F7067" w:rsidRPr="00D2105B" w:rsidRDefault="0004726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D8DDB6" w14:textId="77777777" w:rsidR="00140FB9" w:rsidRDefault="0062270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Онищак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  <w:p w14:paraId="1B5891D2" w14:textId="2EE3B6F2" w:rsidR="00E52BE7" w:rsidRPr="00B035AA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52B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kbc-qzmq-kav</w:t>
            </w:r>
            <w:proofErr w:type="spellEnd"/>
          </w:p>
        </w:tc>
      </w:tr>
      <w:tr w:rsidR="001F7067" w14:paraId="6A31FD86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3C70C69" w14:textId="77777777" w:rsidR="001F7067" w:rsidRPr="00DD678F" w:rsidRDefault="001F706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633DC2F" w14:textId="4123082D" w:rsidR="001F7067" w:rsidRPr="00187218" w:rsidRDefault="0018721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E92A7DB" w14:textId="26D51694" w:rsidR="001F7067" w:rsidRPr="00243EF5" w:rsidRDefault="00243EF5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B3E398D" w14:textId="31CFA81F" w:rsidR="001F7067" w:rsidRPr="00187218" w:rsidRDefault="00187218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0178490" w14:textId="77777777" w:rsidR="00047266" w:rsidRPr="00047266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Методика навчання англійської </w:t>
            </w:r>
          </w:p>
          <w:p w14:paraId="0D32AA85" w14:textId="514573A6" w:rsidR="001F7067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D6B68E" w14:textId="77777777" w:rsidR="00723C47" w:rsidRDefault="0062270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Онищак</w:t>
            </w:r>
            <w:proofErr w:type="spellEnd"/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  <w:p w14:paraId="6BC4710D" w14:textId="28C88970" w:rsidR="00E52BE7" w:rsidRPr="007F45D3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52B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kbc-qzmq-kav</w:t>
            </w:r>
            <w:proofErr w:type="spellEnd"/>
          </w:p>
        </w:tc>
      </w:tr>
      <w:tr w:rsidR="00AF2CE0" w14:paraId="5A7B7D45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6D877B2D" w14:textId="77777777" w:rsidR="00AF2CE0" w:rsidRPr="00B03D15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Четвер</w:t>
            </w:r>
          </w:p>
          <w:p w14:paraId="5E99E3C1" w14:textId="15CB390C" w:rsidR="00AF2CE0" w:rsidRPr="00DD678F" w:rsidRDefault="007F28D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1</w:t>
            </w:r>
            <w:r w:rsidR="00CE39C9"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9</w:t>
            </w:r>
            <w:r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0C34066" w14:textId="4CF2052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685C" w14:textId="3EAD002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D2936B" w14:textId="29823A64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eastAsia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2E3E96" w14:textId="77777777" w:rsidR="003066C3" w:rsidRPr="003066C3" w:rsidRDefault="003066C3" w:rsidP="00306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66C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Методика навчання англійської </w:t>
            </w:r>
          </w:p>
          <w:p w14:paraId="366E75C5" w14:textId="3023E040" w:rsidR="00AF2CE0" w:rsidRPr="001F7067" w:rsidRDefault="003066C3" w:rsidP="003066C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3066C3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F79120B" w14:textId="77777777" w:rsidR="00AF2CE0" w:rsidRDefault="003066C3" w:rsidP="007F45D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3066C3">
              <w:rPr>
                <w:rFonts w:ascii="Times New Roman" w:eastAsia="Times New Roman" w:hAnsi="Times New Roman" w:cs="Times New Roman"/>
                <w:sz w:val="28"/>
                <w:szCs w:val="28"/>
              </w:rPr>
              <w:t>Онищак</w:t>
            </w:r>
            <w:proofErr w:type="spellEnd"/>
            <w:r w:rsidRPr="003066C3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46A8D0D2" w14:textId="0CC6A2C1" w:rsidR="00E52BE7" w:rsidRDefault="00E52BE7" w:rsidP="007F45D3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2BE7">
              <w:rPr>
                <w:rFonts w:ascii="Times New Roman" w:eastAsia="Times New Roman" w:hAnsi="Times New Roman" w:cs="Times New Roman"/>
                <w:sz w:val="28"/>
                <w:szCs w:val="28"/>
              </w:rPr>
              <w:t>kbc-qzmq-kav</w:t>
            </w:r>
            <w:proofErr w:type="spellEnd"/>
          </w:p>
        </w:tc>
      </w:tr>
      <w:tr w:rsidR="00AF2CE0" w14:paraId="79C8AB92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60F1BC37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CE6877" w14:textId="7BBC85C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A78F1" w14:textId="0C5EACF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44E9BFA" w14:textId="271E7153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6C2AB5A" w14:textId="1E52B8D2" w:rsidR="00AF2CE0" w:rsidRPr="001F7067" w:rsidRDefault="00C14D5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Освітня аналітика та статистика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7AAD03E" w14:textId="77777777" w:rsidR="006E1046" w:rsidRPr="006E1046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753453F7" w14:textId="0F038B15" w:rsidR="00AF2CE0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AF2CE0" w14:paraId="22CCFB4F" w14:textId="77777777" w:rsidTr="00C14D5A">
        <w:trPr>
          <w:trHeight w:val="321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5D54AFB0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4E4CE81" w14:textId="0A65109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8D2DCFE" w14:textId="55EE3EB7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C74C39B" w14:textId="2FE8C9D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680E826" w14:textId="3EBF41CC" w:rsidR="00AF2CE0" w:rsidRDefault="00C14D5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</w:rPr>
              <w:t>Освітня аналітика та статистика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E735FA" w14:textId="77777777" w:rsidR="006E1046" w:rsidRPr="006E1046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Повідайчик</w:t>
            </w:r>
            <w:proofErr w:type="spellEnd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О.С.</w:t>
            </w:r>
          </w:p>
          <w:p w14:paraId="7A56E7A5" w14:textId="000E9808" w:rsidR="00AF2CE0" w:rsidRDefault="006E1046" w:rsidP="006E104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E1046">
              <w:rPr>
                <w:rFonts w:ascii="Times New Roman" w:eastAsia="Times New Roman" w:hAnsi="Times New Roman" w:cs="Times New Roman"/>
                <w:sz w:val="28"/>
                <w:szCs w:val="28"/>
              </w:rPr>
              <w:t>povid_o</w:t>
            </w:r>
            <w:proofErr w:type="spellEnd"/>
          </w:p>
        </w:tc>
      </w:tr>
      <w:tr w:rsidR="00AF2CE0" w14:paraId="2FEE29DD" w14:textId="77777777" w:rsidTr="00C14D5A">
        <w:trPr>
          <w:trHeight w:val="321"/>
        </w:trPr>
        <w:tc>
          <w:tcPr>
            <w:tcW w:w="156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DC29412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CB741EB" w14:textId="4CB4A60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hAnsi="Times New Roman" w:cs="Times New Roman"/>
                <w:sz w:val="28"/>
                <w:szCs w:val="28"/>
              </w:rPr>
              <w:t>ІV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68A3DF" w14:textId="3EF76BD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hAnsi="Times New Roman" w:cs="Times New Roman"/>
                <w:sz w:val="28"/>
                <w:szCs w:val="28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637123" w14:textId="6A9D23BF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</w:rPr>
            </w:pPr>
            <w:r w:rsidRPr="00AF2CE0">
              <w:rPr>
                <w:rFonts w:ascii="Times New Roman" w:hAnsi="Times New Roman" w:cs="Times New Roman"/>
                <w:sz w:val="28"/>
                <w:szCs w:val="28"/>
              </w:rPr>
              <w:t>19:20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9DBF941" w14:textId="77777777" w:rsidR="00C14D5A" w:rsidRDefault="00C14D5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Сучасні європейські мови </w:t>
            </w:r>
          </w:p>
          <w:p w14:paraId="68436EF3" w14:textId="77777777" w:rsidR="00C14D5A" w:rsidRDefault="00C14D5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</w:rPr>
              <w:t>(практичний курс): нім/</w:t>
            </w:r>
            <w:proofErr w:type="spellStart"/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</w:rPr>
              <w:t>фр</w:t>
            </w:r>
            <w:proofErr w:type="spellEnd"/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</w:rPr>
              <w:t>чес</w:t>
            </w:r>
            <w:proofErr w:type="spellEnd"/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. </w:t>
            </w:r>
          </w:p>
          <w:p w14:paraId="5BF81E5C" w14:textId="4847097A" w:rsidR="00AF2CE0" w:rsidRDefault="00C14D5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C14D5A">
              <w:rPr>
                <w:rFonts w:ascii="Times New Roman" w:eastAsia="Times New Roman" w:hAnsi="Times New Roman" w:cs="Times New Roman"/>
                <w:sz w:val="28"/>
                <w:szCs w:val="28"/>
              </w:rPr>
              <w:t>Рівень А1-А2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F234BA" w14:textId="77777777" w:rsidR="00E52BE7" w:rsidRPr="00E52BE7" w:rsidRDefault="00E52BE7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2BE7">
              <w:rPr>
                <w:rFonts w:ascii="Times New Roman" w:eastAsia="Times New Roman" w:hAnsi="Times New Roman" w:cs="Times New Roman"/>
                <w:sz w:val="28"/>
                <w:szCs w:val="28"/>
              </w:rPr>
              <w:t>Свида-Сусіденко</w:t>
            </w:r>
            <w:proofErr w:type="spellEnd"/>
          </w:p>
          <w:p w14:paraId="67DDAF8A" w14:textId="77777777" w:rsidR="00E52BE7" w:rsidRPr="00E52BE7" w:rsidRDefault="00E52BE7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E52BE7">
              <w:rPr>
                <w:rFonts w:ascii="Times New Roman" w:eastAsia="Times New Roman" w:hAnsi="Times New Roman" w:cs="Times New Roman"/>
                <w:sz w:val="28"/>
                <w:szCs w:val="28"/>
              </w:rPr>
              <w:t>Т.В.</w:t>
            </w:r>
          </w:p>
          <w:p w14:paraId="3EA43798" w14:textId="06C86F9A" w:rsidR="00E52BE7" w:rsidRPr="00E52BE7" w:rsidRDefault="004C3E8B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1" w:history="1">
              <w:r w:rsidR="00E52BE7" w:rsidRPr="00F6584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https://meet.google.com/dhy-kmex-ydw</w:t>
              </w:r>
            </w:hyperlink>
          </w:p>
          <w:p w14:paraId="178EF7EC" w14:textId="77777777" w:rsidR="00E52BE7" w:rsidRPr="00E52BE7" w:rsidRDefault="00E52BE7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2BE7">
              <w:rPr>
                <w:rFonts w:ascii="Times New Roman" w:eastAsia="Times New Roman" w:hAnsi="Times New Roman" w:cs="Times New Roman"/>
                <w:sz w:val="28"/>
                <w:szCs w:val="28"/>
              </w:rPr>
              <w:t>Петріца</w:t>
            </w:r>
            <w:proofErr w:type="spellEnd"/>
            <w:r w:rsidRPr="00E52BE7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Н.М.</w:t>
            </w:r>
          </w:p>
          <w:p w14:paraId="58B196AC" w14:textId="62B2F256" w:rsidR="00AF2CE0" w:rsidRDefault="004C3E8B" w:rsidP="00E52BE7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2" w:history="1">
              <w:r w:rsidR="00E52BE7" w:rsidRPr="00F6584F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https://meet.google.com/whd-nrjx-snp</w:t>
              </w:r>
            </w:hyperlink>
          </w:p>
        </w:tc>
      </w:tr>
      <w:tr w:rsidR="007F45D3" w14:paraId="695B1226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29553E7E" w14:textId="77777777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923090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П’ятниця</w:t>
            </w:r>
          </w:p>
          <w:p w14:paraId="6C2C9334" w14:textId="109F37E0" w:rsidR="007F45D3" w:rsidRPr="00DD678F" w:rsidRDefault="00CE39C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20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1823DC" w14:textId="623B3179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246D0B" w14:textId="10945BBB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277E25D" w14:textId="268FDCDE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C33D96F" w14:textId="64A35694" w:rsidR="007F45D3" w:rsidRPr="00AF20F2" w:rsidRDefault="00047266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C3350B" w14:textId="77777777" w:rsidR="00193DBD" w:rsidRDefault="0062270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Кішко О.В.</w:t>
            </w:r>
          </w:p>
          <w:p w14:paraId="2C295463" w14:textId="68310BA1" w:rsidR="00E52BE7" w:rsidRDefault="004C3E8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3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https://meet.google.com/jup-xgyz-ibn?hs=224</w:t>
              </w:r>
            </w:hyperlink>
          </w:p>
        </w:tc>
      </w:tr>
      <w:tr w:rsidR="007F45D3" w14:paraId="58FD3817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A539F4E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5133904" w14:textId="13E5D204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D7F4BCF" w14:textId="7818F282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8C199F" w14:textId="701C5877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4BF9EF0" w14:textId="78A749D7" w:rsidR="007F45D3" w:rsidRPr="00AF20F2" w:rsidRDefault="00047266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Англійська мова (практичний курс): Рівень В2-В2+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160EDDB" w14:textId="77777777" w:rsidR="00193DBD" w:rsidRDefault="0062270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</w:rPr>
              <w:t>Кішко О.В.</w:t>
            </w:r>
          </w:p>
          <w:p w14:paraId="66411D2D" w14:textId="1D57B996" w:rsidR="00E52BE7" w:rsidRDefault="004C3E8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4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https://meet.google.com/jup-xgyz-ibn?hs=224</w:t>
              </w:r>
            </w:hyperlink>
          </w:p>
        </w:tc>
      </w:tr>
      <w:tr w:rsidR="007F45D3" w14:paraId="3CB69F63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4DAB790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5C1160A" w14:textId="72B69BDF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B772186" w14:textId="0A7AB529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4DEBBF" w14:textId="208496FA" w:rsidR="007F45D3" w:rsidRPr="00923090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EBF0DA0" w14:textId="77777777" w:rsidR="00047266" w:rsidRPr="00047266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Методика навчання англійської </w:t>
            </w:r>
          </w:p>
          <w:p w14:paraId="3C59BE9A" w14:textId="027AC16B" w:rsidR="007F45D3" w:rsidRPr="007F45D3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EF15981" w14:textId="77777777" w:rsidR="00140FB9" w:rsidRDefault="0062270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Онищак</w:t>
            </w:r>
            <w:proofErr w:type="spellEnd"/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  <w:p w14:paraId="59F1E6F8" w14:textId="758092DD" w:rsidR="00E52BE7" w:rsidRPr="007F45D3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52B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lastRenderedPageBreak/>
              <w:t>kbc-qzmq-kav</w:t>
            </w:r>
            <w:proofErr w:type="spellEnd"/>
          </w:p>
        </w:tc>
      </w:tr>
      <w:tr w:rsidR="007F45D3" w14:paraId="2BE0BB8D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428EFF9" w14:textId="77777777" w:rsidR="007F45D3" w:rsidRPr="00DD678F" w:rsidRDefault="007F45D3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18AFD38" w14:textId="202F391E" w:rsidR="007F45D3" w:rsidRPr="007F45D3" w:rsidRDefault="007F45D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І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V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C213E68" w14:textId="4186A831" w:rsidR="007F45D3" w:rsidRPr="007F45D3" w:rsidRDefault="007F45D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18:00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2641FBB" w14:textId="29EBFB92" w:rsidR="007F45D3" w:rsidRPr="007F45D3" w:rsidRDefault="007F45D3" w:rsidP="00923090">
            <w:pPr>
              <w:spacing w:after="0" w:line="240" w:lineRule="auto"/>
              <w:ind w:right="-594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19:00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3B96D84" w14:textId="77777777" w:rsidR="00047266" w:rsidRPr="00047266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Методика навчання англійської </w:t>
            </w:r>
          </w:p>
          <w:p w14:paraId="76221DD3" w14:textId="0BAB3673" w:rsidR="007F45D3" w:rsidRPr="00D2105B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BB2BBF4" w14:textId="77777777" w:rsidR="00140FB9" w:rsidRDefault="0062270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Онищак</w:t>
            </w:r>
            <w:proofErr w:type="spellEnd"/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Г.В.</w:t>
            </w:r>
          </w:p>
          <w:p w14:paraId="15DF2024" w14:textId="4D211932" w:rsidR="00E52BE7" w:rsidRPr="00B035AA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E52BE7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kbc-qzmq-kav</w:t>
            </w:r>
            <w:proofErr w:type="spellEnd"/>
          </w:p>
        </w:tc>
      </w:tr>
      <w:tr w:rsidR="00AF2CE0" w14:paraId="0BDF2F19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5D1D7F54" w14:textId="77777777" w:rsidR="00AF2CE0" w:rsidRPr="00B03D15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Субота</w:t>
            </w:r>
          </w:p>
          <w:p w14:paraId="16650B16" w14:textId="6B60C958" w:rsidR="00AF2CE0" w:rsidRPr="00DD678F" w:rsidRDefault="00CE39C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21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D6704D6" w14:textId="6286B198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4316846" w14:textId="4B8C240D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67A19CC" w14:textId="5A4FE941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53C952D" w14:textId="27E1B769" w:rsidR="00AF2CE0" w:rsidRPr="006C63F4" w:rsidRDefault="00FB606A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FB606A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Лексикологія</w:t>
            </w:r>
            <w:r w:rsidR="001F50F2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англійської 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4EDDF4" w14:textId="015B1A9F" w:rsidR="00A0016B" w:rsidRPr="00A0016B" w:rsidRDefault="00A0016B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A0016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Фабі</w:t>
            </w:r>
            <w:r w:rsidR="004C3E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A0016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н</w:t>
            </w:r>
            <w:proofErr w:type="spellEnd"/>
            <w:r w:rsidRPr="00A0016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М.П.</w:t>
            </w:r>
          </w:p>
          <w:p w14:paraId="3033D908" w14:textId="64D9D5F5" w:rsidR="00AF2CE0" w:rsidRPr="006C63F4" w:rsidRDefault="004C3E8B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5" w:history="1">
              <w:r w:rsidR="00A0016B" w:rsidRPr="00A0016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https://meet.google.com/qtr-hrry-yfx</w:t>
              </w:r>
            </w:hyperlink>
          </w:p>
        </w:tc>
      </w:tr>
      <w:tr w:rsidR="00AF2CE0" w14:paraId="5B6BAB11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3619323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21566748" w14:textId="64581086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AC4E62A" w14:textId="46B436FC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EBE84CB" w14:textId="0AAE2942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2DF927AE" w14:textId="32B908E4" w:rsidR="00AF2CE0" w:rsidRDefault="001F50F2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1F50F2">
              <w:rPr>
                <w:rFonts w:ascii="Times New Roman" w:eastAsia="Times New Roman" w:hAnsi="Times New Roman" w:cs="Times New Roman"/>
                <w:sz w:val="28"/>
                <w:szCs w:val="28"/>
              </w:rPr>
              <w:t>Лексикологія англійської 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B9EB470" w14:textId="1952AB0A" w:rsidR="00A0016B" w:rsidRPr="00A0016B" w:rsidRDefault="00A0016B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A0016B">
              <w:rPr>
                <w:rFonts w:ascii="Times New Roman" w:eastAsia="Times New Roman" w:hAnsi="Times New Roman" w:cs="Times New Roman"/>
                <w:sz w:val="28"/>
                <w:szCs w:val="28"/>
              </w:rPr>
              <w:t>Фабі</w:t>
            </w:r>
            <w:proofErr w:type="spellEnd"/>
            <w:r w:rsidR="004C3E8B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а</w:t>
            </w:r>
            <w:r w:rsidRPr="00A0016B">
              <w:rPr>
                <w:rFonts w:ascii="Times New Roman" w:eastAsia="Times New Roman" w:hAnsi="Times New Roman" w:cs="Times New Roman"/>
                <w:sz w:val="28"/>
                <w:szCs w:val="28"/>
              </w:rPr>
              <w:t>н М.П.</w:t>
            </w:r>
          </w:p>
          <w:p w14:paraId="4A740013" w14:textId="37D86696" w:rsidR="00AF2CE0" w:rsidRDefault="004C3E8B" w:rsidP="00A0016B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6" w:history="1">
              <w:r w:rsidR="00A0016B" w:rsidRPr="00A0016B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https://meet.google.com/qtr-hrry-yfx</w:t>
              </w:r>
            </w:hyperlink>
          </w:p>
        </w:tc>
      </w:tr>
      <w:tr w:rsidR="00AF2CE0" w14:paraId="5F52A8E2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2B9E3D34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09ECEB3" w14:textId="217ECBA2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6CAEED" w14:textId="567175EF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F7F845A" w14:textId="59C62B10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A054AC3" w14:textId="04920C2B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811DB0D" w14:textId="71E97AE0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29A20949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7625E22" w14:textId="77777777" w:rsidR="00AF2CE0" w:rsidRPr="00B03D15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Неділя</w:t>
            </w:r>
          </w:p>
          <w:p w14:paraId="0D103359" w14:textId="7AE48DC6" w:rsidR="00AF2CE0" w:rsidRPr="00DD678F" w:rsidRDefault="00CE39C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22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8EA1D1" w14:textId="1856CF5C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7E2A984" w14:textId="789C9BD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9:00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D8DF794" w14:textId="2B149234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A5FE5AB" w14:textId="5C8897FE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BFAC988" w14:textId="7C1569CB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77887AC8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FDDD33B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BFD8394" w14:textId="555DB72A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7ADBC6D" w14:textId="4F39A6C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10:30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F227E95" w14:textId="71C05B50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11:50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195F03EE" w14:textId="323C8443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D268737" w14:textId="7F3BBFDD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0E76F38D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1F9CE30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767BCEF" w14:textId="0748AFB0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1C81131" w14:textId="7B7BF44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12:00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34852A7" w14:textId="5D5787D5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8979FF1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BDFC121" w14:textId="77777777" w:rsidR="00AF2CE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803128" w14:paraId="7D58D78A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4DE4CB73" w14:textId="77777777" w:rsidR="00803128" w:rsidRPr="00B03D15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Понеділок</w:t>
            </w:r>
          </w:p>
          <w:p w14:paraId="78C0F467" w14:textId="47A8D45A" w:rsidR="00803128" w:rsidRPr="00DD678F" w:rsidRDefault="00CE39C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23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6D065C" w14:textId="0A8895DC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A99C379" w14:textId="127CEB77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7ECE0CE" w14:textId="5D61F0B2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DBBF76" w14:textId="77777777" w:rsidR="00047266" w:rsidRDefault="009D631E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9D631E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Організація</w:t>
            </w:r>
            <w:r w:rsid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навчального процесу </w:t>
            </w:r>
          </w:p>
          <w:p w14:paraId="38CF58D1" w14:textId="77777777" w:rsidR="00047266" w:rsidRDefault="0004726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іноземної мови в </w:t>
            </w:r>
          </w:p>
          <w:p w14:paraId="557935BF" w14:textId="3A4D0BED" w:rsidR="00803128" w:rsidRPr="00062364" w:rsidRDefault="00047266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середній школі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F47AB75" w14:textId="77777777" w:rsidR="005D33E3" w:rsidRDefault="0062270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Сливка М.І.</w:t>
            </w:r>
          </w:p>
          <w:p w14:paraId="260FC46B" w14:textId="3E31DD57" w:rsidR="00E52BE7" w:rsidRPr="00062364" w:rsidRDefault="004C3E8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7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http://meet.google.com/zcd-yqcv-ojr</w:t>
              </w:r>
            </w:hyperlink>
          </w:p>
        </w:tc>
      </w:tr>
      <w:tr w:rsidR="00803128" w14:paraId="6D026F38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42930376" w14:textId="77777777" w:rsidR="00803128" w:rsidRPr="00DD678F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CF89EE2" w14:textId="34E9BEC3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8F415DA" w14:textId="115BCCE9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F70631" w14:textId="09D0BDDF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59E90F9" w14:textId="77777777" w:rsidR="00047266" w:rsidRPr="00047266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Організація навчального процесу </w:t>
            </w:r>
          </w:p>
          <w:p w14:paraId="0F2C981F" w14:textId="77777777" w:rsidR="00047266" w:rsidRPr="00047266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уроках</w:t>
            </w:r>
            <w:proofErr w:type="spellEnd"/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іноземної мови в </w:t>
            </w:r>
          </w:p>
          <w:p w14:paraId="1DB54FE8" w14:textId="3CD493CF" w:rsidR="00803128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середній школі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2C36BE1" w14:textId="77777777" w:rsidR="005D33E3" w:rsidRDefault="0062270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Сливка М.І.</w:t>
            </w:r>
          </w:p>
          <w:p w14:paraId="4FC74368" w14:textId="32655A29" w:rsidR="00E52BE7" w:rsidRPr="00062364" w:rsidRDefault="004C3E8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hyperlink r:id="rId48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uk-UA"/>
                </w:rPr>
                <w:t>http://meet.google.com/zcd-yqcv-ojr</w:t>
              </w:r>
            </w:hyperlink>
          </w:p>
        </w:tc>
      </w:tr>
      <w:tr w:rsidR="00803128" w14:paraId="2DA4A3D7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102C1D96" w14:textId="77777777" w:rsidR="00803128" w:rsidRPr="00DD678F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77B5B3" w14:textId="06480E45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6823BF8" w14:textId="2810C278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1D434574" w14:textId="260140C0" w:rsidR="00803128" w:rsidRPr="00923090" w:rsidRDefault="00803128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8CC3AFF" w14:textId="57286D0F" w:rsidR="00803128" w:rsidRDefault="00803128" w:rsidP="00803128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0E0029E6" w14:textId="05382D24" w:rsidR="00193DBD" w:rsidRDefault="00193DBD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AF2CE0" w14:paraId="5B5F4B29" w14:textId="77777777" w:rsidTr="00C14D5A">
        <w:trPr>
          <w:trHeight w:val="167"/>
        </w:trPr>
        <w:tc>
          <w:tcPr>
            <w:tcW w:w="1560" w:type="dxa"/>
            <w:vMerge w:val="restart"/>
            <w:tcBorders>
              <w:top w:val="single" w:sz="12" w:space="0" w:color="000000"/>
              <w:left w:val="single" w:sz="18" w:space="0" w:color="000000"/>
              <w:right w:val="single" w:sz="12" w:space="0" w:color="000000"/>
            </w:tcBorders>
            <w:vAlign w:val="center"/>
          </w:tcPr>
          <w:p w14:paraId="0956520D" w14:textId="77777777" w:rsidR="00AF2CE0" w:rsidRPr="00B03D15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 w:rsidRPr="00B03D15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Вівторок</w:t>
            </w:r>
          </w:p>
          <w:p w14:paraId="12B6A87D" w14:textId="720D30FC" w:rsidR="00AF2CE0" w:rsidRPr="00DD678F" w:rsidRDefault="00CE39C9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  <w:t>2</w:t>
            </w:r>
            <w:r w:rsidR="007F28D6" w:rsidRPr="007F28D6"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  <w:t>4.03.2026</w:t>
            </w: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46A6F66" w14:textId="334D020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2404113" w14:textId="1B755DE1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13:00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760D1F09" w14:textId="009F43F4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14:20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512E6694" w14:textId="77777777" w:rsidR="00047266" w:rsidRPr="00047266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Методика навчання англійської </w:t>
            </w:r>
          </w:p>
          <w:p w14:paraId="706C91C2" w14:textId="7C22159A" w:rsidR="00AF2CE0" w:rsidRPr="00B81985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мови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343D1294" w14:textId="77777777" w:rsidR="00AF2CE0" w:rsidRDefault="0062270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</w:rPr>
              <w:t>Онищак</w:t>
            </w:r>
            <w:proofErr w:type="spellEnd"/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Г.В.</w:t>
            </w:r>
          </w:p>
          <w:p w14:paraId="1020A934" w14:textId="1A286CB8" w:rsidR="00E52BE7" w:rsidRDefault="00E52BE7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E52BE7">
              <w:rPr>
                <w:rFonts w:ascii="Times New Roman" w:eastAsia="Times New Roman" w:hAnsi="Times New Roman" w:cs="Times New Roman"/>
                <w:sz w:val="28"/>
                <w:szCs w:val="28"/>
              </w:rPr>
              <w:t>kbc-qzmq-kav</w:t>
            </w:r>
            <w:proofErr w:type="spellEnd"/>
          </w:p>
        </w:tc>
      </w:tr>
      <w:tr w:rsidR="00AF2CE0" w14:paraId="6843D2C3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7B9C3DBE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33F98A36" w14:textId="2C54964C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738164F" w14:textId="78FE987E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14:40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0DBC7C44" w14:textId="5A2D0419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16:00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6E1A2EDE" w14:textId="77777777" w:rsidR="00047266" w:rsidRPr="00047266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Організація навчального процесу </w:t>
            </w:r>
          </w:p>
          <w:p w14:paraId="7D84DE60" w14:textId="77777777" w:rsidR="00047266" w:rsidRPr="00047266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на </w:t>
            </w:r>
            <w:proofErr w:type="spellStart"/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уроках</w:t>
            </w:r>
            <w:proofErr w:type="spellEnd"/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 xml:space="preserve"> іноземної мови в </w:t>
            </w:r>
          </w:p>
          <w:p w14:paraId="12F7EC96" w14:textId="6D540015" w:rsidR="00AF2CE0" w:rsidRPr="00B81985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  <w:t>середній школі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AB83146" w14:textId="77777777" w:rsidR="00AF2CE0" w:rsidRDefault="0062270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</w:rPr>
              <w:t>Сливка М.І.</w:t>
            </w:r>
          </w:p>
          <w:p w14:paraId="4C3BEC97" w14:textId="7A293737" w:rsidR="00E52BE7" w:rsidRDefault="004C3E8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hyperlink r:id="rId49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</w:rPr>
                <w:t>http://meet.google.com/zcd-yqcv-ojr</w:t>
              </w:r>
            </w:hyperlink>
          </w:p>
        </w:tc>
      </w:tr>
      <w:tr w:rsidR="00AF2CE0" w14:paraId="345A4B9D" w14:textId="77777777" w:rsidTr="00C14D5A">
        <w:trPr>
          <w:trHeight w:val="167"/>
        </w:trPr>
        <w:tc>
          <w:tcPr>
            <w:tcW w:w="1560" w:type="dxa"/>
            <w:vMerge/>
            <w:tcBorders>
              <w:left w:val="single" w:sz="18" w:space="0" w:color="000000"/>
              <w:right w:val="single" w:sz="12" w:space="0" w:color="000000"/>
            </w:tcBorders>
            <w:vAlign w:val="center"/>
          </w:tcPr>
          <w:p w14:paraId="0F91D4C6" w14:textId="77777777" w:rsidR="00AF2CE0" w:rsidRPr="00DD678F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67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689C6A4C" w14:textId="4416B8D3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ІІІ</w:t>
            </w:r>
          </w:p>
        </w:tc>
        <w:tc>
          <w:tcPr>
            <w:tcW w:w="113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53A6D28E" w14:textId="0C030EDF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16:20</w:t>
            </w:r>
          </w:p>
        </w:tc>
        <w:tc>
          <w:tcPr>
            <w:tcW w:w="99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14:paraId="41E86F79" w14:textId="6C5E480B" w:rsidR="00AF2CE0" w:rsidRPr="00923090" w:rsidRDefault="00AF2CE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923090">
              <w:rPr>
                <w:rFonts w:ascii="Times New Roman" w:hAnsi="Times New Roman" w:cs="Times New Roman"/>
                <w:sz w:val="28"/>
                <w:szCs w:val="28"/>
              </w:rPr>
              <w:t>17:40</w:t>
            </w:r>
          </w:p>
        </w:tc>
        <w:tc>
          <w:tcPr>
            <w:tcW w:w="4394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4D739914" w14:textId="77777777" w:rsidR="00047266" w:rsidRPr="00047266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Організація навчального процесу </w:t>
            </w:r>
          </w:p>
          <w:p w14:paraId="66C46795" w14:textId="77777777" w:rsidR="00047266" w:rsidRPr="00047266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на </w:t>
            </w:r>
            <w:proofErr w:type="spellStart"/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</w:rPr>
              <w:t>уроках</w:t>
            </w:r>
            <w:proofErr w:type="spellEnd"/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іноземної мови в </w:t>
            </w:r>
          </w:p>
          <w:p w14:paraId="0D093F4A" w14:textId="17C6BEBC" w:rsidR="00AF2CE0" w:rsidRDefault="00047266" w:rsidP="00047266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047266">
              <w:rPr>
                <w:rFonts w:ascii="Times New Roman" w:eastAsia="Times New Roman" w:hAnsi="Times New Roman" w:cs="Times New Roman"/>
                <w:sz w:val="28"/>
                <w:szCs w:val="28"/>
              </w:rPr>
              <w:t>середній школі</w:t>
            </w:r>
          </w:p>
        </w:tc>
        <w:tc>
          <w:tcPr>
            <w:tcW w:w="2552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14:paraId="7741D10F" w14:textId="77777777" w:rsidR="00AF2CE0" w:rsidRDefault="00622700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>Сливка</w:t>
            </w:r>
            <w:proofErr w:type="spellEnd"/>
            <w:r w:rsidRPr="00622700"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  <w:t xml:space="preserve"> М.І.</w:t>
            </w:r>
          </w:p>
          <w:p w14:paraId="36CDB48D" w14:textId="7F62846D" w:rsidR="00E52BE7" w:rsidRPr="006C63F4" w:rsidRDefault="004C3E8B" w:rsidP="00923090">
            <w:pPr>
              <w:spacing w:after="0" w:line="240" w:lineRule="auto"/>
              <w:ind w:right="-594"/>
              <w:rPr>
                <w:rFonts w:ascii="Times New Roman" w:eastAsia="Times New Roman" w:hAnsi="Times New Roman" w:cs="Times New Roman"/>
                <w:sz w:val="28"/>
                <w:szCs w:val="28"/>
                <w:lang w:val="en-US"/>
              </w:rPr>
            </w:pPr>
            <w:hyperlink r:id="rId50" w:history="1">
              <w:r w:rsidR="00E52BE7" w:rsidRPr="00E52BE7">
                <w:rPr>
                  <w:rStyle w:val="a7"/>
                  <w:rFonts w:ascii="Times New Roman" w:eastAsia="Times New Roman" w:hAnsi="Times New Roman" w:cs="Times New Roman"/>
                  <w:sz w:val="28"/>
                  <w:szCs w:val="28"/>
                  <w:lang w:val="en-US"/>
                </w:rPr>
                <w:t>http://meet.google.com/zcd-yqcv-ojr</w:t>
              </w:r>
            </w:hyperlink>
          </w:p>
        </w:tc>
      </w:tr>
    </w:tbl>
    <w:p w14:paraId="09AB59BA" w14:textId="1A876E43" w:rsidR="00CC2AA1" w:rsidRPr="00DD678F" w:rsidRDefault="00B4186D" w:rsidP="00DD678F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</w:p>
    <w:p w14:paraId="5BA0878E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</w:p>
    <w:p w14:paraId="387D3DF5" w14:textId="77777777" w:rsidR="00CC2AA1" w:rsidRDefault="00B4186D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В.о.декана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факультету іноземної філології                 Сніжана ГОЛИК</w:t>
      </w:r>
    </w:p>
    <w:p w14:paraId="37BEC50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C98B1D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8A4B0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26D4A19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07FFA5F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58B4E2A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E68203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6BA7FDD8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6C245F3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6024622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C86847E" w14:textId="77777777" w:rsidR="00CC2AA1" w:rsidRDefault="00CC2AA1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bookmarkStart w:id="0" w:name="_heading=h.qrup2fud4opq" w:colFirst="0" w:colLast="0"/>
      <w:bookmarkEnd w:id="0"/>
    </w:p>
    <w:sectPr w:rsidR="00CC2AA1">
      <w:pgSz w:w="11906" w:h="16838"/>
      <w:pgMar w:top="737" w:right="424" w:bottom="851" w:left="510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2AA1"/>
    <w:rsid w:val="00030144"/>
    <w:rsid w:val="00047266"/>
    <w:rsid w:val="00062364"/>
    <w:rsid w:val="0012161F"/>
    <w:rsid w:val="00140FB9"/>
    <w:rsid w:val="00187218"/>
    <w:rsid w:val="00193DBD"/>
    <w:rsid w:val="00195349"/>
    <w:rsid w:val="001D7E74"/>
    <w:rsid w:val="001F50F2"/>
    <w:rsid w:val="001F7067"/>
    <w:rsid w:val="00223703"/>
    <w:rsid w:val="0024210A"/>
    <w:rsid w:val="00243EF5"/>
    <w:rsid w:val="0024511A"/>
    <w:rsid w:val="002A2A50"/>
    <w:rsid w:val="002B2F60"/>
    <w:rsid w:val="002C183B"/>
    <w:rsid w:val="003066C3"/>
    <w:rsid w:val="003B730C"/>
    <w:rsid w:val="003D4781"/>
    <w:rsid w:val="0042092A"/>
    <w:rsid w:val="00453B1B"/>
    <w:rsid w:val="004B72E4"/>
    <w:rsid w:val="004C3E8B"/>
    <w:rsid w:val="004F3BB1"/>
    <w:rsid w:val="005D33E3"/>
    <w:rsid w:val="005F1645"/>
    <w:rsid w:val="00615928"/>
    <w:rsid w:val="00622700"/>
    <w:rsid w:val="00667D68"/>
    <w:rsid w:val="00675B78"/>
    <w:rsid w:val="006C63F4"/>
    <w:rsid w:val="006D0963"/>
    <w:rsid w:val="006E1046"/>
    <w:rsid w:val="00723C47"/>
    <w:rsid w:val="00742A77"/>
    <w:rsid w:val="00763804"/>
    <w:rsid w:val="007F28D6"/>
    <w:rsid w:val="007F45D3"/>
    <w:rsid w:val="00803128"/>
    <w:rsid w:val="008D109E"/>
    <w:rsid w:val="008E0839"/>
    <w:rsid w:val="00905691"/>
    <w:rsid w:val="009170A5"/>
    <w:rsid w:val="00923090"/>
    <w:rsid w:val="009428A3"/>
    <w:rsid w:val="009D631E"/>
    <w:rsid w:val="009F4392"/>
    <w:rsid w:val="009F61FE"/>
    <w:rsid w:val="00A0016B"/>
    <w:rsid w:val="00A513DC"/>
    <w:rsid w:val="00AC50AF"/>
    <w:rsid w:val="00AF20F2"/>
    <w:rsid w:val="00AF2CE0"/>
    <w:rsid w:val="00B035AA"/>
    <w:rsid w:val="00B03D15"/>
    <w:rsid w:val="00B220AA"/>
    <w:rsid w:val="00B4186D"/>
    <w:rsid w:val="00B57116"/>
    <w:rsid w:val="00B81985"/>
    <w:rsid w:val="00B930B4"/>
    <w:rsid w:val="00C14D5A"/>
    <w:rsid w:val="00C375F5"/>
    <w:rsid w:val="00CC2AA1"/>
    <w:rsid w:val="00CE39C9"/>
    <w:rsid w:val="00D2105B"/>
    <w:rsid w:val="00D25648"/>
    <w:rsid w:val="00D603AA"/>
    <w:rsid w:val="00DD5F6D"/>
    <w:rsid w:val="00DD678F"/>
    <w:rsid w:val="00DE5460"/>
    <w:rsid w:val="00E36CF8"/>
    <w:rsid w:val="00E43ADF"/>
    <w:rsid w:val="00E52BE7"/>
    <w:rsid w:val="00EA46C3"/>
    <w:rsid w:val="00F037BB"/>
    <w:rsid w:val="00F6584F"/>
    <w:rsid w:val="00FB60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26523F"/>
  <w15:docId w15:val="{02965151-81E4-47F6-8A83-0721AC5D0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uk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numbering" w:customStyle="1" w:styleId="10">
    <w:name w:val="Нет списка1"/>
    <w:next w:val="a2"/>
    <w:semiHidden/>
    <w:unhideWhenUsed/>
    <w:rsid w:val="003A7418"/>
  </w:style>
  <w:style w:type="table" w:styleId="a4">
    <w:name w:val="Table Grid"/>
    <w:basedOn w:val="a1"/>
    <w:rsid w:val="003A74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link w:val="a6"/>
    <w:rsid w:val="003A7418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a6">
    <w:name w:val="Текст у виносці Знак"/>
    <w:basedOn w:val="a0"/>
    <w:link w:val="a5"/>
    <w:rsid w:val="003A7418"/>
    <w:rPr>
      <w:rFonts w:ascii="Segoe UI" w:eastAsia="Times New Roman" w:hAnsi="Segoe UI" w:cs="Segoe UI"/>
      <w:sz w:val="18"/>
      <w:szCs w:val="18"/>
      <w:lang w:eastAsia="ru-RU"/>
    </w:rPr>
  </w:style>
  <w:style w:type="character" w:styleId="a7">
    <w:name w:val="Hyperlink"/>
    <w:rsid w:val="003A7418"/>
    <w:rPr>
      <w:color w:val="0563C1"/>
      <w:u w:val="single"/>
    </w:rPr>
  </w:style>
  <w:style w:type="paragraph" w:styleId="a8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40">
    <w:name w:val="4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11">
    <w:name w:val="1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character" w:styleId="a9">
    <w:name w:val="Unresolved Mention"/>
    <w:basedOn w:val="a0"/>
    <w:uiPriority w:val="99"/>
    <w:semiHidden/>
    <w:unhideWhenUsed/>
    <w:rsid w:val="0003014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meet.google.com/thx-jfdh-siq" TargetMode="External"/><Relationship Id="rId18" Type="http://schemas.openxmlformats.org/officeDocument/2006/relationships/hyperlink" Target="https://meet.google.com/whd-nrjx-snp" TargetMode="External"/><Relationship Id="rId26" Type="http://schemas.openxmlformats.org/officeDocument/2006/relationships/hyperlink" Target="http://meet.google.com/vep-adqk-jdc" TargetMode="External"/><Relationship Id="rId39" Type="http://schemas.openxmlformats.org/officeDocument/2006/relationships/hyperlink" Target="https://meet.google.com/jup-xgyz-ibn?hs=224" TargetMode="External"/><Relationship Id="rId21" Type="http://schemas.openxmlformats.org/officeDocument/2006/relationships/hyperlink" Target="http://meet.google.com/thx-jfdh-siq" TargetMode="External"/><Relationship Id="rId34" Type="http://schemas.openxmlformats.org/officeDocument/2006/relationships/hyperlink" Target="https://meet.google.com/dhy-kmex-ydw" TargetMode="External"/><Relationship Id="rId42" Type="http://schemas.openxmlformats.org/officeDocument/2006/relationships/hyperlink" Target="https://meet.google.com/whd-nrjx-snp" TargetMode="External"/><Relationship Id="rId47" Type="http://schemas.openxmlformats.org/officeDocument/2006/relationships/hyperlink" Target="http://meet.google.com/zcd-yqcv-ojr" TargetMode="External"/><Relationship Id="rId50" Type="http://schemas.openxmlformats.org/officeDocument/2006/relationships/hyperlink" Target="http://meet.google.com/zcd-yqcv-ojr" TargetMode="External"/><Relationship Id="rId7" Type="http://schemas.openxmlformats.org/officeDocument/2006/relationships/hyperlink" Target="https://meet.google.com/qtr-hrry-yfx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meet.google.com/qtr-hrry-yfx" TargetMode="External"/><Relationship Id="rId29" Type="http://schemas.openxmlformats.org/officeDocument/2006/relationships/hyperlink" Target="https://meet.google.com/qtr-hrry-yfx" TargetMode="External"/><Relationship Id="rId11" Type="http://schemas.openxmlformats.org/officeDocument/2006/relationships/hyperlink" Target="https://meet.google.com/dhy-kmex-ydw" TargetMode="External"/><Relationship Id="rId24" Type="http://schemas.openxmlformats.org/officeDocument/2006/relationships/hyperlink" Target="http://meet.google.com/zcd-yqcv-ojr" TargetMode="External"/><Relationship Id="rId32" Type="http://schemas.openxmlformats.org/officeDocument/2006/relationships/hyperlink" Target="http://meet.google.com/vep-adqk-jdc" TargetMode="External"/><Relationship Id="rId37" Type="http://schemas.openxmlformats.org/officeDocument/2006/relationships/hyperlink" Target="https://meet.google.com/dhy-kmex-ydw" TargetMode="External"/><Relationship Id="rId40" Type="http://schemas.openxmlformats.org/officeDocument/2006/relationships/hyperlink" Target="https://meet.google.com/jup-xgyz-ibn?hs=224" TargetMode="External"/><Relationship Id="rId45" Type="http://schemas.openxmlformats.org/officeDocument/2006/relationships/hyperlink" Target="https://meet.google.com/qtr-hrry-yfx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eet.google.com/thx-jfdh-siq" TargetMode="External"/><Relationship Id="rId23" Type="http://schemas.openxmlformats.org/officeDocument/2006/relationships/hyperlink" Target="http://meet.google.com/zcd-yqcv-ojr" TargetMode="External"/><Relationship Id="rId28" Type="http://schemas.openxmlformats.org/officeDocument/2006/relationships/hyperlink" Target="http://meet.google.com/vep-adqk-jdc" TargetMode="External"/><Relationship Id="rId36" Type="http://schemas.openxmlformats.org/officeDocument/2006/relationships/hyperlink" Target="https://meet.google.com/whd-nrjx-snp" TargetMode="External"/><Relationship Id="rId49" Type="http://schemas.openxmlformats.org/officeDocument/2006/relationships/hyperlink" Target="http://meet.google.com/zcd-yqcv-ojr" TargetMode="External"/><Relationship Id="rId10" Type="http://schemas.openxmlformats.org/officeDocument/2006/relationships/hyperlink" Target="https://meet.google.com/whd-nrjx-snp" TargetMode="External"/><Relationship Id="rId19" Type="http://schemas.openxmlformats.org/officeDocument/2006/relationships/hyperlink" Target="http://meet.google.com/thx-jfdh-siq" TargetMode="External"/><Relationship Id="rId31" Type="http://schemas.openxmlformats.org/officeDocument/2006/relationships/hyperlink" Target="https://meet.google.com/jup-xgyz-ibn?hs=224" TargetMode="External"/><Relationship Id="rId44" Type="http://schemas.openxmlformats.org/officeDocument/2006/relationships/hyperlink" Target="https://meet.google.com/jup-xgyz-ibn?hs=224" TargetMode="External"/><Relationship Id="rId52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meet.google.com/dup-tkuz-wdb" TargetMode="External"/><Relationship Id="rId14" Type="http://schemas.openxmlformats.org/officeDocument/2006/relationships/hyperlink" Target="http://meet.google.com/thx-jfdh-siq" TargetMode="External"/><Relationship Id="rId22" Type="http://schemas.openxmlformats.org/officeDocument/2006/relationships/hyperlink" Target="http://meet.google.com/zcd-yqcv-ojr" TargetMode="External"/><Relationship Id="rId27" Type="http://schemas.openxmlformats.org/officeDocument/2006/relationships/hyperlink" Target="http://meet.google.com/vep-adqk-jdc" TargetMode="External"/><Relationship Id="rId30" Type="http://schemas.openxmlformats.org/officeDocument/2006/relationships/hyperlink" Target="https://meet.google.com/jup-xgyz-ibn?hs=224" TargetMode="External"/><Relationship Id="rId35" Type="http://schemas.openxmlformats.org/officeDocument/2006/relationships/hyperlink" Target="http://meet.google.com/dup-tkuz-wdb" TargetMode="External"/><Relationship Id="rId43" Type="http://schemas.openxmlformats.org/officeDocument/2006/relationships/hyperlink" Target="https://meet.google.com/jup-xgyz-ibn?hs=224" TargetMode="External"/><Relationship Id="rId48" Type="http://schemas.openxmlformats.org/officeDocument/2006/relationships/hyperlink" Target="http://meet.google.com/zcd-yqcv-ojr" TargetMode="External"/><Relationship Id="rId8" Type="http://schemas.openxmlformats.org/officeDocument/2006/relationships/hyperlink" Target="https://meet.google.com/dhy-kmex-ydw" TargetMode="External"/><Relationship Id="rId51" Type="http://schemas.openxmlformats.org/officeDocument/2006/relationships/fontTable" Target="fontTable.xml"/><Relationship Id="rId3" Type="http://schemas.openxmlformats.org/officeDocument/2006/relationships/styles" Target="styles.xml"/><Relationship Id="rId12" Type="http://schemas.openxmlformats.org/officeDocument/2006/relationships/hyperlink" Target="https://meet.google.com/whd-nrjx-snp" TargetMode="External"/><Relationship Id="rId17" Type="http://schemas.openxmlformats.org/officeDocument/2006/relationships/hyperlink" Target="https://meet.google.com/dhy-kmex-ydw" TargetMode="External"/><Relationship Id="rId25" Type="http://schemas.openxmlformats.org/officeDocument/2006/relationships/hyperlink" Target="http://meet.google.com/zcd-yqcv-ojr" TargetMode="External"/><Relationship Id="rId33" Type="http://schemas.openxmlformats.org/officeDocument/2006/relationships/hyperlink" Target="http://meet.google.com/vep-adqk-jdc" TargetMode="External"/><Relationship Id="rId38" Type="http://schemas.openxmlformats.org/officeDocument/2006/relationships/hyperlink" Target="https://meet.google.com/whd-nrjx-snp" TargetMode="External"/><Relationship Id="rId46" Type="http://schemas.openxmlformats.org/officeDocument/2006/relationships/hyperlink" Target="https://meet.google.com/qtr-hrry-yfx" TargetMode="External"/><Relationship Id="rId20" Type="http://schemas.openxmlformats.org/officeDocument/2006/relationships/hyperlink" Target="http://meet.google.com/thx-jfdh-siq" TargetMode="External"/><Relationship Id="rId41" Type="http://schemas.openxmlformats.org/officeDocument/2006/relationships/hyperlink" Target="https://meet.google.com/dhy-kmex-ydw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s://meet.google.com/qtr-hrry-yf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4mlxNn75R3xlJwJ0nsPMmdPbxAw==">CgMxLjAyDmgucXJ1cDJmdWQ0b3BxOAByITFCVjFCbVFQemlkaTJZZnF1djVQV052clBRUEdmcU1uMA==</go:docsCustomData>
</go:gDocsCustomXmlDataStorage>
</file>

<file path=customXml/itemProps1.xml><?xml version="1.0" encoding="utf-8"?>
<ds:datastoreItem xmlns:ds="http://schemas.openxmlformats.org/officeDocument/2006/customXml" ds:itemID="{373608CB-8EB1-46D8-B22C-BC6FC04438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</TotalTime>
  <Pages>7</Pages>
  <Words>6721</Words>
  <Characters>3831</Characters>
  <Application>Microsoft Office Word</Application>
  <DocSecurity>0</DocSecurity>
  <Lines>31</Lines>
  <Paragraphs>21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DEKANAT</cp:lastModifiedBy>
  <cp:revision>30</cp:revision>
  <dcterms:created xsi:type="dcterms:W3CDTF">2026-03-02T08:52:00Z</dcterms:created>
  <dcterms:modified xsi:type="dcterms:W3CDTF">2026-03-12T06:18:00Z</dcterms:modified>
</cp:coreProperties>
</file>