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7E60F2" w14:textId="77777777" w:rsidR="00584E84" w:rsidRDefault="00584E84"/>
    <w:p w14:paraId="3959DBF6" w14:textId="77777777" w:rsidR="00584E84" w:rsidRDefault="006B3B10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Заочна форма навчання 4 курс 25-26 навчальний рік</w:t>
      </w:r>
    </w:p>
    <w:p w14:paraId="4758411C" w14:textId="77777777" w:rsidR="00584E84" w:rsidRDefault="006B3B10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</w:pPr>
      <w:bookmarkStart w:id="0" w:name="_heading=h.gjdgxs" w:colFirst="0" w:colLast="0"/>
      <w:bookmarkEnd w:id="0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014.05 Біологія та здоров’я людини </w:t>
      </w:r>
      <w: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 xml:space="preserve">  (розподіл на проходження педагогічної практики)</w:t>
      </w:r>
    </w:p>
    <w:p w14:paraId="1FC6B9B9" w14:textId="77777777" w:rsidR="00584E84" w:rsidRDefault="00584E8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tbl>
      <w:tblPr>
        <w:tblStyle w:val="ae"/>
        <w:tblW w:w="15390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364"/>
        <w:gridCol w:w="4158"/>
        <w:gridCol w:w="3638"/>
        <w:gridCol w:w="4230"/>
      </w:tblGrid>
      <w:tr w:rsidR="00584E84" w14:paraId="1F64FE0D" w14:textId="77777777">
        <w:trPr>
          <w:trHeight w:val="1405"/>
        </w:trPr>
        <w:tc>
          <w:tcPr>
            <w:tcW w:w="3364" w:type="dxa"/>
            <w:vAlign w:val="bottom"/>
          </w:tcPr>
          <w:p w14:paraId="25CFACED" w14:textId="77777777" w:rsidR="00584E84" w:rsidRDefault="006B3B10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Кафедра ботаніки </w:t>
            </w:r>
          </w:p>
          <w:p w14:paraId="2B29B4D9" w14:textId="77777777" w:rsidR="00584E84" w:rsidRDefault="006B3B1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пл Володюрдь Вікторія</w:t>
            </w:r>
          </w:p>
          <w:p w14:paraId="7A0BBDDF" w14:textId="77777777" w:rsidR="00584E84" w:rsidRDefault="006B3B1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пл. Гейдел Юлія-Тетяна </w:t>
            </w:r>
          </w:p>
          <w:p w14:paraId="2F801A6F" w14:textId="77777777" w:rsidR="00584E84" w:rsidRDefault="006B3B1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пл. Ігнац Софія </w:t>
            </w:r>
          </w:p>
          <w:p w14:paraId="6082E911" w14:textId="77777777" w:rsidR="00584E84" w:rsidRDefault="006B3B1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пл. Липей Еріка </w:t>
            </w:r>
          </w:p>
          <w:p w14:paraId="19341BBA" w14:textId="28F359E6" w:rsidR="00584E84" w:rsidRDefault="006B3B1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пл. Вовилка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Тетяна </w:t>
            </w:r>
          </w:p>
          <w:p w14:paraId="7F186D48" w14:textId="77777777" w:rsidR="00584E84" w:rsidRDefault="00584E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158" w:type="dxa"/>
          </w:tcPr>
          <w:p w14:paraId="672564A1" w14:textId="77777777" w:rsidR="00584E84" w:rsidRDefault="006B3B10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Кафедра генетики, фізіології рослин та мікробіології </w:t>
            </w:r>
          </w:p>
          <w:p w14:paraId="20926FE6" w14:textId="77777777" w:rsidR="00584E84" w:rsidRDefault="006B3B1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пл. Адамчук Мар`яна </w:t>
            </w:r>
          </w:p>
          <w:p w14:paraId="2CDB8440" w14:textId="77777777" w:rsidR="00584E84" w:rsidRDefault="006B3B1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Машіка Світлана  </w:t>
            </w:r>
          </w:p>
          <w:p w14:paraId="7C6D5FD7" w14:textId="77777777" w:rsidR="00584E84" w:rsidRDefault="006B3B1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пл. Розман Оксана</w:t>
            </w:r>
          </w:p>
          <w:p w14:paraId="0B02BE15" w14:textId="77777777" w:rsidR="00584E84" w:rsidRDefault="006B3B1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Лилик Аліна</w:t>
            </w:r>
          </w:p>
          <w:p w14:paraId="0342F297" w14:textId="77777777" w:rsidR="00584E84" w:rsidRDefault="00584E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638" w:type="dxa"/>
          </w:tcPr>
          <w:p w14:paraId="3A613EDB" w14:textId="77777777" w:rsidR="00584E84" w:rsidRDefault="006B3B10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Кафедра зоології </w:t>
            </w:r>
          </w:p>
          <w:p w14:paraId="3FB533A6" w14:textId="77777777" w:rsidR="00584E84" w:rsidRDefault="00584E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58B3ADA" w14:textId="77777777" w:rsidR="00584E84" w:rsidRDefault="006B3B1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пл. Дацер Евеліна </w:t>
            </w:r>
          </w:p>
          <w:p w14:paraId="695D84F9" w14:textId="77777777" w:rsidR="00584E84" w:rsidRDefault="006B3B1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пл.Курило Оксана</w:t>
            </w:r>
          </w:p>
          <w:p w14:paraId="43C3451C" w14:textId="77777777" w:rsidR="00584E84" w:rsidRDefault="006B3B1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Терпай Олеся</w:t>
            </w:r>
          </w:p>
          <w:p w14:paraId="353F184B" w14:textId="77777777" w:rsidR="00584E84" w:rsidRDefault="006B3B1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пл. Чолій Ганна </w:t>
            </w:r>
          </w:p>
          <w:p w14:paraId="5093B5E9" w14:textId="77777777" w:rsidR="00584E84" w:rsidRDefault="00584E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30" w:type="dxa"/>
          </w:tcPr>
          <w:p w14:paraId="4DB67C1E" w14:textId="77777777" w:rsidR="00584E84" w:rsidRDefault="006B3B10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Кафедра ентомології та збереження біорізноманіття </w:t>
            </w:r>
          </w:p>
          <w:p w14:paraId="6CC467E2" w14:textId="77777777" w:rsidR="00584E84" w:rsidRDefault="006B3B1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 пл.Боршош Надія  </w:t>
            </w:r>
          </w:p>
          <w:p w14:paraId="45D232E6" w14:textId="77777777" w:rsidR="00584E84" w:rsidRDefault="006B3B1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 пл. Марина Кароліна </w:t>
            </w:r>
          </w:p>
          <w:p w14:paraId="2BF78DAE" w14:textId="77777777" w:rsidR="00584E84" w:rsidRDefault="006B3B1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3. пл.Йовдій Жасміна  </w:t>
            </w:r>
          </w:p>
          <w:p w14:paraId="530303CF" w14:textId="77777777" w:rsidR="00584E84" w:rsidRDefault="006B3B1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4.пл Марина Ангеліна  </w:t>
            </w:r>
          </w:p>
          <w:p w14:paraId="35B5ED7F" w14:textId="77777777" w:rsidR="00584E84" w:rsidRDefault="00584E8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0072F532" w14:textId="77777777" w:rsidR="00584E84" w:rsidRDefault="00584E84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14:paraId="553522AE" w14:textId="25D28DF2" w:rsidR="00584E84" w:rsidRPr="00D62B10" w:rsidRDefault="00D62B10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EE0000"/>
          <w:sz w:val="24"/>
          <w:szCs w:val="24"/>
        </w:rPr>
      </w:pPr>
      <w:r w:rsidRPr="00D62B1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091 Біологія  </w:t>
      </w:r>
      <w:r w:rsidRPr="00D62B10">
        <w:rPr>
          <w:rFonts w:ascii="Times New Roman" w:eastAsia="Times New Roman" w:hAnsi="Times New Roman" w:cs="Times New Roman"/>
          <w:b/>
          <w:bCs/>
          <w:color w:val="EE0000"/>
          <w:sz w:val="24"/>
          <w:szCs w:val="24"/>
        </w:rPr>
        <w:t>(розподіл для проходження практики  навчальної та виробничої )</w:t>
      </w:r>
    </w:p>
    <w:p w14:paraId="72804ACB" w14:textId="77777777" w:rsidR="00584E84" w:rsidRDefault="006B3B1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</w:t>
      </w:r>
    </w:p>
    <w:tbl>
      <w:tblPr>
        <w:tblStyle w:val="af"/>
        <w:tblW w:w="11160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364"/>
        <w:gridCol w:w="4158"/>
        <w:gridCol w:w="3638"/>
      </w:tblGrid>
      <w:tr w:rsidR="00D62B10" w14:paraId="1D529B09" w14:textId="77777777" w:rsidTr="00D62B10">
        <w:trPr>
          <w:trHeight w:val="1405"/>
        </w:trPr>
        <w:tc>
          <w:tcPr>
            <w:tcW w:w="3364" w:type="dxa"/>
            <w:vAlign w:val="bottom"/>
          </w:tcPr>
          <w:p w14:paraId="3EC25465" w14:textId="77777777" w:rsidR="00D62B10" w:rsidRPr="00D62B10" w:rsidRDefault="00D62B10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bookmarkStart w:id="1" w:name="_heading=h.30j0zll" w:colFirst="0" w:colLast="0"/>
            <w:bookmarkEnd w:id="1"/>
            <w:r w:rsidRPr="00D62B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Кафедра ботаніки </w:t>
            </w:r>
          </w:p>
          <w:p w14:paraId="402C69E7" w14:textId="77777777" w:rsidR="00D62B10" w:rsidRPr="00D62B10" w:rsidRDefault="00D62B10" w:rsidP="00D62B10">
            <w:pPr>
              <w:numPr>
                <w:ilvl w:val="0"/>
                <w:numId w:val="5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2B10">
              <w:rPr>
                <w:rFonts w:ascii="Times New Roman" w:eastAsia="Times New Roman" w:hAnsi="Times New Roman" w:cs="Times New Roman"/>
                <w:sz w:val="24"/>
                <w:szCs w:val="24"/>
              </w:rPr>
              <w:t>Корж Станіслав</w:t>
            </w:r>
          </w:p>
          <w:p w14:paraId="02E79A23" w14:textId="77777777" w:rsidR="00D62B10" w:rsidRPr="00D62B10" w:rsidRDefault="00D62B10" w:rsidP="00D62B10">
            <w:pPr>
              <w:numPr>
                <w:ilvl w:val="0"/>
                <w:numId w:val="5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2B10">
              <w:rPr>
                <w:rFonts w:ascii="Times New Roman" w:eastAsia="Times New Roman" w:hAnsi="Times New Roman" w:cs="Times New Roman"/>
                <w:sz w:val="24"/>
                <w:szCs w:val="24"/>
              </w:rPr>
              <w:t>Михайлочко Марія</w:t>
            </w:r>
          </w:p>
          <w:p w14:paraId="0A10F4AE" w14:textId="77777777" w:rsidR="00D62B10" w:rsidRPr="00D62B10" w:rsidRDefault="00D62B10" w:rsidP="00D62B10">
            <w:pPr>
              <w:numPr>
                <w:ilvl w:val="0"/>
                <w:numId w:val="5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2B1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Пазина Уляна </w:t>
            </w:r>
          </w:p>
          <w:p w14:paraId="47876106" w14:textId="77777777" w:rsidR="00D62B10" w:rsidRPr="00D62B10" w:rsidRDefault="00D62B10" w:rsidP="00D62B10">
            <w:pPr>
              <w:numPr>
                <w:ilvl w:val="0"/>
                <w:numId w:val="5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2B10">
              <w:rPr>
                <w:rFonts w:ascii="Times New Roman" w:eastAsia="Times New Roman" w:hAnsi="Times New Roman" w:cs="Times New Roman"/>
                <w:sz w:val="24"/>
                <w:szCs w:val="24"/>
              </w:rPr>
              <w:t>Поп Ангеліна</w:t>
            </w:r>
          </w:p>
          <w:p w14:paraId="2FA1FB4A" w14:textId="77777777" w:rsidR="00D62B10" w:rsidRPr="00D62B10" w:rsidRDefault="00D62B10" w:rsidP="00D62B10">
            <w:pPr>
              <w:numPr>
                <w:ilvl w:val="0"/>
                <w:numId w:val="5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2B1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Росоха Марія</w:t>
            </w:r>
          </w:p>
          <w:p w14:paraId="74320173" w14:textId="77777777" w:rsidR="00D62B10" w:rsidRPr="00D62B10" w:rsidRDefault="00D62B10">
            <w:pPr>
              <w:ind w:left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D6E8221" w14:textId="77777777" w:rsidR="00D62B10" w:rsidRPr="00D62B10" w:rsidRDefault="00D62B10">
            <w:pPr>
              <w:ind w:left="7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158" w:type="dxa"/>
          </w:tcPr>
          <w:p w14:paraId="5382EE73" w14:textId="77777777" w:rsidR="00D62B10" w:rsidRPr="00D62B10" w:rsidRDefault="00D62B10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62B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Кафедра генетики, фізіології рослин та мікробіології </w:t>
            </w:r>
          </w:p>
          <w:p w14:paraId="154354B4" w14:textId="77777777" w:rsidR="00D62B10" w:rsidRPr="00D62B10" w:rsidRDefault="00D62B10" w:rsidP="00D62B10">
            <w:pPr>
              <w:numPr>
                <w:ilvl w:val="0"/>
                <w:numId w:val="6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2B1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Маркович Надія </w:t>
            </w:r>
          </w:p>
          <w:p w14:paraId="53152E05" w14:textId="77777777" w:rsidR="00D62B10" w:rsidRPr="00D62B10" w:rsidRDefault="00D62B10" w:rsidP="00D62B10">
            <w:pPr>
              <w:numPr>
                <w:ilvl w:val="0"/>
                <w:numId w:val="6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2B1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Настич Людмила </w:t>
            </w:r>
          </w:p>
          <w:p w14:paraId="6E934B3B" w14:textId="77777777" w:rsidR="00D62B10" w:rsidRPr="00D62B10" w:rsidRDefault="00D62B10" w:rsidP="00D62B10">
            <w:pPr>
              <w:numPr>
                <w:ilvl w:val="0"/>
                <w:numId w:val="6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2B1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Пелех Олеся </w:t>
            </w:r>
          </w:p>
          <w:p w14:paraId="73667F75" w14:textId="77777777" w:rsidR="00D62B10" w:rsidRPr="00D62B10" w:rsidRDefault="00D62B10">
            <w:pPr>
              <w:ind w:left="7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38" w:type="dxa"/>
          </w:tcPr>
          <w:p w14:paraId="3E34A9E9" w14:textId="77777777" w:rsidR="00D62B10" w:rsidRPr="00D62B10" w:rsidRDefault="00D62B10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62B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Кафедра зоології </w:t>
            </w:r>
          </w:p>
          <w:p w14:paraId="5E67F17B" w14:textId="77777777" w:rsidR="00D62B10" w:rsidRPr="00D62B10" w:rsidRDefault="00D62B10">
            <w:pPr>
              <w:numPr>
                <w:ilvl w:val="0"/>
                <w:numId w:val="3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2B10">
              <w:rPr>
                <w:rFonts w:ascii="Times New Roman" w:eastAsia="Times New Roman" w:hAnsi="Times New Roman" w:cs="Times New Roman"/>
                <w:sz w:val="24"/>
                <w:szCs w:val="24"/>
              </w:rPr>
              <w:t>Поліщук Ольга</w:t>
            </w:r>
          </w:p>
          <w:p w14:paraId="54A7E329" w14:textId="77777777" w:rsidR="00D62B10" w:rsidRPr="00D62B10" w:rsidRDefault="00D62B10">
            <w:pPr>
              <w:ind w:left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05125E72" w14:textId="77777777" w:rsidR="00584E84" w:rsidRDefault="00584E84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sectPr w:rsidR="00584E84">
      <w:pgSz w:w="16838" w:h="11906" w:orient="landscape"/>
      <w:pgMar w:top="1411" w:right="850" w:bottom="850" w:left="850" w:header="706" w:footer="706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DD463618-D199-451B-A67F-56B6D38ED951}"/>
    <w:embedBold r:id="rId2" w:fontKey="{1338CE1A-E6FE-44C4-BD6E-0710167AC5BC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3" w:fontKey="{A8001C84-3558-452F-BBC8-336461E56C0D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4" w:fontKey="{B3C9D9D1-DBFE-4833-A941-9EA19B130196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9475C1"/>
    <w:multiLevelType w:val="multilevel"/>
    <w:tmpl w:val="73DE93E2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1" w15:restartNumberingAfterBreak="0">
    <w:nsid w:val="19D23AB2"/>
    <w:multiLevelType w:val="multilevel"/>
    <w:tmpl w:val="FDB82DD0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2" w15:restartNumberingAfterBreak="0">
    <w:nsid w:val="44313ED8"/>
    <w:multiLevelType w:val="multilevel"/>
    <w:tmpl w:val="AB8CC3A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4D568C7"/>
    <w:multiLevelType w:val="multilevel"/>
    <w:tmpl w:val="73DE93E2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4" w15:restartNumberingAfterBreak="0">
    <w:nsid w:val="6D022B53"/>
    <w:multiLevelType w:val="multilevel"/>
    <w:tmpl w:val="9288DEDE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5" w15:restartNumberingAfterBreak="0">
    <w:nsid w:val="70606FDE"/>
    <w:multiLevelType w:val="multilevel"/>
    <w:tmpl w:val="AB8CC3A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5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84E84"/>
    <w:rsid w:val="00504637"/>
    <w:rsid w:val="00584E84"/>
    <w:rsid w:val="006B3B10"/>
    <w:rsid w:val="00D62B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722C44"/>
  <w15:docId w15:val="{78C987E4-5EEF-4C5D-AB7A-9CFFECF74B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uk-UA" w:eastAsia="uk-U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a4">
    <w:name w:val="Table Grid"/>
    <w:basedOn w:val="a1"/>
    <w:uiPriority w:val="39"/>
    <w:rsid w:val="007B0F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A547A1"/>
    <w:pPr>
      <w:suppressAutoHyphens/>
      <w:spacing w:after="200" w:line="276" w:lineRule="auto"/>
      <w:ind w:leftChars="-1" w:left="720" w:hangingChars="1" w:hanging="1"/>
      <w:contextualSpacing/>
      <w:textDirection w:val="btLr"/>
      <w:textAlignment w:val="top"/>
      <w:outlineLvl w:val="0"/>
    </w:pPr>
    <w:rPr>
      <w:rFonts w:cs="Times New Roman"/>
      <w:position w:val="-1"/>
    </w:rPr>
  </w:style>
  <w:style w:type="paragraph" w:styleId="a6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7"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e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TS139bIMdy319oOO5CDuTUjf+7Q==">CgMxLjAyCGguZ2pkZ3hzMgloLjMwajB6bGwyCWguMzBqMHpsbDIJaC4zem55c2g3OAByITFwTnRqeTZFRDgtMnB2N3kzb1ZORnFDMFBwR2lvQmRrOQ==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585</Words>
  <Characters>334</Characters>
  <Application>Microsoft Office Word</Application>
  <DocSecurity>0</DocSecurity>
  <Lines>2</Lines>
  <Paragraphs>1</Paragraphs>
  <ScaleCrop>false</ScaleCrop>
  <Company/>
  <LinksUpToDate>false</LinksUpToDate>
  <CharactersWithSpaces>918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Вікторія Шкоба</dc:creator>
  <cp:lastModifiedBy>User</cp:lastModifiedBy>
  <cp:revision>4</cp:revision>
  <dcterms:created xsi:type="dcterms:W3CDTF">2024-09-20T11:27:00Z</dcterms:created>
  <dcterms:modified xsi:type="dcterms:W3CDTF">2026-04-24T09:33:00Z</dcterms:modified>
</cp:coreProperties>
</file>