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C9B8" w14:textId="77777777" w:rsidR="002F59ED" w:rsidRDefault="00CF662B" w:rsidP="00CF66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A81">
        <w:rPr>
          <w:rFonts w:ascii="Times New Roman" w:hAnsi="Times New Roman" w:cs="Times New Roman"/>
          <w:b/>
          <w:bCs/>
          <w:sz w:val="28"/>
          <w:szCs w:val="28"/>
        </w:rPr>
        <w:t xml:space="preserve">Розклад консультацій </w:t>
      </w:r>
      <w:r w:rsidR="002F59ED">
        <w:rPr>
          <w:rFonts w:ascii="Times New Roman" w:hAnsi="Times New Roman" w:cs="Times New Roman"/>
          <w:b/>
          <w:bCs/>
          <w:sz w:val="28"/>
          <w:szCs w:val="28"/>
        </w:rPr>
        <w:t xml:space="preserve">на 2 сем.2025/26 </w:t>
      </w:r>
      <w:proofErr w:type="spellStart"/>
      <w:r w:rsidR="002F59ED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="002F59E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92A81">
        <w:rPr>
          <w:rFonts w:ascii="Times New Roman" w:hAnsi="Times New Roman" w:cs="Times New Roman"/>
          <w:b/>
          <w:bCs/>
          <w:sz w:val="28"/>
          <w:szCs w:val="28"/>
        </w:rPr>
        <w:t>для студентів 1 курсу, які навчаються</w:t>
      </w:r>
    </w:p>
    <w:p w14:paraId="117F767B" w14:textId="77777777" w:rsidR="00CF662B" w:rsidRPr="00E92A81" w:rsidRDefault="00CF662B" w:rsidP="00CF66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A81">
        <w:rPr>
          <w:rFonts w:ascii="Times New Roman" w:hAnsi="Times New Roman" w:cs="Times New Roman"/>
          <w:b/>
          <w:bCs/>
          <w:sz w:val="28"/>
          <w:szCs w:val="28"/>
        </w:rPr>
        <w:t xml:space="preserve"> на дистанційній формі навчання</w:t>
      </w:r>
    </w:p>
    <w:p w14:paraId="61F10FF8" w14:textId="77777777" w:rsidR="00CF662B" w:rsidRPr="00006BDE" w:rsidRDefault="00CF662B" w:rsidP="00E92A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8572714"/>
      <w:r w:rsidRPr="00006BDE">
        <w:rPr>
          <w:rFonts w:ascii="Times New Roman" w:hAnsi="Times New Roman" w:cs="Times New Roman"/>
          <w:b/>
          <w:bCs/>
          <w:sz w:val="28"/>
          <w:szCs w:val="28"/>
        </w:rPr>
        <w:t>Спеціальність F1 Прикладна математика</w:t>
      </w: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546"/>
        <w:gridCol w:w="2621"/>
        <w:gridCol w:w="1973"/>
        <w:gridCol w:w="5658"/>
        <w:gridCol w:w="3514"/>
      </w:tblGrid>
      <w:tr w:rsidR="00BE117D" w14:paraId="2E2B26E2" w14:textId="77777777" w:rsidTr="00F141FA">
        <w:tc>
          <w:tcPr>
            <w:tcW w:w="546" w:type="dxa"/>
          </w:tcPr>
          <w:p w14:paraId="77FE7B47" w14:textId="77777777" w:rsidR="00CF662B" w:rsidRDefault="00CF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21" w:type="dxa"/>
          </w:tcPr>
          <w:p w14:paraId="78CC38FE" w14:textId="77777777" w:rsidR="00CF662B" w:rsidRDefault="00CF662B" w:rsidP="00CF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973" w:type="dxa"/>
          </w:tcPr>
          <w:p w14:paraId="4DB35F2F" w14:textId="77777777" w:rsidR="00CF662B" w:rsidRDefault="00CF662B" w:rsidP="00CF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5658" w:type="dxa"/>
          </w:tcPr>
          <w:p w14:paraId="7557721A" w14:textId="77777777" w:rsidR="00CF662B" w:rsidRDefault="00CF662B" w:rsidP="00BE1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</w:t>
            </w:r>
            <w:r w:rsidR="00BE1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</w:p>
        </w:tc>
        <w:tc>
          <w:tcPr>
            <w:tcW w:w="3514" w:type="dxa"/>
          </w:tcPr>
          <w:p w14:paraId="36C13C18" w14:textId="77777777" w:rsidR="00CF662B" w:rsidRDefault="00CF6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17D" w14:paraId="578E2367" w14:textId="77777777" w:rsidTr="00112A80">
        <w:tc>
          <w:tcPr>
            <w:tcW w:w="546" w:type="dxa"/>
            <w:shd w:val="clear" w:color="auto" w:fill="auto"/>
          </w:tcPr>
          <w:p w14:paraId="487F6E7D" w14:textId="77777777" w:rsidR="00D10C52" w:rsidRDefault="00D10C52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E88B3" w14:textId="77777777" w:rsidR="00D10C52" w:rsidRPr="00D10C52" w:rsidRDefault="00D10C52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Алгебра і аналітична геометрія</w:t>
            </w:r>
          </w:p>
        </w:tc>
        <w:tc>
          <w:tcPr>
            <w:tcW w:w="1973" w:type="dxa"/>
            <w:shd w:val="clear" w:color="auto" w:fill="auto"/>
          </w:tcPr>
          <w:p w14:paraId="378F2C52" w14:textId="77777777" w:rsidR="00D10C52" w:rsidRPr="00D10C52" w:rsidRDefault="00D10C52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Юрченко Н.В.</w:t>
            </w:r>
          </w:p>
        </w:tc>
        <w:tc>
          <w:tcPr>
            <w:tcW w:w="5658" w:type="dxa"/>
            <w:shd w:val="clear" w:color="auto" w:fill="auto"/>
          </w:tcPr>
          <w:p w14:paraId="0AA411D8" w14:textId="77777777" w:rsidR="00D10C52" w:rsidRDefault="00BE117D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овівторка о 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4" w:type="dxa"/>
            <w:shd w:val="clear" w:color="auto" w:fill="auto"/>
          </w:tcPr>
          <w:p w14:paraId="534D4CF5" w14:textId="77777777" w:rsidR="00D10C52" w:rsidRDefault="00BE117D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94663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http://meet.google.com/ixn-eymh-zwt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44DA" w14:paraId="7289E543" w14:textId="77777777" w:rsidTr="00112A80">
        <w:tc>
          <w:tcPr>
            <w:tcW w:w="546" w:type="dxa"/>
            <w:shd w:val="clear" w:color="auto" w:fill="auto"/>
          </w:tcPr>
          <w:p w14:paraId="02F0FC71" w14:textId="77777777" w:rsidR="009444DA" w:rsidRDefault="009444D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1" w:type="dxa"/>
            <w:shd w:val="clear" w:color="auto" w:fill="auto"/>
          </w:tcPr>
          <w:p w14:paraId="72111C3E" w14:textId="77777777" w:rsidR="009444DA" w:rsidRPr="00D10C52" w:rsidRDefault="009444DA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Математичний аналіз</w:t>
            </w:r>
          </w:p>
        </w:tc>
        <w:tc>
          <w:tcPr>
            <w:tcW w:w="1973" w:type="dxa"/>
            <w:shd w:val="clear" w:color="auto" w:fill="auto"/>
          </w:tcPr>
          <w:p w14:paraId="15756247" w14:textId="77777777" w:rsidR="009444DA" w:rsidRPr="00D10C52" w:rsidRDefault="009444DA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Погоріляк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5658" w:type="dxa"/>
            <w:shd w:val="clear" w:color="auto" w:fill="auto"/>
          </w:tcPr>
          <w:p w14:paraId="5347E9A0" w14:textId="77777777" w:rsidR="009444DA" w:rsidRDefault="009444D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Щовівторка 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3514" w:type="dxa"/>
            <w:shd w:val="clear" w:color="auto" w:fill="auto"/>
          </w:tcPr>
          <w:p w14:paraId="08DA82EF" w14:textId="77777777" w:rsidR="009444DA" w:rsidRDefault="009444D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2528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https://meet.google.com/fvv-ayxj-omc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DDBC34" w14:textId="77777777" w:rsidR="009444DA" w:rsidRDefault="009444D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C5F" w14:paraId="0D128B6C" w14:textId="77777777" w:rsidTr="00112A80">
        <w:tc>
          <w:tcPr>
            <w:tcW w:w="546" w:type="dxa"/>
            <w:shd w:val="clear" w:color="auto" w:fill="auto"/>
          </w:tcPr>
          <w:p w14:paraId="2F2D3B65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C5580" w14:textId="77777777" w:rsidR="00641C5F" w:rsidRPr="00D10C52" w:rsidRDefault="00641C5F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рограмування</w:t>
            </w:r>
          </w:p>
        </w:tc>
        <w:tc>
          <w:tcPr>
            <w:tcW w:w="1973" w:type="dxa"/>
            <w:shd w:val="clear" w:color="auto" w:fill="auto"/>
          </w:tcPr>
          <w:p w14:paraId="0C78F81A" w14:textId="77777777" w:rsidR="00641C5F" w:rsidRDefault="00641C5F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2C6CE" w14:textId="77777777" w:rsidR="00641C5F" w:rsidRPr="00D10C52" w:rsidRDefault="00641C5F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5658" w:type="dxa"/>
            <w:shd w:val="clear" w:color="auto" w:fill="auto"/>
          </w:tcPr>
          <w:p w14:paraId="0C2179A6" w14:textId="35BE27B0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Щосереди 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A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A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A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14" w:type="dxa"/>
            <w:shd w:val="clear" w:color="auto" w:fill="auto"/>
          </w:tcPr>
          <w:p w14:paraId="7B447A3E" w14:textId="33CD57AA" w:rsidR="00112A80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B56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https://meet.google.com/rsj-cueu-qsw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1C5F" w14:paraId="64678818" w14:textId="77777777" w:rsidTr="00112A80">
        <w:tc>
          <w:tcPr>
            <w:tcW w:w="546" w:type="dxa"/>
            <w:shd w:val="clear" w:color="auto" w:fill="auto"/>
          </w:tcPr>
          <w:p w14:paraId="1B7B5B1E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3602B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D3C66" w14:textId="77777777" w:rsidR="00641C5F" w:rsidRPr="00D10C52" w:rsidRDefault="00641C5F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Хмарні технології</w:t>
            </w:r>
          </w:p>
        </w:tc>
        <w:tc>
          <w:tcPr>
            <w:tcW w:w="1973" w:type="dxa"/>
            <w:shd w:val="clear" w:color="auto" w:fill="auto"/>
          </w:tcPr>
          <w:p w14:paraId="32B2C250" w14:textId="77777777" w:rsidR="00641C5F" w:rsidRDefault="00641C5F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45D1" w14:textId="77777777" w:rsidR="00641C5F" w:rsidRPr="00D10C52" w:rsidRDefault="00641C5F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Мулеса</w:t>
            </w:r>
            <w:proofErr w:type="spellEnd"/>
            <w:r w:rsidRPr="00D10C52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5658" w:type="dxa"/>
            <w:shd w:val="clear" w:color="auto" w:fill="auto"/>
          </w:tcPr>
          <w:p w14:paraId="26E412BB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AF656E" w14:textId="77777777" w:rsidR="00641C5F" w:rsidRPr="00BE117D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Щочетверга з </w:t>
            </w:r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18:00- 1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D2EA1A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14:paraId="736BC9AC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4D0B6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mpp_cons</w:t>
            </w:r>
            <w:proofErr w:type="spellEnd"/>
          </w:p>
        </w:tc>
      </w:tr>
      <w:tr w:rsidR="00641C5F" w14:paraId="1B604548" w14:textId="77777777" w:rsidTr="00112A80">
        <w:tc>
          <w:tcPr>
            <w:tcW w:w="546" w:type="dxa"/>
            <w:shd w:val="clear" w:color="auto" w:fill="auto"/>
          </w:tcPr>
          <w:p w14:paraId="72DCE079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C8768" w14:textId="77777777" w:rsidR="00641C5F" w:rsidRPr="00E149DF" w:rsidRDefault="00641C5F" w:rsidP="0011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DF">
              <w:rPr>
                <w:rFonts w:ascii="Times New Roman" w:hAnsi="Times New Roman" w:cs="Times New Roman"/>
              </w:rPr>
              <w:t>Архітектура комп`ютерних систем</w:t>
            </w:r>
          </w:p>
        </w:tc>
        <w:tc>
          <w:tcPr>
            <w:tcW w:w="1973" w:type="dxa"/>
            <w:shd w:val="clear" w:color="auto" w:fill="auto"/>
          </w:tcPr>
          <w:p w14:paraId="76036796" w14:textId="77777777" w:rsidR="00641C5F" w:rsidRDefault="00641C5F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5658" w:type="dxa"/>
            <w:shd w:val="clear" w:color="auto" w:fill="auto"/>
          </w:tcPr>
          <w:p w14:paraId="01EEB8E8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383B4D" w14:textId="698B222D" w:rsidR="00641C5F" w:rsidRPr="00BE117D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Щовівторка з </w:t>
            </w:r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18:00- 1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A9D847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14:paraId="79908B1B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B267C" w14:textId="393580D2" w:rsidR="00641C5F" w:rsidRPr="00BE117D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mpp_cons</w:t>
            </w:r>
            <w:proofErr w:type="spellEnd"/>
          </w:p>
        </w:tc>
      </w:tr>
      <w:tr w:rsidR="00641C5F" w14:paraId="3A05ED3E" w14:textId="77777777" w:rsidTr="00112A80">
        <w:tc>
          <w:tcPr>
            <w:tcW w:w="546" w:type="dxa"/>
            <w:shd w:val="clear" w:color="auto" w:fill="auto"/>
          </w:tcPr>
          <w:p w14:paraId="574E93A7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345DB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BDABE" w14:textId="77777777" w:rsidR="00641C5F" w:rsidRPr="00006BDE" w:rsidRDefault="00641C5F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Дискретна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973" w:type="dxa"/>
            <w:shd w:val="clear" w:color="auto" w:fill="auto"/>
          </w:tcPr>
          <w:p w14:paraId="6EA39259" w14:textId="77777777" w:rsidR="00641C5F" w:rsidRDefault="00641C5F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24CAE" w14:textId="77777777" w:rsidR="00641C5F" w:rsidRPr="00D10C52" w:rsidRDefault="00641C5F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Мич</w:t>
            </w:r>
            <w:proofErr w:type="spellEnd"/>
            <w:r w:rsidRPr="00D10C52">
              <w:rPr>
                <w:rFonts w:ascii="Times New Roman" w:hAnsi="Times New Roman" w:cs="Times New Roman"/>
                <w:sz w:val="24"/>
                <w:szCs w:val="24"/>
              </w:rPr>
              <w:t xml:space="preserve"> І.А.</w:t>
            </w:r>
          </w:p>
        </w:tc>
        <w:tc>
          <w:tcPr>
            <w:tcW w:w="5658" w:type="dxa"/>
            <w:shd w:val="clear" w:color="auto" w:fill="auto"/>
          </w:tcPr>
          <w:p w14:paraId="68B47BDC" w14:textId="77777777" w:rsidR="00641C5F" w:rsidRPr="004C425C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5C">
              <w:rPr>
                <w:rFonts w:ascii="Times New Roman" w:hAnsi="Times New Roman" w:cs="Times New Roman"/>
                <w:sz w:val="28"/>
                <w:szCs w:val="28"/>
              </w:rPr>
              <w:t>11.20-12.40</w:t>
            </w:r>
          </w:p>
          <w:p w14:paraId="6F00A027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5C">
              <w:rPr>
                <w:rFonts w:ascii="Times New Roman" w:hAnsi="Times New Roman" w:cs="Times New Roman"/>
                <w:sz w:val="28"/>
                <w:szCs w:val="28"/>
              </w:rPr>
              <w:t>25.02, 04.03, 11.03, 18.03, 25.03, 01.04, 08.04, 15.04, 22.04, 29.04</w:t>
            </w:r>
          </w:p>
        </w:tc>
        <w:tc>
          <w:tcPr>
            <w:tcW w:w="3514" w:type="dxa"/>
            <w:shd w:val="clear" w:color="auto" w:fill="auto"/>
          </w:tcPr>
          <w:p w14:paraId="060CF454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discret1</w:t>
            </w:r>
          </w:p>
        </w:tc>
      </w:tr>
      <w:tr w:rsidR="00641C5F" w14:paraId="4278F84A" w14:textId="77777777" w:rsidTr="00112A80">
        <w:tc>
          <w:tcPr>
            <w:tcW w:w="546" w:type="dxa"/>
            <w:shd w:val="clear" w:color="auto" w:fill="auto"/>
          </w:tcPr>
          <w:p w14:paraId="106B3C3E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CC65" w14:textId="77777777" w:rsidR="00641C5F" w:rsidRPr="00D10C52" w:rsidRDefault="00641C5F" w:rsidP="00112A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1973" w:type="dxa"/>
            <w:shd w:val="clear" w:color="auto" w:fill="auto"/>
          </w:tcPr>
          <w:p w14:paraId="09982F89" w14:textId="77777777" w:rsidR="00641C5F" w:rsidRPr="00D10C52" w:rsidRDefault="00641C5F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E">
              <w:rPr>
                <w:rFonts w:ascii="Times New Roman" w:hAnsi="Times New Roman" w:cs="Times New Roman"/>
                <w:sz w:val="24"/>
                <w:szCs w:val="24"/>
              </w:rPr>
              <w:t>Сливка Н.Т.</w:t>
            </w:r>
          </w:p>
        </w:tc>
        <w:tc>
          <w:tcPr>
            <w:tcW w:w="5658" w:type="dxa"/>
            <w:shd w:val="clear" w:color="auto" w:fill="auto"/>
          </w:tcPr>
          <w:p w14:paraId="3FBE015F" w14:textId="67A8D8B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середах</w:t>
            </w:r>
            <w:r w:rsidR="00112A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1варіант з  8.00-11.00</w:t>
            </w:r>
          </w:p>
          <w:p w14:paraId="2E646387" w14:textId="29F24E28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2варіант з  9.40-11.00</w:t>
            </w:r>
          </w:p>
        </w:tc>
        <w:tc>
          <w:tcPr>
            <w:tcW w:w="3514" w:type="dxa"/>
            <w:shd w:val="clear" w:color="auto" w:fill="auto"/>
          </w:tcPr>
          <w:p w14:paraId="5C4AF3D4" w14:textId="77777777" w:rsidR="00641C5F" w:rsidRDefault="00641C5F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5C">
              <w:rPr>
                <w:rFonts w:ascii="Times New Roman" w:hAnsi="Times New Roman" w:cs="Times New Roman"/>
                <w:sz w:val="28"/>
                <w:szCs w:val="28"/>
              </w:rPr>
              <w:t>abt-tcta-juj</w:t>
            </w:r>
          </w:p>
        </w:tc>
      </w:tr>
      <w:bookmarkEnd w:id="0"/>
    </w:tbl>
    <w:p w14:paraId="35D9F46B" w14:textId="77777777" w:rsidR="00CF662B" w:rsidRDefault="00CF662B" w:rsidP="00112A80">
      <w:pPr>
        <w:rPr>
          <w:rFonts w:ascii="Times New Roman" w:hAnsi="Times New Roman" w:cs="Times New Roman"/>
          <w:sz w:val="28"/>
          <w:szCs w:val="28"/>
        </w:rPr>
      </w:pPr>
    </w:p>
    <w:p w14:paraId="78F2E2C1" w14:textId="77777777" w:rsidR="00AA23C1" w:rsidRDefault="00AA23C1" w:rsidP="00112A80">
      <w:pPr>
        <w:rPr>
          <w:rFonts w:ascii="Times New Roman" w:hAnsi="Times New Roman" w:cs="Times New Roman"/>
          <w:sz w:val="28"/>
          <w:szCs w:val="28"/>
        </w:rPr>
      </w:pPr>
    </w:p>
    <w:p w14:paraId="18F20844" w14:textId="77777777" w:rsidR="00F141FA" w:rsidRDefault="00F141FA">
      <w:pPr>
        <w:rPr>
          <w:rFonts w:ascii="Times New Roman" w:hAnsi="Times New Roman" w:cs="Times New Roman"/>
          <w:sz w:val="28"/>
          <w:szCs w:val="28"/>
        </w:rPr>
      </w:pPr>
    </w:p>
    <w:p w14:paraId="1833DFD0" w14:textId="77777777" w:rsidR="00006BDE" w:rsidRPr="00006BDE" w:rsidRDefault="00006BDE" w:rsidP="00E92A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BDE">
        <w:rPr>
          <w:rFonts w:ascii="Times New Roman" w:hAnsi="Times New Roman" w:cs="Times New Roman"/>
          <w:b/>
          <w:bCs/>
          <w:sz w:val="28"/>
          <w:szCs w:val="28"/>
        </w:rPr>
        <w:t>Спеціальність F4 Системний аналіз та наука про дані</w:t>
      </w: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548"/>
        <w:gridCol w:w="2634"/>
        <w:gridCol w:w="1986"/>
        <w:gridCol w:w="5568"/>
        <w:gridCol w:w="3576"/>
      </w:tblGrid>
      <w:tr w:rsidR="00006BDE" w14:paraId="51EA0134" w14:textId="77777777" w:rsidTr="009444DA">
        <w:tc>
          <w:tcPr>
            <w:tcW w:w="548" w:type="dxa"/>
          </w:tcPr>
          <w:p w14:paraId="191DF081" w14:textId="77777777" w:rsidR="00006BDE" w:rsidRDefault="00006BDE" w:rsidP="00FF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4" w:type="dxa"/>
          </w:tcPr>
          <w:p w14:paraId="2CA03259" w14:textId="77777777" w:rsidR="00006BDE" w:rsidRDefault="00006BDE" w:rsidP="00FF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986" w:type="dxa"/>
          </w:tcPr>
          <w:p w14:paraId="18B83DA0" w14:textId="77777777" w:rsidR="00006BDE" w:rsidRDefault="00006BDE" w:rsidP="00FF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5568" w:type="dxa"/>
          </w:tcPr>
          <w:p w14:paraId="6F20ECED" w14:textId="77777777" w:rsidR="00006BDE" w:rsidRDefault="00006BDE" w:rsidP="00FF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 години</w:t>
            </w:r>
          </w:p>
        </w:tc>
        <w:tc>
          <w:tcPr>
            <w:tcW w:w="3576" w:type="dxa"/>
          </w:tcPr>
          <w:p w14:paraId="5D2E3D14" w14:textId="77777777" w:rsidR="00006BDE" w:rsidRDefault="00E50CA3" w:rsidP="00FF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</w:t>
            </w:r>
          </w:p>
        </w:tc>
      </w:tr>
      <w:tr w:rsidR="00641C5F" w14:paraId="24712B08" w14:textId="77777777" w:rsidTr="00112A80">
        <w:tc>
          <w:tcPr>
            <w:tcW w:w="548" w:type="dxa"/>
            <w:shd w:val="clear" w:color="auto" w:fill="auto"/>
          </w:tcPr>
          <w:p w14:paraId="193D1909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2C62" w14:textId="77777777" w:rsidR="00641C5F" w:rsidRPr="00006BDE" w:rsidRDefault="00641C5F" w:rsidP="0064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1986" w:type="dxa"/>
            <w:shd w:val="clear" w:color="auto" w:fill="auto"/>
          </w:tcPr>
          <w:p w14:paraId="1A119BB2" w14:textId="77777777" w:rsidR="00641C5F" w:rsidRPr="00006BDE" w:rsidRDefault="00641C5F" w:rsidP="0064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Сливка Н.Т.</w:t>
            </w:r>
          </w:p>
        </w:tc>
        <w:tc>
          <w:tcPr>
            <w:tcW w:w="5568" w:type="dxa"/>
            <w:shd w:val="clear" w:color="auto" w:fill="auto"/>
          </w:tcPr>
          <w:p w14:paraId="63682FDD" w14:textId="58D4CDAE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середах</w:t>
            </w:r>
            <w:r w:rsidR="00002C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1варіант з  8.00-11.00</w:t>
            </w:r>
          </w:p>
          <w:p w14:paraId="308ECB50" w14:textId="223B6048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AA3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2варіант з  9.40-11.00</w:t>
            </w:r>
          </w:p>
        </w:tc>
        <w:tc>
          <w:tcPr>
            <w:tcW w:w="3576" w:type="dxa"/>
            <w:shd w:val="clear" w:color="auto" w:fill="auto"/>
          </w:tcPr>
          <w:p w14:paraId="711A991F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5C">
              <w:rPr>
                <w:rFonts w:ascii="Times New Roman" w:hAnsi="Times New Roman" w:cs="Times New Roman"/>
                <w:sz w:val="28"/>
                <w:szCs w:val="28"/>
              </w:rPr>
              <w:t>abt-tcta-juj</w:t>
            </w:r>
          </w:p>
        </w:tc>
      </w:tr>
      <w:tr w:rsidR="00641C5F" w14:paraId="4CF9E4A5" w14:textId="77777777" w:rsidTr="00112A80">
        <w:tc>
          <w:tcPr>
            <w:tcW w:w="548" w:type="dxa"/>
            <w:shd w:val="clear" w:color="auto" w:fill="auto"/>
          </w:tcPr>
          <w:p w14:paraId="248C939F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7F9B4" w14:textId="77777777" w:rsidR="00641C5F" w:rsidRPr="00006BDE" w:rsidRDefault="00641C5F" w:rsidP="0064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</w:rPr>
              <w:t>Алгебра і геометрія</w:t>
            </w:r>
          </w:p>
        </w:tc>
        <w:tc>
          <w:tcPr>
            <w:tcW w:w="1986" w:type="dxa"/>
            <w:shd w:val="clear" w:color="auto" w:fill="auto"/>
          </w:tcPr>
          <w:p w14:paraId="0D03380C" w14:textId="77777777" w:rsidR="00641C5F" w:rsidRDefault="00641C5F" w:rsidP="00641C5F">
            <w:pPr>
              <w:rPr>
                <w:rFonts w:ascii="Times New Roman" w:hAnsi="Times New Roman" w:cs="Times New Roman"/>
              </w:rPr>
            </w:pPr>
          </w:p>
          <w:p w14:paraId="4F89ED0A" w14:textId="77777777" w:rsidR="00641C5F" w:rsidRPr="00006BDE" w:rsidRDefault="00641C5F" w:rsidP="0064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BDE">
              <w:rPr>
                <w:rFonts w:ascii="Times New Roman" w:hAnsi="Times New Roman" w:cs="Times New Roman"/>
              </w:rPr>
              <w:t>Бортош</w:t>
            </w:r>
            <w:proofErr w:type="spellEnd"/>
            <w:r w:rsidRPr="00006BDE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5568" w:type="dxa"/>
            <w:shd w:val="clear" w:color="auto" w:fill="auto"/>
          </w:tcPr>
          <w:p w14:paraId="795779D0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E910F5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понеділках 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13:00-14:20</w:t>
            </w:r>
          </w:p>
        </w:tc>
        <w:tc>
          <w:tcPr>
            <w:tcW w:w="3576" w:type="dxa"/>
            <w:shd w:val="clear" w:color="auto" w:fill="auto"/>
          </w:tcPr>
          <w:p w14:paraId="273C4C2A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2528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https://meet.google.com/wcq-nmon-dqw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42B3D5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C5F" w14:paraId="693815BC" w14:textId="77777777" w:rsidTr="00112A80">
        <w:tc>
          <w:tcPr>
            <w:tcW w:w="548" w:type="dxa"/>
            <w:shd w:val="clear" w:color="auto" w:fill="auto"/>
          </w:tcPr>
          <w:p w14:paraId="29C567DB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E1534" w14:textId="77777777" w:rsidR="00641C5F" w:rsidRPr="00006BDE" w:rsidRDefault="00641C5F" w:rsidP="0064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Дискретна математика та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математична</w:t>
            </w:r>
            <w:proofErr w:type="spellEnd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логіка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23F01ACC" w14:textId="77777777" w:rsidR="00641C5F" w:rsidRDefault="00641C5F" w:rsidP="00641C5F">
            <w:pPr>
              <w:rPr>
                <w:rFonts w:ascii="Times New Roman" w:hAnsi="Times New Roman" w:cs="Times New Roman"/>
              </w:rPr>
            </w:pPr>
          </w:p>
          <w:p w14:paraId="4D40D2B5" w14:textId="77777777" w:rsidR="00641C5F" w:rsidRPr="00006BDE" w:rsidRDefault="00641C5F" w:rsidP="0064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BDE">
              <w:rPr>
                <w:rFonts w:ascii="Times New Roman" w:hAnsi="Times New Roman" w:cs="Times New Roman"/>
              </w:rPr>
              <w:t>Мич</w:t>
            </w:r>
            <w:proofErr w:type="spellEnd"/>
            <w:r w:rsidRPr="00006BDE">
              <w:rPr>
                <w:rFonts w:ascii="Times New Roman" w:hAnsi="Times New Roman" w:cs="Times New Roman"/>
              </w:rPr>
              <w:t xml:space="preserve"> І.А.</w:t>
            </w:r>
          </w:p>
        </w:tc>
        <w:tc>
          <w:tcPr>
            <w:tcW w:w="5568" w:type="dxa"/>
            <w:shd w:val="clear" w:color="auto" w:fill="auto"/>
          </w:tcPr>
          <w:p w14:paraId="4AE05859" w14:textId="77777777" w:rsidR="00641C5F" w:rsidRPr="004C425C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5C">
              <w:rPr>
                <w:rFonts w:ascii="Times New Roman" w:hAnsi="Times New Roman" w:cs="Times New Roman"/>
                <w:sz w:val="28"/>
                <w:szCs w:val="28"/>
              </w:rPr>
              <w:t>09.40-11.00</w:t>
            </w:r>
          </w:p>
          <w:p w14:paraId="1BAA2C12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5C">
              <w:rPr>
                <w:rFonts w:ascii="Times New Roman" w:hAnsi="Times New Roman" w:cs="Times New Roman"/>
                <w:sz w:val="28"/>
                <w:szCs w:val="28"/>
              </w:rPr>
              <w:t>25.02, 04.03, 11.03, 18.03, 25.03, 01.04, 08.04, 15.04,22.04</w:t>
            </w:r>
          </w:p>
        </w:tc>
        <w:tc>
          <w:tcPr>
            <w:tcW w:w="3576" w:type="dxa"/>
            <w:shd w:val="clear" w:color="auto" w:fill="auto"/>
          </w:tcPr>
          <w:p w14:paraId="6A696AEE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discret1</w:t>
            </w:r>
          </w:p>
        </w:tc>
      </w:tr>
      <w:tr w:rsidR="00641C5F" w14:paraId="54972281" w14:textId="77777777" w:rsidTr="00112A80">
        <w:tc>
          <w:tcPr>
            <w:tcW w:w="548" w:type="dxa"/>
            <w:shd w:val="clear" w:color="auto" w:fill="auto"/>
          </w:tcPr>
          <w:p w14:paraId="27A6AF01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48DCF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10CE0" w14:textId="77777777" w:rsidR="00641C5F" w:rsidRPr="00006BDE" w:rsidRDefault="00641C5F" w:rsidP="0064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</w:rPr>
              <w:t>Математичний аналіз</w:t>
            </w:r>
          </w:p>
        </w:tc>
        <w:tc>
          <w:tcPr>
            <w:tcW w:w="1986" w:type="dxa"/>
            <w:shd w:val="clear" w:color="auto" w:fill="auto"/>
          </w:tcPr>
          <w:p w14:paraId="0F27BC94" w14:textId="77777777" w:rsidR="00641C5F" w:rsidRDefault="00641C5F" w:rsidP="00641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A2D05" w14:textId="77777777" w:rsidR="00641C5F" w:rsidRPr="00006BDE" w:rsidRDefault="00641C5F" w:rsidP="0064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Погоріляк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5568" w:type="dxa"/>
            <w:shd w:val="clear" w:color="auto" w:fill="auto"/>
          </w:tcPr>
          <w:p w14:paraId="241DD596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Щовівторка 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3576" w:type="dxa"/>
            <w:shd w:val="clear" w:color="auto" w:fill="auto"/>
          </w:tcPr>
          <w:p w14:paraId="27979AE3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52528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https://meet.google.com/fvv-ayxj-omc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1DB434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C5F" w14:paraId="000D4954" w14:textId="77777777" w:rsidTr="00112A80">
        <w:tc>
          <w:tcPr>
            <w:tcW w:w="548" w:type="dxa"/>
            <w:shd w:val="clear" w:color="auto" w:fill="auto"/>
          </w:tcPr>
          <w:p w14:paraId="45139331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2A0F6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5AEE5" w14:textId="77777777" w:rsidR="00641C5F" w:rsidRPr="00006BDE" w:rsidRDefault="00641C5F" w:rsidP="0064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Алгоритмізація</w:t>
            </w:r>
            <w:proofErr w:type="spellEnd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вступ</w:t>
            </w:r>
            <w:proofErr w:type="spellEnd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програмування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5C736380" w14:textId="77777777" w:rsidR="00641C5F" w:rsidRDefault="00641C5F" w:rsidP="00641C5F">
            <w:pPr>
              <w:rPr>
                <w:rFonts w:ascii="Times New Roman" w:hAnsi="Times New Roman" w:cs="Times New Roman"/>
              </w:rPr>
            </w:pPr>
          </w:p>
          <w:p w14:paraId="51BD1D4F" w14:textId="77777777" w:rsidR="00641C5F" w:rsidRPr="00006BDE" w:rsidRDefault="00641C5F" w:rsidP="0064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</w:rPr>
              <w:t>Брила А.Ю.</w:t>
            </w:r>
          </w:p>
        </w:tc>
        <w:tc>
          <w:tcPr>
            <w:tcW w:w="5568" w:type="dxa"/>
            <w:shd w:val="clear" w:color="auto" w:fill="auto"/>
          </w:tcPr>
          <w:p w14:paraId="5F1A4A8C" w14:textId="110115FE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r w:rsidR="00163AFF">
              <w:rPr>
                <w:rFonts w:ascii="Times New Roman" w:hAnsi="Times New Roman" w:cs="Times New Roman"/>
                <w:sz w:val="28"/>
                <w:szCs w:val="28"/>
              </w:rPr>
              <w:t>вівторка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A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A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A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76" w:type="dxa"/>
            <w:shd w:val="clear" w:color="auto" w:fill="auto"/>
          </w:tcPr>
          <w:p w14:paraId="0EAAB773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52528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https://meet.google.com/vwu-zoch-xib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4C8168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C5F" w14:paraId="0D57AAF8" w14:textId="77777777" w:rsidTr="00112A80">
        <w:tc>
          <w:tcPr>
            <w:tcW w:w="548" w:type="dxa"/>
            <w:shd w:val="clear" w:color="auto" w:fill="auto"/>
          </w:tcPr>
          <w:p w14:paraId="18C2C720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DE588" w14:textId="77777777" w:rsidR="00641C5F" w:rsidRPr="00006BDE" w:rsidRDefault="00641C5F" w:rsidP="00641C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BDE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 w:rsidRPr="00006BDE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дизайн</w:t>
            </w:r>
          </w:p>
        </w:tc>
        <w:tc>
          <w:tcPr>
            <w:tcW w:w="1986" w:type="dxa"/>
            <w:shd w:val="clear" w:color="auto" w:fill="auto"/>
          </w:tcPr>
          <w:p w14:paraId="443B3771" w14:textId="77777777" w:rsidR="00641C5F" w:rsidRDefault="00641C5F" w:rsidP="00641C5F">
            <w:pPr>
              <w:rPr>
                <w:rFonts w:ascii="Times New Roman" w:hAnsi="Times New Roman" w:cs="Times New Roman"/>
                <w:lang w:val="ru-RU"/>
              </w:rPr>
            </w:pPr>
          </w:p>
          <w:p w14:paraId="2ECAB1B4" w14:textId="77777777" w:rsidR="00641C5F" w:rsidRPr="00006BDE" w:rsidRDefault="00641C5F" w:rsidP="0064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BDE">
              <w:rPr>
                <w:rFonts w:ascii="Times New Roman" w:hAnsi="Times New Roman" w:cs="Times New Roman"/>
                <w:lang w:val="ru-RU"/>
              </w:rPr>
              <w:t>Вощепинець</w:t>
            </w:r>
            <w:proofErr w:type="spellEnd"/>
            <w:r w:rsidRPr="00006BDE">
              <w:rPr>
                <w:rFonts w:ascii="Times New Roman" w:hAnsi="Times New Roman" w:cs="Times New Roman"/>
                <w:lang w:val="ru-RU"/>
              </w:rPr>
              <w:t xml:space="preserve"> А.С.</w:t>
            </w:r>
          </w:p>
        </w:tc>
        <w:tc>
          <w:tcPr>
            <w:tcW w:w="5568" w:type="dxa"/>
            <w:shd w:val="clear" w:color="auto" w:fill="auto"/>
          </w:tcPr>
          <w:p w14:paraId="31100AE0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  <w:p w14:paraId="4F7E0DF6" w14:textId="77777777" w:rsidR="00641C5F" w:rsidRDefault="00641C5F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732">
              <w:rPr>
                <w:rFonts w:ascii="Times New Roman" w:hAnsi="Times New Roman" w:cs="Times New Roman"/>
                <w:sz w:val="28"/>
                <w:szCs w:val="28"/>
              </w:rPr>
              <w:t>25.02, 04.03, 18.03, 01.04, 15.04, 29.04, 06.05</w:t>
            </w:r>
          </w:p>
        </w:tc>
        <w:tc>
          <w:tcPr>
            <w:tcW w:w="3576" w:type="dxa"/>
            <w:shd w:val="clear" w:color="auto" w:fill="auto"/>
          </w:tcPr>
          <w:p w14:paraId="31EA875C" w14:textId="00AFE760" w:rsidR="00112A80" w:rsidRDefault="00112A80" w:rsidP="0064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3B56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https://meet.google.com/ewp-kjoj-jhm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2A80" w14:paraId="7D5744A7" w14:textId="77777777" w:rsidTr="00112A80">
        <w:tc>
          <w:tcPr>
            <w:tcW w:w="548" w:type="dxa"/>
            <w:shd w:val="clear" w:color="auto" w:fill="auto"/>
          </w:tcPr>
          <w:p w14:paraId="774697B3" w14:textId="4D594AB3" w:rsidR="00112A80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6A34A" w14:textId="77777777" w:rsidR="00112A80" w:rsidRPr="00B84C43" w:rsidRDefault="00112A80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C43">
              <w:rPr>
                <w:rFonts w:ascii="Times New Roman" w:hAnsi="Times New Roman" w:cs="Times New Roman"/>
              </w:rPr>
              <w:t xml:space="preserve">Управління ІТ </w:t>
            </w:r>
            <w:proofErr w:type="spellStart"/>
            <w:r w:rsidRPr="00B84C43">
              <w:rPr>
                <w:rFonts w:ascii="Times New Roman" w:hAnsi="Times New Roman" w:cs="Times New Roman"/>
              </w:rPr>
              <w:t>проєктами</w:t>
            </w:r>
            <w:proofErr w:type="spellEnd"/>
            <w:r w:rsidRPr="00B84C43">
              <w:rPr>
                <w:rFonts w:ascii="Times New Roman" w:hAnsi="Times New Roman" w:cs="Times New Roman"/>
              </w:rPr>
              <w:t xml:space="preserve"> та життєвим циклом ПЗ</w:t>
            </w:r>
          </w:p>
          <w:p w14:paraId="4D233210" w14:textId="77777777" w:rsidR="00112A80" w:rsidRPr="00B84C43" w:rsidRDefault="00112A80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5A446408" w14:textId="77777777" w:rsidR="00112A80" w:rsidRDefault="00112A80" w:rsidP="00112A8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Корник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</w:tc>
        <w:tc>
          <w:tcPr>
            <w:tcW w:w="5568" w:type="dxa"/>
            <w:shd w:val="clear" w:color="auto" w:fill="auto"/>
          </w:tcPr>
          <w:p w14:paraId="0CBE670B" w14:textId="2ACC323D" w:rsidR="00112A80" w:rsidRPr="00006BDE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r w:rsidR="00163AFF">
              <w:rPr>
                <w:rFonts w:ascii="Times New Roman" w:hAnsi="Times New Roman" w:cs="Times New Roman"/>
                <w:sz w:val="28"/>
                <w:szCs w:val="28"/>
              </w:rPr>
              <w:t>четверга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A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A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76" w:type="dxa"/>
            <w:shd w:val="clear" w:color="auto" w:fill="auto"/>
          </w:tcPr>
          <w:p w14:paraId="124696D1" w14:textId="77777777" w:rsidR="00112A80" w:rsidRDefault="00112A80" w:rsidP="00112A80">
            <w:hyperlink r:id="rId11" w:history="1">
              <w:r w:rsidRPr="003B5698">
                <w:rPr>
                  <w:rStyle w:val="a3"/>
                </w:rPr>
                <w:t>https://meet.google.com/toy-sneg-vpy</w:t>
              </w:r>
            </w:hyperlink>
            <w:r>
              <w:t xml:space="preserve"> </w:t>
            </w:r>
          </w:p>
          <w:p w14:paraId="7F83C631" w14:textId="1A2C9630" w:rsidR="00112A80" w:rsidRDefault="00112A80" w:rsidP="00112A80"/>
        </w:tc>
      </w:tr>
      <w:tr w:rsidR="00112A80" w14:paraId="369414EF" w14:textId="77777777" w:rsidTr="001F6909">
        <w:tc>
          <w:tcPr>
            <w:tcW w:w="548" w:type="dxa"/>
          </w:tcPr>
          <w:p w14:paraId="17F1A871" w14:textId="394427AA" w:rsidR="00112A80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107BB" w14:textId="774BF6EF" w:rsidR="00112A80" w:rsidRPr="00112A80" w:rsidRDefault="00112A80" w:rsidP="0011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C43">
              <w:rPr>
                <w:rFonts w:ascii="Times New Roman" w:hAnsi="Times New Roman" w:cs="Times New Roman"/>
              </w:rPr>
              <w:t>Бази даних та проектування інформаційних систем</w:t>
            </w:r>
          </w:p>
        </w:tc>
        <w:tc>
          <w:tcPr>
            <w:tcW w:w="1986" w:type="dxa"/>
          </w:tcPr>
          <w:p w14:paraId="64A271F7" w14:textId="77777777" w:rsidR="00112A80" w:rsidRDefault="00112A80" w:rsidP="00112A8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Млавець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Ю.Ю.</w:t>
            </w:r>
          </w:p>
        </w:tc>
        <w:tc>
          <w:tcPr>
            <w:tcW w:w="5568" w:type="dxa"/>
            <w:shd w:val="clear" w:color="auto" w:fill="auto"/>
          </w:tcPr>
          <w:p w14:paraId="67054B64" w14:textId="77777777" w:rsidR="00112A80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Щосереди 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  <w:p w14:paraId="46FAF330" w14:textId="6751FCF2" w:rsidR="00112A80" w:rsidRPr="00006BDE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25.02.26р.  по 8.04.26р</w:t>
            </w:r>
          </w:p>
        </w:tc>
        <w:tc>
          <w:tcPr>
            <w:tcW w:w="3576" w:type="dxa"/>
          </w:tcPr>
          <w:p w14:paraId="245045D7" w14:textId="72FDBE3D" w:rsidR="00112A80" w:rsidRPr="001F6909" w:rsidRDefault="00112A80" w:rsidP="00112A80">
            <w:pPr>
              <w:rPr>
                <w:sz w:val="28"/>
                <w:szCs w:val="28"/>
                <w:lang w:val="en-US"/>
              </w:rPr>
            </w:pPr>
            <w:r w:rsidRPr="001F6909">
              <w:rPr>
                <w:sz w:val="28"/>
                <w:szCs w:val="28"/>
                <w:lang w:val="en-US"/>
              </w:rPr>
              <w:t>database</w:t>
            </w:r>
          </w:p>
        </w:tc>
      </w:tr>
    </w:tbl>
    <w:p w14:paraId="69F3E7C5" w14:textId="77777777" w:rsidR="00CF662B" w:rsidRDefault="00CF662B">
      <w:pPr>
        <w:rPr>
          <w:rFonts w:ascii="Times New Roman" w:hAnsi="Times New Roman" w:cs="Times New Roman"/>
          <w:sz w:val="28"/>
          <w:szCs w:val="28"/>
        </w:rPr>
      </w:pPr>
    </w:p>
    <w:p w14:paraId="4D0F4D54" w14:textId="77777777" w:rsidR="002439B4" w:rsidRPr="002439B4" w:rsidRDefault="002439B4" w:rsidP="008D7A99">
      <w:pPr>
        <w:rPr>
          <w:rFonts w:ascii="Times New Roman" w:hAnsi="Times New Roman" w:cs="Times New Roman"/>
          <w:sz w:val="28"/>
          <w:szCs w:val="28"/>
        </w:rPr>
      </w:pPr>
    </w:p>
    <w:sectPr w:rsidR="002439B4" w:rsidRPr="002439B4" w:rsidSect="00BE117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20"/>
    <w:rsid w:val="00002C0B"/>
    <w:rsid w:val="00006BDE"/>
    <w:rsid w:val="00027050"/>
    <w:rsid w:val="00027599"/>
    <w:rsid w:val="000727A0"/>
    <w:rsid w:val="000875C3"/>
    <w:rsid w:val="000C415C"/>
    <w:rsid w:val="00112A80"/>
    <w:rsid w:val="00163AFF"/>
    <w:rsid w:val="001F6909"/>
    <w:rsid w:val="00225839"/>
    <w:rsid w:val="002439B4"/>
    <w:rsid w:val="002F59ED"/>
    <w:rsid w:val="00312732"/>
    <w:rsid w:val="00372C34"/>
    <w:rsid w:val="00427746"/>
    <w:rsid w:val="00450258"/>
    <w:rsid w:val="004C425C"/>
    <w:rsid w:val="00564177"/>
    <w:rsid w:val="00641C5F"/>
    <w:rsid w:val="00652D9A"/>
    <w:rsid w:val="0066696E"/>
    <w:rsid w:val="007147C6"/>
    <w:rsid w:val="007A0591"/>
    <w:rsid w:val="00810920"/>
    <w:rsid w:val="008D7A99"/>
    <w:rsid w:val="008E44FE"/>
    <w:rsid w:val="009444DA"/>
    <w:rsid w:val="009654EA"/>
    <w:rsid w:val="009F2CE8"/>
    <w:rsid w:val="00A61BDE"/>
    <w:rsid w:val="00AA23C1"/>
    <w:rsid w:val="00AA3CDD"/>
    <w:rsid w:val="00B84C43"/>
    <w:rsid w:val="00BE117D"/>
    <w:rsid w:val="00CE2A14"/>
    <w:rsid w:val="00CF662B"/>
    <w:rsid w:val="00D10C52"/>
    <w:rsid w:val="00D12207"/>
    <w:rsid w:val="00DA240F"/>
    <w:rsid w:val="00DD1D79"/>
    <w:rsid w:val="00DE61FF"/>
    <w:rsid w:val="00E066FA"/>
    <w:rsid w:val="00E149DF"/>
    <w:rsid w:val="00E42F5B"/>
    <w:rsid w:val="00E50CA3"/>
    <w:rsid w:val="00E92A81"/>
    <w:rsid w:val="00EC2BEF"/>
    <w:rsid w:val="00EE1D56"/>
    <w:rsid w:val="00F141FA"/>
    <w:rsid w:val="00F57BF3"/>
    <w:rsid w:val="00F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2789"/>
  <w15:docId w15:val="{D58365A3-0A92-4353-ADEB-D09FD488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A9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7A9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F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закрита згадка1"/>
    <w:basedOn w:val="a0"/>
    <w:uiPriority w:val="99"/>
    <w:semiHidden/>
    <w:unhideWhenUsed/>
    <w:rsid w:val="00DE61FF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112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vv-ayxj-om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wcq-nmon-dq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rsj-cueu-qsw" TargetMode="External"/><Relationship Id="rId11" Type="http://schemas.openxmlformats.org/officeDocument/2006/relationships/hyperlink" Target="https://meet.google.com/toy-sneg-vpy" TargetMode="External"/><Relationship Id="rId5" Type="http://schemas.openxmlformats.org/officeDocument/2006/relationships/hyperlink" Target="https://meet.google.com/fvv-ayxj-omc" TargetMode="External"/><Relationship Id="rId10" Type="http://schemas.openxmlformats.org/officeDocument/2006/relationships/hyperlink" Target="https://meet.google.com/ewp-kjoj-jhm" TargetMode="External"/><Relationship Id="rId4" Type="http://schemas.openxmlformats.org/officeDocument/2006/relationships/hyperlink" Target="http://meet.google.com/ixn-eymh-zwt" TargetMode="External"/><Relationship Id="rId9" Type="http://schemas.openxmlformats.org/officeDocument/2006/relationships/hyperlink" Target="https://meet.google.com/vwu-zoch-x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Вікторія Іванівна Половко</cp:lastModifiedBy>
  <cp:revision>7</cp:revision>
  <dcterms:created xsi:type="dcterms:W3CDTF">2026-02-19T11:03:00Z</dcterms:created>
  <dcterms:modified xsi:type="dcterms:W3CDTF">2026-02-24T10:05:00Z</dcterms:modified>
</cp:coreProperties>
</file>