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A1DD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61A68216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4BD967EC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6E74B215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0DE0B84F" w14:textId="77777777" w:rsidR="00F131B8" w:rsidRDefault="00F131B8" w:rsidP="00F131B8">
      <w:pPr>
        <w:rPr>
          <w:b/>
          <w:sz w:val="28"/>
          <w:szCs w:val="28"/>
        </w:rPr>
      </w:pPr>
    </w:p>
    <w:p w14:paraId="010B58BD" w14:textId="77777777" w:rsidR="00F131B8" w:rsidRDefault="00F131B8" w:rsidP="00F131B8">
      <w:pPr>
        <w:jc w:val="center"/>
        <w:rPr>
          <w:b/>
          <w:sz w:val="28"/>
          <w:szCs w:val="28"/>
        </w:rPr>
      </w:pPr>
    </w:p>
    <w:p w14:paraId="04BEFCD4" w14:textId="66D02776" w:rsidR="00F131B8" w:rsidRPr="00DF477E" w:rsidRDefault="0031425B" w:rsidP="00DF477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402DA4">
        <w:rPr>
          <w:b/>
          <w:bCs/>
          <w:sz w:val="28"/>
          <w:szCs w:val="28"/>
          <w:lang w:val="uk-UA"/>
        </w:rPr>
        <w:t xml:space="preserve"> перескладання з</w:t>
      </w:r>
      <w:r w:rsidR="00DF477E" w:rsidRPr="00DF477E">
        <w:rPr>
          <w:b/>
          <w:bCs/>
          <w:sz w:val="28"/>
          <w:szCs w:val="28"/>
          <w:lang w:val="uk-UA"/>
        </w:rPr>
        <w:t>аліково – екзаменаційн</w:t>
      </w:r>
      <w:r w:rsidR="00402DA4">
        <w:rPr>
          <w:b/>
          <w:bCs/>
          <w:sz w:val="28"/>
          <w:szCs w:val="28"/>
          <w:lang w:val="uk-UA"/>
        </w:rPr>
        <w:t>ої</w:t>
      </w:r>
      <w:r w:rsidR="00DF477E" w:rsidRPr="00DF477E">
        <w:rPr>
          <w:b/>
          <w:bCs/>
          <w:sz w:val="28"/>
          <w:szCs w:val="28"/>
          <w:lang w:val="uk-UA"/>
        </w:rPr>
        <w:t xml:space="preserve"> сесі</w:t>
      </w:r>
      <w:r w:rsidR="00402DA4">
        <w:rPr>
          <w:b/>
          <w:bCs/>
          <w:sz w:val="28"/>
          <w:szCs w:val="28"/>
          <w:lang w:val="uk-UA"/>
        </w:rPr>
        <w:t>ї</w:t>
      </w:r>
      <w:r w:rsidR="00DF477E" w:rsidRPr="00DF477E">
        <w:rPr>
          <w:b/>
          <w:bCs/>
          <w:sz w:val="28"/>
          <w:szCs w:val="28"/>
          <w:lang w:val="uk-UA"/>
        </w:rPr>
        <w:t xml:space="preserve"> </w:t>
      </w:r>
    </w:p>
    <w:p w14:paraId="474D4724" w14:textId="2DA1DB28" w:rsidR="00F131B8" w:rsidRPr="00DF477E" w:rsidRDefault="00F131B8" w:rsidP="00DF477E">
      <w:pPr>
        <w:jc w:val="center"/>
        <w:rPr>
          <w:b/>
          <w:sz w:val="28"/>
          <w:szCs w:val="28"/>
        </w:rPr>
      </w:pPr>
      <w:r w:rsidRPr="00DF477E">
        <w:rPr>
          <w:b/>
          <w:sz w:val="28"/>
          <w:szCs w:val="28"/>
        </w:rPr>
        <w:t>за І семестр 202</w:t>
      </w:r>
      <w:r w:rsidR="00C053E6">
        <w:rPr>
          <w:b/>
          <w:sz w:val="28"/>
          <w:szCs w:val="28"/>
          <w:lang w:val="uk-UA"/>
        </w:rPr>
        <w:t xml:space="preserve">5 </w:t>
      </w:r>
      <w:r w:rsidRPr="00DF477E">
        <w:rPr>
          <w:b/>
          <w:sz w:val="28"/>
          <w:szCs w:val="28"/>
        </w:rPr>
        <w:t>-</w:t>
      </w:r>
      <w:r w:rsidR="00C053E6">
        <w:rPr>
          <w:b/>
          <w:sz w:val="28"/>
          <w:szCs w:val="28"/>
          <w:lang w:val="uk-UA"/>
        </w:rPr>
        <w:t xml:space="preserve"> </w:t>
      </w:r>
      <w:r w:rsidRPr="00DF477E">
        <w:rPr>
          <w:b/>
          <w:sz w:val="28"/>
          <w:szCs w:val="28"/>
        </w:rPr>
        <w:t>202</w:t>
      </w:r>
      <w:r w:rsidR="00C053E6">
        <w:rPr>
          <w:b/>
          <w:sz w:val="28"/>
          <w:szCs w:val="28"/>
          <w:lang w:val="uk-UA"/>
        </w:rPr>
        <w:t>6</w:t>
      </w:r>
      <w:r w:rsidRPr="00DF477E">
        <w:rPr>
          <w:b/>
          <w:sz w:val="28"/>
          <w:szCs w:val="28"/>
        </w:rPr>
        <w:t xml:space="preserve"> н.р. 3 курс, спеціальність</w:t>
      </w:r>
      <w:r w:rsidRPr="00DF477E">
        <w:rPr>
          <w:b/>
          <w:sz w:val="28"/>
          <w:szCs w:val="28"/>
          <w:lang w:val="uk-UA"/>
        </w:rPr>
        <w:t xml:space="preserve"> </w:t>
      </w:r>
      <w:r w:rsidRPr="00DF477E">
        <w:rPr>
          <w:b/>
          <w:sz w:val="28"/>
          <w:szCs w:val="28"/>
        </w:rPr>
        <w:t xml:space="preserve">  075 "Маркетинг"</w:t>
      </w:r>
    </w:p>
    <w:tbl>
      <w:tblPr>
        <w:tblW w:w="1108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977"/>
        <w:gridCol w:w="2410"/>
        <w:gridCol w:w="1134"/>
      </w:tblGrid>
      <w:tr w:rsidR="00F131B8" w14:paraId="69473C86" w14:textId="77777777" w:rsidTr="00C053E6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AEF861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№</w:t>
            </w:r>
          </w:p>
          <w:p w14:paraId="257BAC4F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0AF9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5BF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1835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8F75" w14:textId="77777777" w:rsidR="00F131B8" w:rsidRDefault="00F131B8" w:rsidP="00E1025E">
            <w:pPr>
              <w:spacing w:line="252" w:lineRule="auto"/>
              <w:jc w:val="center"/>
              <w:rPr>
                <w:b/>
              </w:rPr>
            </w:pPr>
          </w:p>
          <w:p w14:paraId="49194C0D" w14:textId="5037F04B" w:rsidR="00F131B8" w:rsidRPr="00943B5D" w:rsidRDefault="00943B5D" w:rsidP="00E1025E">
            <w:pPr>
              <w:spacing w:line="252" w:lineRule="auto"/>
              <w:jc w:val="center"/>
              <w:rPr>
                <w:b/>
                <w:lang w:val="uk-UA"/>
              </w:rPr>
            </w:pPr>
            <w:r w:rsidRPr="00185EC2">
              <w:rPr>
                <w:b/>
                <w:lang w:val="uk-UA" w:eastAsia="en-US"/>
              </w:rPr>
              <w:t xml:space="preserve">Ідентифікатор заняття </w:t>
            </w:r>
            <w:r w:rsidRPr="00185EC2">
              <w:rPr>
                <w:b/>
                <w:lang w:val="en-US" w:eastAsia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72AD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Час</w:t>
            </w:r>
          </w:p>
        </w:tc>
      </w:tr>
      <w:tr w:rsidR="009125A1" w14:paraId="23BC9F23" w14:textId="77777777" w:rsidTr="00671E04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4D4F4D" w14:textId="6D7ADACF" w:rsidR="009125A1" w:rsidRPr="00DD4ED6" w:rsidRDefault="00FA5861" w:rsidP="009125A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D4ED6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18C3" w14:textId="15480455" w:rsidR="009125A1" w:rsidRPr="00794DD1" w:rsidRDefault="0031425B" w:rsidP="009125A1"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705158" w:rsidRPr="00904FC8">
              <w:rPr>
                <w:bCs/>
                <w:lang w:val="uk-UA"/>
              </w:rPr>
              <w:t>.</w:t>
            </w:r>
            <w:r w:rsidR="00705158">
              <w:rPr>
                <w:bCs/>
                <w:lang w:val="uk-UA"/>
              </w:rPr>
              <w:t>0</w:t>
            </w:r>
            <w:r w:rsidR="00705158" w:rsidRPr="00904FC8">
              <w:rPr>
                <w:bCs/>
                <w:lang w:val="uk-UA"/>
              </w:rPr>
              <w:t>2.202</w:t>
            </w:r>
            <w:r w:rsidR="00705158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B7DF" w14:textId="48A7A83B" w:rsidR="009125A1" w:rsidRPr="00B70F0F" w:rsidRDefault="009125A1" w:rsidP="009125A1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Брендинг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9C4C5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3CC758" w14:textId="62EDB1EE" w:rsidR="009125A1" w:rsidRPr="00B70F0F" w:rsidRDefault="009125A1" w:rsidP="009125A1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доц. Дочинець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2EF" w14:textId="53CFD0C6" w:rsidR="009125A1" w:rsidRDefault="00CF6261" w:rsidP="009125A1">
            <w:pPr>
              <w:jc w:val="center"/>
            </w:pPr>
            <w:hyperlink r:id="rId4" w:history="1">
              <w:r w:rsidR="009125A1" w:rsidRPr="00B70F0F">
                <w:rPr>
                  <w:rStyle w:val="a3"/>
                </w:rPr>
                <w:t xml:space="preserve">https://meet.google.com/xxt-wdra-mra                               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7E1B" w14:textId="4927BAEE" w:rsidR="009125A1" w:rsidRDefault="009125A1" w:rsidP="009125A1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7F5B5D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41375B47" w14:textId="77777777" w:rsidTr="00671E04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A2529D" w14:textId="4E230010" w:rsidR="007F5B5D" w:rsidRDefault="00FA5861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1BBC" w14:textId="17435F8D" w:rsidR="007F5B5D" w:rsidRDefault="007941B1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31425B">
              <w:rPr>
                <w:bCs/>
                <w:lang w:val="uk-UA"/>
              </w:rPr>
              <w:t>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24CB" w14:textId="77777777" w:rsidR="007F5B5D" w:rsidRPr="00B70F0F" w:rsidRDefault="007F5B5D" w:rsidP="007F5B5D">
            <w:pPr>
              <w:rPr>
                <w:color w:val="000000"/>
                <w:lang w:val="uk-UA"/>
              </w:rPr>
            </w:pPr>
            <w:r w:rsidRPr="00B70F0F">
              <w:rPr>
                <w:color w:val="000000"/>
              </w:rPr>
              <w:t>Торговельний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</w:p>
          <w:p w14:paraId="475CFF2C" w14:textId="39D77EC0" w:rsidR="007F5B5D" w:rsidRPr="00B70F0F" w:rsidRDefault="007F5B5D" w:rsidP="007F5B5D">
            <w:pPr>
              <w:rPr>
                <w:color w:val="000000"/>
              </w:rPr>
            </w:pPr>
            <w:r w:rsidRPr="008F1AC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608D5" w14:textId="1B266119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904" w14:textId="2A67AB4A" w:rsidR="007F5B5D" w:rsidRDefault="00CF6261" w:rsidP="007F5B5D">
            <w:pPr>
              <w:jc w:val="center"/>
            </w:pPr>
            <w:hyperlink r:id="rId5" w:history="1">
              <w:r w:rsidR="007F5B5D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7F09" w14:textId="7E4963BA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82750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234B3FBA" w14:textId="77777777" w:rsidTr="005E091D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74239" w14:textId="1B2C9DA9" w:rsidR="007F5B5D" w:rsidRPr="00DD4ED6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7180" w14:textId="600607C6" w:rsidR="007F5B5D" w:rsidRPr="00794DD1" w:rsidRDefault="007F5B5D" w:rsidP="007F5B5D"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31425B"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31CF" w14:textId="48F77C7B" w:rsidR="007F5B5D" w:rsidRPr="00B70F0F" w:rsidRDefault="007F5B5D" w:rsidP="007F5B5D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Траскордонний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C550D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ACB23" w14:textId="5F28CE81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проф. Маслиган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B7C9" w14:textId="3B871E8E" w:rsidR="007F5B5D" w:rsidRDefault="00CF6261" w:rsidP="007F5B5D">
            <w:pPr>
              <w:jc w:val="center"/>
            </w:pPr>
            <w:hyperlink r:id="rId6" w:history="1">
              <w:r w:rsidR="007F5B5D" w:rsidRPr="00B70F0F">
                <w:rPr>
                  <w:rStyle w:val="a3"/>
                </w:rPr>
                <w:t xml:space="preserve">https://meet.google.com/jdc-kcgn-mmw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6B18" w14:textId="35ECCABC" w:rsidR="007F5B5D" w:rsidRDefault="00D32BE8" w:rsidP="007F5B5D">
            <w:pPr>
              <w:jc w:val="center"/>
            </w:pPr>
            <w:r>
              <w:rPr>
                <w:bCs/>
                <w:lang w:val="uk-UA"/>
              </w:rPr>
              <w:t>15</w:t>
            </w:r>
            <w:r w:rsidR="007F5B5D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7F5B5D">
              <w:rPr>
                <w:bCs/>
                <w:lang w:val="uk-UA"/>
              </w:rPr>
              <w:t>0</w:t>
            </w:r>
          </w:p>
        </w:tc>
      </w:tr>
      <w:tr w:rsidR="007F5B5D" w14:paraId="33A7E0D9" w14:textId="77777777" w:rsidTr="006C0EB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E9CD2C" w14:textId="06374B29" w:rsidR="007F5B5D" w:rsidRPr="00DD4ED6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11C9" w14:textId="5AEABF9B" w:rsidR="007F5B5D" w:rsidRPr="00794DD1" w:rsidRDefault="007F5B5D" w:rsidP="007F5B5D"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31425B"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2F26" w14:textId="61CBDA71" w:rsidR="007F5B5D" w:rsidRPr="00794DD1" w:rsidRDefault="007F5B5D" w:rsidP="007F5B5D">
            <w:pPr>
              <w:rPr>
                <w:highlight w:val="yellow"/>
                <w:lang w:val="uk-UA"/>
              </w:rPr>
            </w:pPr>
            <w:r w:rsidRPr="00B70F0F">
              <w:rPr>
                <w:color w:val="000000" w:themeColor="text1"/>
              </w:rPr>
              <w:t>Маркетинг послуг</w:t>
            </w:r>
            <w:r w:rsidRPr="00B70F0F">
              <w:rPr>
                <w:color w:val="000000" w:themeColor="text1"/>
                <w:lang w:val="uk-UA"/>
              </w:rPr>
              <w:t xml:space="preserve"> </w:t>
            </w:r>
            <w:r w:rsidRPr="007C460C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1AA8F" w14:textId="4A46DCFD" w:rsidR="007F5B5D" w:rsidRPr="00E73195" w:rsidRDefault="007F5B5D" w:rsidP="007F5B5D">
            <w:pPr>
              <w:jc w:val="center"/>
            </w:pPr>
            <w:r w:rsidRPr="00B70F0F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FD34" w14:textId="529F0CBF" w:rsidR="007F5B5D" w:rsidRPr="00E73195" w:rsidRDefault="00CF6261" w:rsidP="007F5B5D">
            <w:pPr>
              <w:jc w:val="center"/>
            </w:pPr>
            <w:hyperlink r:id="rId7" w:history="1">
              <w:r w:rsidR="007F5B5D" w:rsidRPr="00B70F0F">
                <w:rPr>
                  <w:rStyle w:val="a3"/>
                </w:rPr>
                <w:t xml:space="preserve">https://meet.google.com/omt-tgko-mag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71C8" w14:textId="02804C1D" w:rsidR="007F5B5D" w:rsidRDefault="007F5B5D" w:rsidP="007F5B5D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323F9C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7CF3F3F8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D935AD" w14:textId="1EC52E5C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2C55" w14:textId="0835F36A" w:rsidR="007F5B5D" w:rsidRPr="00904FC8" w:rsidRDefault="0031425B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7F5B5D">
              <w:rPr>
                <w:bCs/>
                <w:lang w:val="uk-UA"/>
              </w:rPr>
              <w:t>3</w:t>
            </w:r>
            <w:r w:rsidR="007F5B5D" w:rsidRPr="00904FC8">
              <w:rPr>
                <w:bCs/>
                <w:lang w:val="uk-UA"/>
              </w:rPr>
              <w:t>.</w:t>
            </w:r>
            <w:r w:rsidR="007F5B5D">
              <w:rPr>
                <w:bCs/>
                <w:lang w:val="uk-UA"/>
              </w:rPr>
              <w:t>0</w:t>
            </w:r>
            <w:r w:rsidR="007F5B5D" w:rsidRPr="00904FC8">
              <w:rPr>
                <w:bCs/>
                <w:lang w:val="uk-UA"/>
              </w:rPr>
              <w:t>2.202</w:t>
            </w:r>
            <w:r w:rsidR="007F5B5D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5D5E" w14:textId="4F370AA6" w:rsidR="007F5B5D" w:rsidRPr="00B70F0F" w:rsidRDefault="007F5B5D" w:rsidP="007F5B5D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Інтернет –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A920E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CCA98" w14:textId="0DA07061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викл. Романченко І.М.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1558" w14:textId="5F03E632" w:rsidR="007F5B5D" w:rsidRDefault="00CF6261" w:rsidP="007F5B5D">
            <w:pPr>
              <w:jc w:val="center"/>
            </w:pPr>
            <w:hyperlink r:id="rId8" w:history="1">
              <w:r w:rsidR="007F5B5D" w:rsidRPr="00B70F0F">
                <w:rPr>
                  <w:rStyle w:val="a3"/>
                </w:rPr>
                <w:t xml:space="preserve">https://meet.google.com/vhq-fufh-hqs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8891" w14:textId="7F5239C6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31425B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577B7067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7E3F67" w14:textId="722B1A22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4D39" w14:textId="5BD0833B" w:rsidR="007F5B5D" w:rsidRPr="00904FC8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31425B">
              <w:rPr>
                <w:bCs/>
                <w:lang w:val="uk-UA"/>
              </w:rPr>
              <w:t>24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78BF" w14:textId="60DA8294" w:rsidR="007F5B5D" w:rsidRPr="00B70F0F" w:rsidRDefault="007F5B5D" w:rsidP="007F5B5D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Комп'ютеризації економічних розрахунків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404FA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30697" w14:textId="39D05BAE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   ст.викл. Кувік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821B" w14:textId="0959FBFB" w:rsidR="007F5B5D" w:rsidRDefault="00CF6261" w:rsidP="007F5B5D">
            <w:pPr>
              <w:jc w:val="center"/>
            </w:pPr>
            <w:hyperlink r:id="rId9" w:history="1">
              <w:r w:rsidR="007F5B5D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8F1" w14:textId="6BCA90D4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D32BE8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070C4CA4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226410" w14:textId="7D28B180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9AA0" w14:textId="64337C6E" w:rsidR="007F5B5D" w:rsidRPr="00904FC8" w:rsidRDefault="00CF6261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31425B">
              <w:rPr>
                <w:bCs/>
                <w:lang w:val="uk-UA"/>
              </w:rPr>
              <w:t>5</w:t>
            </w:r>
            <w:r w:rsidR="007F5B5D" w:rsidRPr="003C78DA">
              <w:rPr>
                <w:bCs/>
                <w:lang w:val="uk-UA"/>
              </w:rPr>
              <w:t>.</w:t>
            </w:r>
            <w:r w:rsidR="007F5B5D">
              <w:rPr>
                <w:bCs/>
                <w:lang w:val="uk-UA"/>
              </w:rPr>
              <w:t>02</w:t>
            </w:r>
            <w:r w:rsidR="007F5B5D" w:rsidRPr="003C78DA">
              <w:rPr>
                <w:bCs/>
                <w:lang w:val="uk-UA"/>
              </w:rPr>
              <w:t>.202</w:t>
            </w:r>
            <w:r w:rsidR="007F5B5D">
              <w:rPr>
                <w:bCs/>
                <w:lang w:val="uk-UA"/>
              </w:rPr>
              <w:t xml:space="preserve">6   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FE0E" w14:textId="77777777" w:rsidR="007F5B5D" w:rsidRPr="00B70F0F" w:rsidRDefault="007F5B5D" w:rsidP="007F5B5D">
            <w:pPr>
              <w:rPr>
                <w:color w:val="000000"/>
                <w:lang w:val="uk-UA"/>
              </w:rPr>
            </w:pPr>
            <w:r w:rsidRPr="00B70F0F">
              <w:rPr>
                <w:color w:val="000000"/>
              </w:rPr>
              <w:t>Маркетингова логістика</w:t>
            </w:r>
            <w:r w:rsidRPr="00B70F0F">
              <w:rPr>
                <w:color w:val="000000"/>
                <w:lang w:val="uk-UA"/>
              </w:rPr>
              <w:t xml:space="preserve"> </w:t>
            </w:r>
          </w:p>
          <w:p w14:paraId="6BE9934F" w14:textId="67650FB6" w:rsidR="007F5B5D" w:rsidRPr="00B70F0F" w:rsidRDefault="007F5B5D" w:rsidP="007F5B5D">
            <w:pPr>
              <w:rPr>
                <w:color w:val="000000" w:themeColor="text1"/>
              </w:rPr>
            </w:pPr>
            <w:r w:rsidRPr="004C26B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53DD3" w14:textId="2B18B4E6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проф. Зарічна О.В.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B8DE" w14:textId="6DE0B817" w:rsidR="007F5B5D" w:rsidRDefault="00CF6261" w:rsidP="007F5B5D">
            <w:pPr>
              <w:jc w:val="center"/>
            </w:pPr>
            <w:hyperlink r:id="rId10" w:history="1">
              <w:r w:rsidR="007F5B5D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082C" w14:textId="5ABBCE51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323F9C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4F9F4BBC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059D9E" w14:textId="1B57F99F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09D" w14:textId="69319ABA" w:rsidR="007F5B5D" w:rsidRPr="00904FC8" w:rsidRDefault="0031425B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="007F5B5D" w:rsidRPr="003C78DA">
              <w:rPr>
                <w:bCs/>
                <w:lang w:val="uk-UA"/>
              </w:rPr>
              <w:t>.</w:t>
            </w:r>
            <w:r w:rsidR="007F5B5D">
              <w:rPr>
                <w:bCs/>
                <w:lang w:val="uk-UA"/>
              </w:rPr>
              <w:t>02</w:t>
            </w:r>
            <w:r w:rsidR="007F5B5D" w:rsidRPr="003C78DA">
              <w:rPr>
                <w:bCs/>
                <w:lang w:val="uk-UA"/>
              </w:rPr>
              <w:t>.202</w:t>
            </w:r>
            <w:r w:rsidR="007F5B5D">
              <w:rPr>
                <w:bCs/>
                <w:lang w:val="uk-UA"/>
              </w:rPr>
              <w:t xml:space="preserve">6   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52F" w14:textId="6AC417BC" w:rsidR="007F5B5D" w:rsidRPr="00B70F0F" w:rsidRDefault="007F5B5D" w:rsidP="007F5B5D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Основи менеджменту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166B42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1E738" w14:textId="7FCF6853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  <w:lang w:val="uk-UA" w:eastAsia="uk-UA"/>
              </w:rPr>
              <w:t>доц. Федурця В.П.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0F8" w14:textId="77777777" w:rsidR="007F5B5D" w:rsidRPr="00B70F0F" w:rsidRDefault="007F5B5D" w:rsidP="007F5B5D">
            <w:pPr>
              <w:jc w:val="center"/>
              <w:rPr>
                <w:color w:val="1155CC"/>
                <w:lang w:eastAsia="uk-UA"/>
              </w:rPr>
            </w:pPr>
            <w:r w:rsidRPr="00B70F0F">
              <w:rPr>
                <w:color w:val="1155CC"/>
              </w:rPr>
              <w:t>https://meet.google.com/uqf-secu-nay</w:t>
            </w:r>
            <w:r w:rsidRPr="00B70F0F">
              <w:rPr>
                <w:color w:val="000000"/>
              </w:rPr>
              <w:t xml:space="preserve"> </w:t>
            </w:r>
          </w:p>
          <w:p w14:paraId="701045F4" w14:textId="14D33A1D" w:rsidR="007F5B5D" w:rsidRDefault="007F5B5D" w:rsidP="007F5B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9029" w14:textId="09F26D58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335D2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1F2B8C4F" w14:textId="77777777" w:rsidR="00F131B8" w:rsidRDefault="00F131B8" w:rsidP="00F131B8"/>
    <w:p w14:paraId="510DEE53" w14:textId="72B44D9A" w:rsidR="00794171" w:rsidRDefault="00794171" w:rsidP="00794171">
      <w:pPr>
        <w:ind w:left="-539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 xml:space="preserve">                </w:t>
      </w:r>
      <w:r>
        <w:rPr>
          <w:b/>
          <w:sz w:val="26"/>
          <w:szCs w:val="26"/>
        </w:rPr>
        <w:t>Декан факультету</w:t>
      </w:r>
    </w:p>
    <w:p w14:paraId="64B26A12" w14:textId="7044AB59" w:rsidR="00F131B8" w:rsidRPr="00794171" w:rsidRDefault="00794171" w:rsidP="00794171">
      <w:pPr>
        <w:ind w:left="-539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історії та міжнародних відносин     _______________   Віталій АНДРЕЙКО</w:t>
      </w:r>
      <w:r>
        <w:rPr>
          <w:b/>
          <w:sz w:val="28"/>
          <w:szCs w:val="28"/>
        </w:rPr>
        <w:tab/>
      </w:r>
    </w:p>
    <w:p w14:paraId="09E193A1" w14:textId="18D8D271" w:rsidR="00F131B8" w:rsidRDefault="00F131B8" w:rsidP="00794171">
      <w:pPr>
        <w:ind w:left="-539"/>
        <w:rPr>
          <w:b/>
        </w:rPr>
      </w:pPr>
      <w:r>
        <w:rPr>
          <w:b/>
          <w:sz w:val="26"/>
          <w:szCs w:val="26"/>
        </w:rPr>
        <w:t xml:space="preserve">                </w:t>
      </w:r>
    </w:p>
    <w:p w14:paraId="2DE92FCD" w14:textId="77777777" w:rsidR="00F131B8" w:rsidRDefault="00F131B8" w:rsidP="00F131B8">
      <w:pPr>
        <w:ind w:left="-539"/>
        <w:rPr>
          <w:b/>
        </w:rPr>
      </w:pPr>
      <w:r>
        <w:rPr>
          <w:b/>
        </w:rPr>
        <w:t xml:space="preserve">                 Виконавець: ______________ Світлана ІВАН</w:t>
      </w:r>
    </w:p>
    <w:p w14:paraId="65DB9AAB" w14:textId="77777777" w:rsidR="00F131B8" w:rsidRDefault="00F131B8" w:rsidP="00F131B8">
      <w:pPr>
        <w:ind w:left="-539"/>
        <w:rPr>
          <w:b/>
        </w:rPr>
      </w:pPr>
    </w:p>
    <w:p w14:paraId="34C9921A" w14:textId="77777777" w:rsidR="00F131B8" w:rsidRDefault="00F131B8" w:rsidP="00F131B8">
      <w:pPr>
        <w:ind w:left="-539"/>
        <w:rPr>
          <w:b/>
        </w:rPr>
      </w:pPr>
    </w:p>
    <w:p w14:paraId="33F6AC37" w14:textId="77777777" w:rsidR="00F131B8" w:rsidRDefault="00F131B8" w:rsidP="00F131B8">
      <w:pPr>
        <w:ind w:left="-539"/>
        <w:jc w:val="right"/>
        <w:rPr>
          <w:b/>
        </w:rPr>
      </w:pPr>
    </w:p>
    <w:sectPr w:rsidR="00F131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70"/>
    <w:rsid w:val="000D4AC4"/>
    <w:rsid w:val="001236AC"/>
    <w:rsid w:val="00166B42"/>
    <w:rsid w:val="00263435"/>
    <w:rsid w:val="00276F37"/>
    <w:rsid w:val="002D77CC"/>
    <w:rsid w:val="002F0656"/>
    <w:rsid w:val="00303529"/>
    <w:rsid w:val="003073AD"/>
    <w:rsid w:val="0031425B"/>
    <w:rsid w:val="00323F9C"/>
    <w:rsid w:val="00335D2F"/>
    <w:rsid w:val="00402DA4"/>
    <w:rsid w:val="00404FA4"/>
    <w:rsid w:val="00427364"/>
    <w:rsid w:val="00431C30"/>
    <w:rsid w:val="00442C6B"/>
    <w:rsid w:val="0046209E"/>
    <w:rsid w:val="004814F3"/>
    <w:rsid w:val="004C26B5"/>
    <w:rsid w:val="004E55C3"/>
    <w:rsid w:val="004F7FD0"/>
    <w:rsid w:val="005273E4"/>
    <w:rsid w:val="005C00FA"/>
    <w:rsid w:val="005E74A5"/>
    <w:rsid w:val="006135EF"/>
    <w:rsid w:val="0066351C"/>
    <w:rsid w:val="00705158"/>
    <w:rsid w:val="0074762A"/>
    <w:rsid w:val="00780902"/>
    <w:rsid w:val="00794171"/>
    <w:rsid w:val="007941B1"/>
    <w:rsid w:val="00794DD1"/>
    <w:rsid w:val="007C367D"/>
    <w:rsid w:val="007C460C"/>
    <w:rsid w:val="007F5B5D"/>
    <w:rsid w:val="0088485E"/>
    <w:rsid w:val="00886813"/>
    <w:rsid w:val="008F1ACC"/>
    <w:rsid w:val="009125A1"/>
    <w:rsid w:val="00936194"/>
    <w:rsid w:val="00940086"/>
    <w:rsid w:val="00943B5D"/>
    <w:rsid w:val="00982750"/>
    <w:rsid w:val="00990D71"/>
    <w:rsid w:val="009C4C50"/>
    <w:rsid w:val="00A61EC0"/>
    <w:rsid w:val="00A81F84"/>
    <w:rsid w:val="00A87753"/>
    <w:rsid w:val="00A920EC"/>
    <w:rsid w:val="00AD336B"/>
    <w:rsid w:val="00B033D4"/>
    <w:rsid w:val="00B06578"/>
    <w:rsid w:val="00B17768"/>
    <w:rsid w:val="00BF2A7A"/>
    <w:rsid w:val="00C053E6"/>
    <w:rsid w:val="00C14E66"/>
    <w:rsid w:val="00C550D5"/>
    <w:rsid w:val="00CA1F7D"/>
    <w:rsid w:val="00CA524B"/>
    <w:rsid w:val="00CB6623"/>
    <w:rsid w:val="00CF6261"/>
    <w:rsid w:val="00D32BE8"/>
    <w:rsid w:val="00D4066F"/>
    <w:rsid w:val="00D71571"/>
    <w:rsid w:val="00D75695"/>
    <w:rsid w:val="00DD21EE"/>
    <w:rsid w:val="00DD4ED6"/>
    <w:rsid w:val="00DE11CF"/>
    <w:rsid w:val="00DF477E"/>
    <w:rsid w:val="00DF5E2A"/>
    <w:rsid w:val="00E311E2"/>
    <w:rsid w:val="00E73195"/>
    <w:rsid w:val="00EA5614"/>
    <w:rsid w:val="00F131B8"/>
    <w:rsid w:val="00F6428B"/>
    <w:rsid w:val="00F7547F"/>
    <w:rsid w:val="00F82670"/>
    <w:rsid w:val="00F85F7C"/>
    <w:rsid w:val="00FA5861"/>
    <w:rsid w:val="00FC3FB5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1405"/>
  <w15:chartTrackingRefBased/>
  <w15:docId w15:val="{694AE32F-BE7D-40E4-ADB0-39F2A27E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hq-fufh-hq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omt-tgko-ma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jdc-kcgn-mm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ddj-mahh-apq" TargetMode="External"/><Relationship Id="rId4" Type="http://schemas.openxmlformats.org/officeDocument/2006/relationships/hyperlink" Target="https://meet.google.com/xxt-wdra-mra" TargetMode="External"/><Relationship Id="rId9" Type="http://schemas.openxmlformats.org/officeDocument/2006/relationships/hyperlink" Target="https://meet.google.com/ddj-mahh-apq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dcterms:created xsi:type="dcterms:W3CDTF">2025-04-30T07:14:00Z</dcterms:created>
  <dcterms:modified xsi:type="dcterms:W3CDTF">2026-02-20T12:59:00Z</dcterms:modified>
</cp:coreProperties>
</file>