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0B010F" w:rsidRPr="00F4241C" w:rsidTr="003A21D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А1 Освітні, педагогічні науки І курс ОС «Магістр» </w:t>
            </w:r>
          </w:p>
        </w:tc>
      </w:tr>
      <w:tr w:rsidR="000B010F" w:rsidTr="003A21D6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0B010F" w:rsidTr="003A21D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010F" w:rsidRPr="00170634" w:rsidRDefault="000B010F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170634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0B010F" w:rsidTr="003A21D6">
        <w:trPr>
          <w:trHeight w:val="51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010F" w:rsidRPr="00170634" w:rsidRDefault="000B010F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170634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8666FE" w:rsidRPr="00F4241C" w:rsidTr="00A0750B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6FE" w:rsidRDefault="008666FE" w:rsidP="0086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bookmarkStart w:id="0" w:name="_GoBack" w:colFirst="6" w:colLast="6"/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666FE" w:rsidRPr="00170634" w:rsidRDefault="008666FE" w:rsidP="008666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0634">
              <w:rPr>
                <w:rFonts w:ascii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Pr="00170634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063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66FE" w:rsidRPr="00F4241C" w:rsidRDefault="000239B6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5" w:tgtFrame="_blank" w:history="1">
              <w:r w:rsidRPr="00F4241C">
                <w:rPr>
                  <w:rStyle w:val="a3"/>
                  <w:shd w:val="clear" w:color="auto" w:fill="FFF2CC"/>
                </w:rPr>
                <w:t>https</w:t>
              </w:r>
              <w:r w:rsidRPr="00F4241C">
                <w:rPr>
                  <w:rStyle w:val="a3"/>
                  <w:shd w:val="clear" w:color="auto" w:fill="FFF2CC"/>
                  <w:lang w:val="uk-UA"/>
                </w:rPr>
                <w:t>://</w:t>
              </w:r>
              <w:r w:rsidRPr="00F4241C">
                <w:rPr>
                  <w:rStyle w:val="a3"/>
                  <w:shd w:val="clear" w:color="auto" w:fill="FFF2CC"/>
                </w:rPr>
                <w:t>meet</w:t>
              </w:r>
              <w:r w:rsidRPr="00F4241C">
                <w:rPr>
                  <w:rStyle w:val="a3"/>
                  <w:shd w:val="clear" w:color="auto" w:fill="FFF2CC"/>
                  <w:lang w:val="uk-UA"/>
                </w:rPr>
                <w:t>.</w:t>
              </w:r>
              <w:r w:rsidRPr="00F4241C">
                <w:rPr>
                  <w:rStyle w:val="a3"/>
                  <w:shd w:val="clear" w:color="auto" w:fill="FFF2CC"/>
                </w:rPr>
                <w:t>google</w:t>
              </w:r>
              <w:r w:rsidRPr="00F4241C">
                <w:rPr>
                  <w:rStyle w:val="a3"/>
                  <w:shd w:val="clear" w:color="auto" w:fill="FFF2CC"/>
                  <w:lang w:val="uk-UA"/>
                </w:rPr>
                <w:t>.</w:t>
              </w:r>
              <w:r w:rsidRPr="00F4241C">
                <w:rPr>
                  <w:rStyle w:val="a3"/>
                  <w:shd w:val="clear" w:color="auto" w:fill="FFF2CC"/>
                </w:rPr>
                <w:t>com</w:t>
              </w:r>
              <w:r w:rsidRPr="00F4241C">
                <w:rPr>
                  <w:rStyle w:val="a3"/>
                  <w:shd w:val="clear" w:color="auto" w:fill="FFF2CC"/>
                  <w:lang w:val="uk-UA"/>
                </w:rPr>
                <w:t>/</w:t>
              </w:r>
              <w:r w:rsidRPr="00F4241C">
                <w:rPr>
                  <w:rStyle w:val="a3"/>
                  <w:shd w:val="clear" w:color="auto" w:fill="FFF2CC"/>
                </w:rPr>
                <w:t>gpt</w:t>
              </w:r>
              <w:r w:rsidRPr="00F4241C">
                <w:rPr>
                  <w:rStyle w:val="a3"/>
                  <w:shd w:val="clear" w:color="auto" w:fill="FFF2CC"/>
                  <w:lang w:val="uk-UA"/>
                </w:rPr>
                <w:t>-</w:t>
              </w:r>
              <w:r w:rsidRPr="00F4241C">
                <w:rPr>
                  <w:rStyle w:val="a3"/>
                  <w:shd w:val="clear" w:color="auto" w:fill="FFF2CC"/>
                </w:rPr>
                <w:t>uccb</w:t>
              </w:r>
              <w:r w:rsidRPr="00F4241C">
                <w:rPr>
                  <w:rStyle w:val="a3"/>
                  <w:shd w:val="clear" w:color="auto" w:fill="FFF2CC"/>
                  <w:lang w:val="uk-UA"/>
                </w:rPr>
                <w:t>-</w:t>
              </w:r>
              <w:proofErr w:type="spellStart"/>
              <w:r w:rsidRPr="00F4241C">
                <w:rPr>
                  <w:rStyle w:val="a3"/>
                  <w:shd w:val="clear" w:color="auto" w:fill="FFF2CC"/>
                </w:rPr>
                <w:t>emo</w:t>
              </w:r>
              <w:proofErr w:type="spellEnd"/>
            </w:hyperlink>
          </w:p>
        </w:tc>
      </w:tr>
      <w:tr w:rsidR="000B010F" w:rsidTr="003A21D6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010F" w:rsidRPr="00F4241C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B010F" w:rsidRPr="00F4241C" w:rsidTr="008666FE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8666FE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8666FE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8666FE" w:rsidRDefault="008666FE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66FE">
              <w:rPr>
                <w:rFonts w:ascii="Times New Roman" w:hAnsi="Times New Roman" w:cs="Times New Roman"/>
                <w:lang w:val="uk-UA"/>
              </w:rPr>
              <w:t>Вища педагогічна освіта: зарубіжний досвід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8666FE" w:rsidRDefault="008666FE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8666FE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8666FE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F4241C" w:rsidRDefault="00F4241C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6" w:history="1">
              <w:r w:rsidRPr="00F4241C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https://meet.google.com/uwk-ynzt-zub</w:t>
              </w:r>
            </w:hyperlink>
            <w:r w:rsidRPr="00F4241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bookmarkEnd w:id="0"/>
      <w:tr w:rsidR="000B010F" w:rsidTr="003A21D6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B010F" w:rsidTr="003A21D6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B010F" w:rsidTr="003A21D6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B010F" w:rsidTr="003A21D6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563970" w:rsidRDefault="000B010F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563970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8666FE" w:rsidTr="003A21D6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6FE" w:rsidRDefault="008666FE" w:rsidP="0086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Pr="00B108B7" w:rsidRDefault="008666FE" w:rsidP="008666FE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63970">
              <w:rPr>
                <w:rFonts w:ascii="Times New Roman" w:hAnsi="Times New Roman" w:cs="Times New Roman"/>
                <w:lang w:val="uk-UA"/>
              </w:rPr>
              <w:t xml:space="preserve">Формування міжетнічної толерантності </w:t>
            </w:r>
            <w:r>
              <w:rPr>
                <w:rFonts w:ascii="Times New Roman" w:hAnsi="Times New Roman" w:cs="Times New Roman"/>
                <w:lang w:val="uk-UA"/>
              </w:rPr>
              <w:t>у студентів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Pr="00B108B7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proofErr w:type="spellStart"/>
            <w:r w:rsidRPr="00563970">
              <w:rPr>
                <w:rFonts w:ascii="Times New Roman" w:eastAsia="Times New Roman" w:hAnsi="Times New Roman" w:cs="Times New Roman"/>
                <w:lang w:val="uk-UA"/>
              </w:rPr>
              <w:t>Іваничко</w:t>
            </w:r>
            <w:proofErr w:type="spellEnd"/>
            <w:r w:rsidRPr="00563970">
              <w:rPr>
                <w:rFonts w:ascii="Times New Roman" w:eastAsia="Times New Roman" w:hAnsi="Times New Roman" w:cs="Times New Roman"/>
                <w:lang w:val="uk-UA"/>
              </w:rPr>
              <w:t xml:space="preserve"> І.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B010F" w:rsidTr="003A21D6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B010F" w:rsidTr="003A21D6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Pr="00B108B7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8666FE" w:rsidTr="003A21D6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Pr="00563970" w:rsidRDefault="008666FE" w:rsidP="008666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та практика освітнього менеджменту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jc w:val="center"/>
            </w:pPr>
            <w:proofErr w:type="spellStart"/>
            <w:r w:rsidRPr="007D4468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7D4468"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8666FE" w:rsidTr="003A21D6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Pr="00563970" w:rsidRDefault="008666FE" w:rsidP="008666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Освітні інновації у вищій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jc w:val="center"/>
            </w:pPr>
            <w:proofErr w:type="spellStart"/>
            <w:r w:rsidRPr="007D4468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7D4468"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0B010F" w:rsidTr="003A21D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Default="000B010F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10F" w:rsidTr="003A21D6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010F" w:rsidRDefault="000B010F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Default="000B010F" w:rsidP="003A21D6">
            <w:pPr>
              <w:rPr>
                <w:lang w:val="uk-UA"/>
              </w:rPr>
            </w:pPr>
          </w:p>
        </w:tc>
      </w:tr>
      <w:tr w:rsidR="000B010F" w:rsidTr="003A21D6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10F" w:rsidRDefault="000B010F" w:rsidP="003A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010F" w:rsidRDefault="000B010F" w:rsidP="003A21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Default="000B010F" w:rsidP="003A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10F" w:rsidRDefault="000B010F" w:rsidP="003A21D6">
            <w:pPr>
              <w:jc w:val="center"/>
              <w:rPr>
                <w:lang w:val="uk-UA"/>
              </w:rPr>
            </w:pPr>
          </w:p>
        </w:tc>
      </w:tr>
      <w:tr w:rsidR="008666FE" w:rsidTr="003A21D6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Pr="008666FE" w:rsidRDefault="008666FE" w:rsidP="008666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66FE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8666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6FE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8666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666FE">
              <w:rPr>
                <w:rFonts w:ascii="Times New Roman" w:hAnsi="Times New Roman" w:cs="Times New Roman"/>
              </w:rPr>
              <w:t>п</w:t>
            </w:r>
            <w:proofErr w:type="gramEnd"/>
            <w:r w:rsidRPr="008666FE">
              <w:rPr>
                <w:rFonts w:ascii="Times New Roman" w:hAnsi="Times New Roman" w:cs="Times New Roman"/>
              </w:rPr>
              <w:t>ідготовки</w:t>
            </w:r>
            <w:proofErr w:type="spellEnd"/>
            <w:r w:rsidRPr="008666F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666FE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8666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6FE">
              <w:rPr>
                <w:rFonts w:ascii="Times New Roman" w:hAnsi="Times New Roman" w:cs="Times New Roman"/>
              </w:rPr>
              <w:t>фахів</w:t>
            </w:r>
            <w:r>
              <w:rPr>
                <w:rFonts w:ascii="Times New Roman" w:hAnsi="Times New Roman" w:cs="Times New Roman"/>
              </w:rPr>
              <w:t>ця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системі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Опачко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8666FE" w:rsidTr="003A21D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6FE" w:rsidRDefault="008666FE" w:rsidP="0086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Педагогічний контроль в системі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66FE" w:rsidRDefault="008666FE" w:rsidP="008666FE">
            <w:pPr>
              <w:jc w:val="center"/>
            </w:pPr>
            <w:proofErr w:type="spellStart"/>
            <w:r w:rsidRPr="00B9010F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B9010F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6FE" w:rsidRDefault="008666FE" w:rsidP="0086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8666FE" w:rsidTr="003A21D6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6FE" w:rsidRDefault="008666FE" w:rsidP="00866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Системний та інтегративний підходи в освіті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66FE" w:rsidRDefault="008666FE" w:rsidP="008666FE">
            <w:pPr>
              <w:jc w:val="center"/>
            </w:pPr>
            <w:proofErr w:type="spellStart"/>
            <w:r w:rsidRPr="00B9010F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B9010F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66FE" w:rsidRDefault="008666FE" w:rsidP="0086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4E424E" w:rsidRDefault="00F4241C"/>
    <w:sectPr w:rsidR="004E424E" w:rsidSect="000B010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0F"/>
    <w:rsid w:val="000239B6"/>
    <w:rsid w:val="00036F6F"/>
    <w:rsid w:val="000B010F"/>
    <w:rsid w:val="008666FE"/>
    <w:rsid w:val="00E5068D"/>
    <w:rsid w:val="00F4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9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uwk-ynzt-zub" TargetMode="External"/><Relationship Id="rId5" Type="http://schemas.openxmlformats.org/officeDocument/2006/relationships/hyperlink" Target="https://meet.google.com/gpt-uccb-e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2026-01-30T11:08:00Z</dcterms:created>
  <dcterms:modified xsi:type="dcterms:W3CDTF">2026-02-10T10:36:00Z</dcterms:modified>
</cp:coreProperties>
</file>