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C4447" w14:textId="77777777" w:rsidR="00FD684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0000"/>
          <w:sz w:val="22"/>
          <w:szCs w:val="22"/>
        </w:rPr>
      </w:pPr>
      <w:r>
        <w:rPr>
          <w:b/>
          <w:bCs/>
          <w:color w:val="FF0000"/>
          <w:sz w:val="22"/>
          <w:szCs w:val="22"/>
        </w:rPr>
        <w:t>ЛІКВІДАЦІЯ  АКАДЕМІЧНОЇ ЗАБОРГОВАНОСТІ</w:t>
      </w:r>
    </w:p>
    <w:p w14:paraId="4DD419A8" w14:textId="77777777" w:rsidR="00FD684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заліково - екзаменаційної сесії </w:t>
      </w:r>
    </w:p>
    <w:p w14:paraId="5CE90EE8" w14:textId="77777777" w:rsidR="00FD684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2025/2026 навчального року</w:t>
      </w:r>
    </w:p>
    <w:p w14:paraId="73EDC20E" w14:textId="77777777" w:rsidR="00FD684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для студентів заочної форми навчання</w:t>
      </w:r>
    </w:p>
    <w:p w14:paraId="033A82E2" w14:textId="77777777" w:rsidR="00FD684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факультету історії та міжнародних відносин</w:t>
      </w:r>
    </w:p>
    <w:p w14:paraId="76BBCBE0" w14:textId="77777777" w:rsidR="00FD684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1 курсів ОС «бакалавр»</w:t>
      </w:r>
    </w:p>
    <w:p w14:paraId="1D893DED" w14:textId="77777777" w:rsidR="00FD684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0000"/>
          <w:sz w:val="22"/>
          <w:szCs w:val="22"/>
          <w:u w:val="single"/>
        </w:rPr>
      </w:pPr>
      <w:r>
        <w:rPr>
          <w:b/>
          <w:bCs/>
          <w:color w:val="FF0000"/>
          <w:sz w:val="22"/>
          <w:szCs w:val="22"/>
          <w:u w:val="single"/>
        </w:rPr>
        <w:t xml:space="preserve">2 семестр </w:t>
      </w:r>
    </w:p>
    <w:tbl>
      <w:tblPr>
        <w:tblStyle w:val="a5"/>
        <w:tblW w:w="16065" w:type="dxa"/>
        <w:tblInd w:w="-1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5"/>
        <w:gridCol w:w="1560"/>
        <w:gridCol w:w="3390"/>
        <w:gridCol w:w="1410"/>
        <w:gridCol w:w="2700"/>
        <w:gridCol w:w="1425"/>
        <w:gridCol w:w="1275"/>
        <w:gridCol w:w="3390"/>
      </w:tblGrid>
      <w:tr w:rsidR="00FD684E" w14:paraId="2BEE6B55" w14:textId="77777777">
        <w:trPr>
          <w:trHeight w:val="360"/>
        </w:trPr>
        <w:tc>
          <w:tcPr>
            <w:tcW w:w="9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351966B8" w14:textId="77777777" w:rsidR="00FD68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Курс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A866E79" w14:textId="77777777" w:rsidR="00FD68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Група</w:t>
            </w:r>
          </w:p>
        </w:tc>
        <w:tc>
          <w:tcPr>
            <w:tcW w:w="339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248D255" w14:textId="77777777" w:rsidR="00FD68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Назва дисципліни</w:t>
            </w:r>
          </w:p>
        </w:tc>
        <w:tc>
          <w:tcPr>
            <w:tcW w:w="14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EB9A719" w14:textId="77777777" w:rsidR="00FD68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Дата проведення</w:t>
            </w:r>
          </w:p>
          <w:p w14:paraId="734C47F7" w14:textId="77777777" w:rsidR="00FD68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заліку/екзамену</w:t>
            </w:r>
          </w:p>
        </w:tc>
        <w:tc>
          <w:tcPr>
            <w:tcW w:w="27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071D66D" w14:textId="77777777" w:rsidR="00FD68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Посилання на залік/екзамен</w:t>
            </w:r>
          </w:p>
        </w:tc>
        <w:tc>
          <w:tcPr>
            <w:tcW w:w="142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A3BEBA4" w14:textId="77777777" w:rsidR="00FD68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Початок </w:t>
            </w:r>
          </w:p>
          <w:p w14:paraId="27CBB677" w14:textId="77777777" w:rsidR="00FD68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заліку/екзамену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4D23BC6F" w14:textId="77777777" w:rsidR="00FD68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Залік/</w:t>
            </w:r>
          </w:p>
          <w:p w14:paraId="6F00D9EB" w14:textId="77777777" w:rsidR="00FD68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екзамен</w:t>
            </w:r>
          </w:p>
          <w:p w14:paraId="0EB50648" w14:textId="77777777" w:rsidR="00FD684E" w:rsidRDefault="00FD68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39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51BEC003" w14:textId="77777777" w:rsidR="00FD68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Прізвище та </w:t>
            </w:r>
          </w:p>
          <w:p w14:paraId="1DD91459" w14:textId="77777777" w:rsidR="00FD68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ініціали викладача</w:t>
            </w:r>
          </w:p>
        </w:tc>
      </w:tr>
      <w:tr w:rsidR="00FD684E" w14:paraId="46833D75" w14:textId="77777777">
        <w:trPr>
          <w:cantSplit/>
          <w:trHeight w:val="239"/>
        </w:trPr>
        <w:tc>
          <w:tcPr>
            <w:tcW w:w="91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74985CEA" w14:textId="77777777" w:rsidR="00FD68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560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4317053" w14:textId="77777777" w:rsidR="00FD68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Спеціальність: </w:t>
            </w:r>
          </w:p>
          <w:p w14:paraId="47AEE89C" w14:textId="77777777" w:rsidR="00FD68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D 5</w:t>
            </w:r>
          </w:p>
          <w:p w14:paraId="1C1E74F4" w14:textId="77777777" w:rsidR="00FD68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Маркетинг</w:t>
            </w:r>
          </w:p>
          <w:p w14:paraId="577964AB" w14:textId="77777777" w:rsidR="00FD684E" w:rsidRDefault="00FD68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39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7DE84" w14:textId="77777777" w:rsidR="00FD68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Українська мова за професійним спрямуванням</w:t>
            </w:r>
          </w:p>
        </w:tc>
        <w:tc>
          <w:tcPr>
            <w:tcW w:w="14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06B76" w14:textId="77777777" w:rsidR="00FD68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15.06.2026</w:t>
            </w:r>
          </w:p>
          <w:p w14:paraId="05E74ADD" w14:textId="1BAE7497" w:rsidR="00FD68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BB6B62">
              <w:rPr>
                <w:sz w:val="16"/>
                <w:szCs w:val="16"/>
                <w:lang w:val="uk-UA"/>
              </w:rPr>
              <w:t>2</w:t>
            </w:r>
            <w:r>
              <w:rPr>
                <w:sz w:val="16"/>
                <w:szCs w:val="16"/>
              </w:rPr>
              <w:t>.06.2026</w:t>
            </w:r>
          </w:p>
        </w:tc>
        <w:tc>
          <w:tcPr>
            <w:tcW w:w="27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FAE38" w14:textId="77777777" w:rsidR="00FD684E" w:rsidRDefault="00000000">
            <w:pPr>
              <w:ind w:hanging="2"/>
              <w:jc w:val="center"/>
              <w:rPr>
                <w:sz w:val="16"/>
                <w:szCs w:val="16"/>
              </w:rPr>
            </w:pPr>
            <w:hyperlink r:id="rId5">
              <w:r>
                <w:rPr>
                  <w:color w:val="0000FF"/>
                  <w:sz w:val="16"/>
                  <w:szCs w:val="16"/>
                  <w:u w:val="single"/>
                </w:rPr>
                <w:t>meet.google.com/zsc-xhmc-fqx</w:t>
              </w:r>
            </w:hyperlink>
          </w:p>
          <w:p w14:paraId="613B5B15" w14:textId="77777777" w:rsidR="00FD684E" w:rsidRDefault="00FD68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20C12" w14:textId="162F5A11" w:rsidR="00FD684E" w:rsidRPr="00867E61" w:rsidRDefault="00867E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10.00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E35E767" w14:textId="77777777" w:rsidR="00FD68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3390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54FB4497" w14:textId="77777777" w:rsidR="00FD68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Шкурко Г.В.</w:t>
            </w:r>
          </w:p>
        </w:tc>
      </w:tr>
      <w:tr w:rsidR="00FD684E" w14:paraId="5325915B" w14:textId="77777777">
        <w:trPr>
          <w:cantSplit/>
          <w:trHeight w:val="188"/>
        </w:trPr>
        <w:tc>
          <w:tcPr>
            <w:tcW w:w="915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33D97ADC" w14:textId="77777777" w:rsidR="00FD684E" w:rsidRDefault="00FD68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394B1D18" w14:textId="77777777" w:rsidR="00FD684E" w:rsidRDefault="00FD68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7ED06" w14:textId="77777777" w:rsidR="00FD68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Регіональна економіка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CC7B5" w14:textId="77777777" w:rsidR="00FD68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16.06.2026</w:t>
            </w:r>
          </w:p>
          <w:p w14:paraId="20C6645D" w14:textId="77777777" w:rsidR="00FD68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24.06.2026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51621" w14:textId="77777777" w:rsidR="00FD684E" w:rsidRDefault="00000000">
            <w:pPr>
              <w:ind w:hanging="2"/>
              <w:jc w:val="center"/>
            </w:pPr>
            <w:hyperlink r:id="rId6">
              <w:r>
                <w:rPr>
                  <w:color w:val="1155CC"/>
                  <w:sz w:val="16"/>
                  <w:szCs w:val="16"/>
                  <w:u w:val="single"/>
                </w:rPr>
                <w:t>meet.google.com/omt-tgko-mag</w:t>
              </w:r>
            </w:hyperlink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EE1BB" w14:textId="77777777" w:rsidR="00FD68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12:00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D969294" w14:textId="77777777" w:rsidR="00FD68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44823B31" w14:textId="77777777" w:rsidR="00FD68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проф. Зарічна О.В.</w:t>
            </w:r>
          </w:p>
        </w:tc>
      </w:tr>
      <w:tr w:rsidR="00587D8D" w14:paraId="0F02ECDA" w14:textId="77777777">
        <w:trPr>
          <w:cantSplit/>
          <w:trHeight w:val="188"/>
        </w:trPr>
        <w:tc>
          <w:tcPr>
            <w:tcW w:w="915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63461FA1" w14:textId="77777777" w:rsidR="00587D8D" w:rsidRDefault="00587D8D" w:rsidP="00587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4385FF2" w14:textId="77777777" w:rsidR="00587D8D" w:rsidRDefault="00587D8D" w:rsidP="00587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59570" w14:textId="3FF2CEEC" w:rsidR="00587D8D" w:rsidRDefault="00587D8D" w:rsidP="0058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Навчальна практика “Вступ до фаху”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8F9F1" w14:textId="77777777" w:rsidR="00587D8D" w:rsidRDefault="00587D8D" w:rsidP="0058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17.06.2026</w:t>
            </w:r>
          </w:p>
          <w:p w14:paraId="1B24CBEC" w14:textId="4A9973F5" w:rsidR="00587D8D" w:rsidRDefault="00587D8D" w:rsidP="0058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uk-UA"/>
              </w:rPr>
              <w:t>0</w:t>
            </w:r>
            <w:r>
              <w:rPr>
                <w:sz w:val="16"/>
                <w:szCs w:val="16"/>
              </w:rPr>
              <w:t>1.07.2026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FD8C0" w14:textId="7C025CEF" w:rsidR="00587D8D" w:rsidRDefault="00000000" w:rsidP="00587D8D">
            <w:pPr>
              <w:ind w:hanging="2"/>
              <w:jc w:val="center"/>
            </w:pPr>
            <w:hyperlink r:id="rId7">
              <w:r w:rsidR="00587D8D">
                <w:rPr>
                  <w:color w:val="1155CC"/>
                  <w:sz w:val="18"/>
                  <w:szCs w:val="18"/>
                  <w:u w:val="single"/>
                </w:rPr>
                <w:t>meet.google.com/uqf-secu-nay</w:t>
              </w:r>
            </w:hyperlink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B2A8D" w14:textId="01B4425A" w:rsidR="00587D8D" w:rsidRPr="00BB6B62" w:rsidRDefault="00587D8D" w:rsidP="0058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</w:rPr>
              <w:t>10.00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33C0CCF" w14:textId="7B621E2E" w:rsidR="00587D8D" w:rsidRDefault="00587D8D" w:rsidP="0058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диф.залік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71C433C4" w14:textId="7E2CC059" w:rsidR="00587D8D" w:rsidRDefault="00587D8D" w:rsidP="0058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Федурця В.П.</w:t>
            </w:r>
          </w:p>
        </w:tc>
      </w:tr>
      <w:tr w:rsidR="00587D8D" w14:paraId="17513AF0" w14:textId="77777777">
        <w:trPr>
          <w:cantSplit/>
          <w:trHeight w:val="188"/>
        </w:trPr>
        <w:tc>
          <w:tcPr>
            <w:tcW w:w="915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1F5075C4" w14:textId="77777777" w:rsidR="00587D8D" w:rsidRDefault="00587D8D" w:rsidP="00587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6CC2A536" w14:textId="77777777" w:rsidR="00587D8D" w:rsidRDefault="00587D8D" w:rsidP="00587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8EDA0" w14:textId="1C805941" w:rsidR="00587D8D" w:rsidRDefault="00587D8D" w:rsidP="0058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та культура України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CC4BF" w14:textId="77777777" w:rsidR="00587D8D" w:rsidRDefault="00587D8D" w:rsidP="0058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17.06.2026</w:t>
            </w:r>
          </w:p>
          <w:p w14:paraId="42D0C0E8" w14:textId="5044745B" w:rsidR="00587D8D" w:rsidRDefault="00587D8D" w:rsidP="0058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25.06.2026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55D72" w14:textId="6D309DE7" w:rsidR="00587D8D" w:rsidRDefault="00000000" w:rsidP="00587D8D">
            <w:pPr>
              <w:ind w:hanging="2"/>
              <w:jc w:val="center"/>
            </w:pPr>
            <w:hyperlink r:id="rId8">
              <w:r w:rsidR="00587D8D">
                <w:rPr>
                  <w:color w:val="0000FF"/>
                  <w:sz w:val="16"/>
                  <w:szCs w:val="16"/>
                  <w:u w:val="single"/>
                </w:rPr>
                <w:t>meet.google.com/szz-gcte-syt</w:t>
              </w:r>
            </w:hyperlink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68566" w14:textId="77777777" w:rsidR="00587D8D" w:rsidRDefault="00587D8D" w:rsidP="0058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14.00</w:t>
            </w:r>
          </w:p>
          <w:p w14:paraId="605ED519" w14:textId="49D89C34" w:rsidR="00587D8D" w:rsidRDefault="00587D8D" w:rsidP="0058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10.00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122157F" w14:textId="15ED645D" w:rsidR="00587D8D" w:rsidRDefault="00587D8D" w:rsidP="0058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039F74D1" w14:textId="4F3005B9" w:rsidR="00587D8D" w:rsidRDefault="00587D8D" w:rsidP="0058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Росул Т.І.</w:t>
            </w:r>
          </w:p>
        </w:tc>
      </w:tr>
      <w:tr w:rsidR="00587D8D" w14:paraId="318E628C" w14:textId="77777777">
        <w:trPr>
          <w:cantSplit/>
          <w:trHeight w:val="188"/>
        </w:trPr>
        <w:tc>
          <w:tcPr>
            <w:tcW w:w="915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7E452A67" w14:textId="77777777" w:rsidR="00587D8D" w:rsidRDefault="00587D8D" w:rsidP="00587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3E78AF00" w14:textId="77777777" w:rsidR="00587D8D" w:rsidRDefault="00587D8D" w:rsidP="00587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E56F6" w14:textId="77777777" w:rsidR="00587D8D" w:rsidRDefault="00587D8D" w:rsidP="0058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Менеджмент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AEB8B" w14:textId="77777777" w:rsidR="00587D8D" w:rsidRDefault="00587D8D" w:rsidP="0058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18.06.2026</w:t>
            </w:r>
          </w:p>
          <w:p w14:paraId="3FEAF49C" w14:textId="77777777" w:rsidR="00587D8D" w:rsidRDefault="00587D8D" w:rsidP="0058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26.06.2026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6D898" w14:textId="77777777" w:rsidR="00587D8D" w:rsidRDefault="00000000" w:rsidP="00587D8D">
            <w:pPr>
              <w:ind w:hanging="2"/>
              <w:jc w:val="center"/>
              <w:rPr>
                <w:color w:val="3C4043"/>
                <w:sz w:val="18"/>
                <w:szCs w:val="18"/>
              </w:rPr>
            </w:pPr>
            <w:hyperlink r:id="rId9">
              <w:r w:rsidR="00587D8D">
                <w:rPr>
                  <w:color w:val="1155CC"/>
                  <w:sz w:val="18"/>
                  <w:szCs w:val="18"/>
                  <w:u w:val="single"/>
                </w:rPr>
                <w:t>meet.google.com/uqf-secu-nay</w:t>
              </w:r>
            </w:hyperlink>
          </w:p>
          <w:p w14:paraId="08A0037B" w14:textId="77777777" w:rsidR="00587D8D" w:rsidRDefault="00587D8D" w:rsidP="00587D8D">
            <w:pPr>
              <w:ind w:hanging="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24B5D" w14:textId="77777777" w:rsidR="00587D8D" w:rsidRDefault="00587D8D" w:rsidP="0058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C022C24" w14:textId="77777777" w:rsidR="00587D8D" w:rsidRDefault="00587D8D" w:rsidP="0058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3A643692" w14:textId="77777777" w:rsidR="00587D8D" w:rsidRDefault="00587D8D" w:rsidP="0058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Федурця В.П.</w:t>
            </w:r>
          </w:p>
        </w:tc>
      </w:tr>
      <w:tr w:rsidR="00587D8D" w14:paraId="2BDB2BEA" w14:textId="77777777">
        <w:trPr>
          <w:cantSplit/>
          <w:trHeight w:val="188"/>
        </w:trPr>
        <w:tc>
          <w:tcPr>
            <w:tcW w:w="915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3E6750BA" w14:textId="77777777" w:rsidR="00587D8D" w:rsidRDefault="00587D8D" w:rsidP="00587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C90CE6F" w14:textId="77777777" w:rsidR="00587D8D" w:rsidRDefault="00587D8D" w:rsidP="00587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C2A26" w14:textId="77777777" w:rsidR="00587D8D" w:rsidRDefault="00587D8D" w:rsidP="0058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Іноземна мова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9EBFD" w14:textId="77777777" w:rsidR="00587D8D" w:rsidRDefault="00587D8D" w:rsidP="0058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19.06.2026</w:t>
            </w:r>
          </w:p>
          <w:p w14:paraId="4CDF303C" w14:textId="77777777" w:rsidR="00587D8D" w:rsidRDefault="00587D8D" w:rsidP="0058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29.06.2026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A5A25" w14:textId="77777777" w:rsidR="00587D8D" w:rsidRDefault="00000000" w:rsidP="00587D8D">
            <w:pPr>
              <w:jc w:val="center"/>
            </w:pPr>
            <w:hyperlink r:id="rId10">
              <w:r w:rsidR="00587D8D">
                <w:rPr>
                  <w:color w:val="0000FF"/>
                  <w:sz w:val="16"/>
                  <w:szCs w:val="16"/>
                  <w:u w:val="single"/>
                </w:rPr>
                <w:t>meet.google.com/rkq-umrz-zdi</w:t>
              </w:r>
            </w:hyperlink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109F2" w14:textId="4F3BE809" w:rsidR="00587D8D" w:rsidRPr="00B46495" w:rsidRDefault="00B46495" w:rsidP="0058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10.00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F974DDA" w14:textId="77777777" w:rsidR="00587D8D" w:rsidRDefault="00587D8D" w:rsidP="0058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екзамен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0A925BDF" w14:textId="77777777" w:rsidR="00587D8D" w:rsidRDefault="00587D8D" w:rsidP="0058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Тодорова Н.М.</w:t>
            </w:r>
          </w:p>
        </w:tc>
      </w:tr>
      <w:tr w:rsidR="004A0360" w14:paraId="08035357" w14:textId="77777777">
        <w:trPr>
          <w:cantSplit/>
          <w:trHeight w:val="188"/>
        </w:trPr>
        <w:tc>
          <w:tcPr>
            <w:tcW w:w="915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561FDAF4" w14:textId="77777777" w:rsidR="004A0360" w:rsidRDefault="004A0360" w:rsidP="004A0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F1FAD91" w14:textId="77777777" w:rsidR="004A0360" w:rsidRDefault="004A0360" w:rsidP="004A0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24EDF" w14:textId="0BCEDA9B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Теорія  ймовірності  й  математична   статистика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535AB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uk-UA"/>
              </w:rPr>
              <w:t>3</w:t>
            </w:r>
            <w:r>
              <w:rPr>
                <w:sz w:val="16"/>
                <w:szCs w:val="16"/>
              </w:rPr>
              <w:t>.06.2026</w:t>
            </w:r>
          </w:p>
          <w:p w14:paraId="5163D03C" w14:textId="72088DED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30.06.2026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85C3E" w14:textId="4D39AEC3" w:rsidR="004A0360" w:rsidRDefault="00000000" w:rsidP="004A0360">
            <w:pPr>
              <w:ind w:hanging="2"/>
              <w:jc w:val="center"/>
              <w:rPr>
                <w:color w:val="0000FF"/>
                <w:sz w:val="16"/>
                <w:szCs w:val="16"/>
                <w:u w:val="single"/>
              </w:rPr>
            </w:pPr>
            <w:hyperlink r:id="rId11">
              <w:r w:rsidR="004A0360">
                <w:rPr>
                  <w:color w:val="0000FF"/>
                  <w:sz w:val="16"/>
                  <w:szCs w:val="16"/>
                  <w:u w:val="single"/>
                </w:rPr>
                <w:t>meet.google.com/tuc-mvsr-npd</w:t>
              </w:r>
            </w:hyperlink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7BD8B" w14:textId="38F25DCF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uk-UA"/>
              </w:rPr>
              <w:t>11.00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36F639F" w14:textId="4505A86A" w:rsidR="004A0360" w:rsidRDefault="004A0360" w:rsidP="004A0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екзамен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734DBAC7" w14:textId="051AB8A9" w:rsidR="004A0360" w:rsidRDefault="004A0360" w:rsidP="004A036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Морохович В.С.</w:t>
            </w:r>
          </w:p>
        </w:tc>
      </w:tr>
      <w:tr w:rsidR="004A0360" w14:paraId="727A3E5E" w14:textId="77777777">
        <w:trPr>
          <w:trHeight w:val="50"/>
        </w:trPr>
        <w:tc>
          <w:tcPr>
            <w:tcW w:w="16065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A0EB94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4A0360" w14:paraId="76DD2A6D" w14:textId="77777777">
        <w:trPr>
          <w:cantSplit/>
          <w:trHeight w:val="200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56B77F6E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A0834A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Спеціальність: </w:t>
            </w:r>
          </w:p>
          <w:p w14:paraId="20D9900B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D 3</w:t>
            </w:r>
          </w:p>
          <w:p w14:paraId="5577A786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Менеджмент</w:t>
            </w:r>
          </w:p>
          <w:p w14:paraId="6A629BFD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39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730B8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Іноземна мова</w:t>
            </w:r>
          </w:p>
        </w:tc>
        <w:tc>
          <w:tcPr>
            <w:tcW w:w="14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4EDB2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10.06.2026</w:t>
            </w:r>
          </w:p>
          <w:p w14:paraId="237F79E4" w14:textId="049C8F4D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1</w:t>
            </w:r>
            <w:r w:rsidR="0096003B">
              <w:rPr>
                <w:sz w:val="16"/>
                <w:szCs w:val="16"/>
                <w:lang w:val="uk-UA"/>
              </w:rPr>
              <w:t>9</w:t>
            </w:r>
            <w:r>
              <w:rPr>
                <w:sz w:val="16"/>
                <w:szCs w:val="16"/>
              </w:rPr>
              <w:t>.06.2026</w:t>
            </w:r>
          </w:p>
        </w:tc>
        <w:tc>
          <w:tcPr>
            <w:tcW w:w="27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3EA75" w14:textId="77777777" w:rsidR="004A0360" w:rsidRDefault="0000000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hyperlink r:id="rId12">
              <w:r w:rsidR="004A0360">
                <w:rPr>
                  <w:color w:val="0000FF"/>
                  <w:sz w:val="16"/>
                  <w:szCs w:val="16"/>
                  <w:u w:val="single"/>
                </w:rPr>
                <w:t>meet.google.com/rkq-umrz-zdi</w:t>
              </w:r>
            </w:hyperlink>
          </w:p>
        </w:tc>
        <w:tc>
          <w:tcPr>
            <w:tcW w:w="14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6780D" w14:textId="281F4C27" w:rsidR="004A0360" w:rsidRPr="0096003B" w:rsidRDefault="0096003B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10.00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B6853C7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екзамен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7C62D6F3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ст. викл. Ляшина А.Г.</w:t>
            </w:r>
          </w:p>
        </w:tc>
      </w:tr>
      <w:tr w:rsidR="004A0360" w14:paraId="2CA1E8C5" w14:textId="77777777">
        <w:trPr>
          <w:cantSplit/>
          <w:trHeight w:val="487"/>
        </w:trPr>
        <w:tc>
          <w:tcPr>
            <w:tcW w:w="915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1DB18512" w14:textId="77777777" w:rsidR="004A0360" w:rsidRDefault="004A0360" w:rsidP="004A0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4AC58D" w14:textId="77777777" w:rsidR="004A0360" w:rsidRDefault="004A0360" w:rsidP="004A0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98D09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Українська мова за професійним спрямуванням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471CE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15.06.2026</w:t>
            </w:r>
          </w:p>
          <w:p w14:paraId="74BEB603" w14:textId="1EBF9F01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uk-UA"/>
              </w:rPr>
              <w:t>2</w:t>
            </w:r>
            <w:r>
              <w:rPr>
                <w:sz w:val="16"/>
                <w:szCs w:val="16"/>
              </w:rPr>
              <w:t>.06.2026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98A8C" w14:textId="77777777" w:rsidR="004A0360" w:rsidRDefault="00000000" w:rsidP="004A0360">
            <w:pPr>
              <w:ind w:hanging="2"/>
              <w:jc w:val="center"/>
              <w:rPr>
                <w:sz w:val="16"/>
                <w:szCs w:val="16"/>
              </w:rPr>
            </w:pPr>
            <w:hyperlink r:id="rId13">
              <w:r w:rsidR="004A0360">
                <w:rPr>
                  <w:color w:val="0000FF"/>
                  <w:sz w:val="16"/>
                  <w:szCs w:val="16"/>
                  <w:u w:val="single"/>
                </w:rPr>
                <w:t>meet.google.com/zsc-xhmc-fqx</w:t>
              </w:r>
            </w:hyperlink>
          </w:p>
          <w:p w14:paraId="2D2507A2" w14:textId="77777777" w:rsidR="004A0360" w:rsidRDefault="004A0360" w:rsidP="004A03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2A57A" w14:textId="3D434BE5" w:rsidR="004A0360" w:rsidRPr="00867E61" w:rsidRDefault="00867E61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10.00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AB2E1B4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3B89B2EC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Шкурко Г.В.</w:t>
            </w:r>
          </w:p>
        </w:tc>
      </w:tr>
      <w:tr w:rsidR="004A0360" w14:paraId="18F54855" w14:textId="77777777">
        <w:trPr>
          <w:cantSplit/>
          <w:trHeight w:val="219"/>
        </w:trPr>
        <w:tc>
          <w:tcPr>
            <w:tcW w:w="915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5A6B89A8" w14:textId="77777777" w:rsidR="004A0360" w:rsidRDefault="004A0360" w:rsidP="004A0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8CE5CB" w14:textId="77777777" w:rsidR="004A0360" w:rsidRDefault="004A0360" w:rsidP="004A0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88EF0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Регіональна економіка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06021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16.06.2026</w:t>
            </w:r>
          </w:p>
          <w:p w14:paraId="5C24D51D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24.06.2026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08E95" w14:textId="77777777" w:rsidR="004A0360" w:rsidRDefault="00000000" w:rsidP="004A0360">
            <w:pPr>
              <w:jc w:val="center"/>
            </w:pPr>
            <w:hyperlink r:id="rId14">
              <w:r w:rsidR="004A0360">
                <w:rPr>
                  <w:color w:val="1155CC"/>
                  <w:sz w:val="16"/>
                  <w:szCs w:val="16"/>
                  <w:u w:val="single"/>
                </w:rPr>
                <w:t>meet.google.com/omt-tgko-mag</w:t>
              </w:r>
            </w:hyperlink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AA3D2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12:00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EABAA3F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2AAF0F93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проф. Зарічна О.В.</w:t>
            </w:r>
          </w:p>
        </w:tc>
      </w:tr>
      <w:tr w:rsidR="004A0360" w14:paraId="76256A49" w14:textId="77777777">
        <w:trPr>
          <w:cantSplit/>
          <w:trHeight w:val="219"/>
        </w:trPr>
        <w:tc>
          <w:tcPr>
            <w:tcW w:w="915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14E494C3" w14:textId="77777777" w:rsidR="004A0360" w:rsidRDefault="004A0360" w:rsidP="004A0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2BB2F1" w14:textId="77777777" w:rsidR="004A0360" w:rsidRDefault="004A0360" w:rsidP="004A0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C8092" w14:textId="06FB3595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Навчальна практика “Вступ до фаху”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34D19" w14:textId="77777777" w:rsidR="004A0360" w:rsidRDefault="004A0360" w:rsidP="004A0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17.06.2026</w:t>
            </w:r>
          </w:p>
          <w:p w14:paraId="2AF8EC48" w14:textId="3E0BA742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6"/>
                <w:szCs w:val="16"/>
                <w:lang w:val="uk-UA"/>
              </w:rPr>
              <w:t>0</w:t>
            </w:r>
            <w:r>
              <w:rPr>
                <w:sz w:val="16"/>
                <w:szCs w:val="16"/>
              </w:rPr>
              <w:t>1.07.2026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D49BE" w14:textId="2068CF2A" w:rsidR="004A0360" w:rsidRDefault="00000000" w:rsidP="004A0360">
            <w:pPr>
              <w:jc w:val="center"/>
            </w:pPr>
            <w:hyperlink r:id="rId15">
              <w:r w:rsidR="004A0360">
                <w:rPr>
                  <w:color w:val="1155CC"/>
                  <w:sz w:val="18"/>
                  <w:szCs w:val="18"/>
                  <w:u w:val="single"/>
                </w:rPr>
                <w:t>meet.google.com/uqf-secu-nay</w:t>
              </w:r>
            </w:hyperlink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2D1B9" w14:textId="6FE04A88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9445590" w14:textId="0A98402A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диф. залік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5D93475C" w14:textId="0DE24F5F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Федурця В.П.</w:t>
            </w:r>
          </w:p>
        </w:tc>
      </w:tr>
      <w:tr w:rsidR="004A0360" w14:paraId="179C815C" w14:textId="77777777">
        <w:trPr>
          <w:cantSplit/>
          <w:trHeight w:val="219"/>
        </w:trPr>
        <w:tc>
          <w:tcPr>
            <w:tcW w:w="915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77FB7318" w14:textId="77777777" w:rsidR="004A0360" w:rsidRDefault="004A0360" w:rsidP="004A0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7B6A6A" w14:textId="77777777" w:rsidR="004A0360" w:rsidRDefault="004A0360" w:rsidP="004A0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E2061" w14:textId="792919CE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та культура України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FD9F7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17.06.2026</w:t>
            </w:r>
          </w:p>
          <w:p w14:paraId="6C1CE1BB" w14:textId="18E9A263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25.06.2026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CC17D" w14:textId="560778A5" w:rsidR="004A0360" w:rsidRDefault="00000000" w:rsidP="004A0360">
            <w:pPr>
              <w:jc w:val="center"/>
            </w:pPr>
            <w:hyperlink r:id="rId16">
              <w:r w:rsidR="004A0360">
                <w:rPr>
                  <w:color w:val="0000FF"/>
                  <w:sz w:val="16"/>
                  <w:szCs w:val="16"/>
                  <w:u w:val="single"/>
                </w:rPr>
                <w:t>meet.google.com/szz-gcte-syt</w:t>
              </w:r>
            </w:hyperlink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C331F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14.00</w:t>
            </w:r>
          </w:p>
          <w:p w14:paraId="2367AA4F" w14:textId="24321CA8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10.00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AFD60A1" w14:textId="31821E31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4570E8B7" w14:textId="67CD0A60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Росул Т.І.</w:t>
            </w:r>
          </w:p>
        </w:tc>
      </w:tr>
      <w:tr w:rsidR="004A0360" w14:paraId="312A95CA" w14:textId="77777777">
        <w:trPr>
          <w:cantSplit/>
          <w:trHeight w:val="219"/>
        </w:trPr>
        <w:tc>
          <w:tcPr>
            <w:tcW w:w="915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146B78DE" w14:textId="77777777" w:rsidR="004A0360" w:rsidRDefault="004A0360" w:rsidP="004A0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08AA59" w14:textId="77777777" w:rsidR="004A0360" w:rsidRDefault="004A0360" w:rsidP="004A0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C0009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Основи маркетингу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A1BBB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18.06.2026</w:t>
            </w:r>
          </w:p>
          <w:p w14:paraId="35A6B332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26.06.2026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54BF8" w14:textId="77777777" w:rsidR="004A0360" w:rsidRDefault="00000000" w:rsidP="004A0360">
            <w:pPr>
              <w:jc w:val="center"/>
            </w:pPr>
            <w:hyperlink r:id="rId17">
              <w:r w:rsidR="004A0360">
                <w:rPr>
                  <w:color w:val="0000FF"/>
                  <w:sz w:val="16"/>
                  <w:szCs w:val="16"/>
                  <w:u w:val="single"/>
                </w:rPr>
                <w:t>meet.google.com/zyc-wshm-gtg</w:t>
              </w:r>
            </w:hyperlink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05BE3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10:00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2C1D16F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508C4B1E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проф. Маслиган О.О.</w:t>
            </w:r>
          </w:p>
        </w:tc>
      </w:tr>
      <w:tr w:rsidR="004A0360" w14:paraId="3071347A" w14:textId="77777777">
        <w:trPr>
          <w:cantSplit/>
          <w:trHeight w:val="160"/>
        </w:trPr>
        <w:tc>
          <w:tcPr>
            <w:tcW w:w="915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49C142B2" w14:textId="77777777" w:rsidR="004A0360" w:rsidRDefault="004A0360" w:rsidP="004A0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28781D" w14:textId="77777777" w:rsidR="004A0360" w:rsidRDefault="004A0360" w:rsidP="004A0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4B505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Основи підприємницької діяльності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C6F68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29.06.2026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AE5B1" w14:textId="77777777" w:rsidR="004A0360" w:rsidRDefault="00000000" w:rsidP="004A0360">
            <w:pPr>
              <w:jc w:val="center"/>
              <w:rPr>
                <w:sz w:val="16"/>
                <w:szCs w:val="16"/>
              </w:rPr>
            </w:pPr>
            <w:hyperlink r:id="rId18">
              <w:r w:rsidR="004A0360">
                <w:rPr>
                  <w:color w:val="1155CC"/>
                  <w:sz w:val="16"/>
                  <w:szCs w:val="16"/>
                  <w:u w:val="single"/>
                </w:rPr>
                <w:t>meet.google.com/xho-tpju-rkw</w:t>
              </w:r>
            </w:hyperlink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A62FD" w14:textId="53E78A75" w:rsidR="004A0360" w:rsidRPr="00BB6B62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10.00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4243369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2BD5497E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Сойма С.Ю.</w:t>
            </w:r>
          </w:p>
        </w:tc>
      </w:tr>
      <w:tr w:rsidR="004A0360" w14:paraId="1A1CAED0" w14:textId="77777777">
        <w:trPr>
          <w:cantSplit/>
          <w:trHeight w:val="160"/>
        </w:trPr>
        <w:tc>
          <w:tcPr>
            <w:tcW w:w="915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01F6EDA9" w14:textId="77777777" w:rsidR="004A0360" w:rsidRDefault="004A0360" w:rsidP="004A0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082EDA" w14:textId="77777777" w:rsidR="004A0360" w:rsidRDefault="004A0360" w:rsidP="004A0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9FA65D2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Теорія  ймовірності  й  математична   статистика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621072D" w14:textId="08433D2E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uk-UA"/>
              </w:rPr>
              <w:t>3</w:t>
            </w:r>
            <w:r>
              <w:rPr>
                <w:sz w:val="16"/>
                <w:szCs w:val="16"/>
              </w:rPr>
              <w:t>.06.2026</w:t>
            </w:r>
          </w:p>
          <w:p w14:paraId="5C1D13AD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30.06.2026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288B4E1" w14:textId="77777777" w:rsidR="004A0360" w:rsidRDefault="0000000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hyperlink r:id="rId19">
              <w:r w:rsidR="004A0360">
                <w:rPr>
                  <w:color w:val="0000FF"/>
                  <w:sz w:val="16"/>
                  <w:szCs w:val="16"/>
                  <w:u w:val="single"/>
                </w:rPr>
                <w:t>meet.google.com/tuc-mvsr-npd</w:t>
              </w:r>
            </w:hyperlink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18FFE32" w14:textId="0B715DA2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uk-UA"/>
              </w:rPr>
              <w:t>11.00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7C179190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F383381" w14:textId="77777777" w:rsidR="004A0360" w:rsidRDefault="004A0360" w:rsidP="004A036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sz w:val="16"/>
                <w:szCs w:val="16"/>
              </w:rPr>
              <w:t>доц. Морохович В.С.</w:t>
            </w:r>
          </w:p>
        </w:tc>
      </w:tr>
    </w:tbl>
    <w:p w14:paraId="4B49F92D" w14:textId="77777777" w:rsidR="00FD684E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 xml:space="preserve">Деканат </w:t>
      </w:r>
    </w:p>
    <w:p w14:paraId="6FE91F2B" w14:textId="77777777" w:rsidR="00FD684E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02.06.2026</w:t>
      </w:r>
    </w:p>
    <w:sectPr w:rsidR="00FD684E">
      <w:pgSz w:w="16838" w:h="11906" w:orient="landscape"/>
      <w:pgMar w:top="851" w:right="992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3C24F4FB-7AD1-4BBB-8B37-5E13CFD2272D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592A1748-D672-4DB5-B113-5AF1C6D3028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8A8BBF7-7EE0-4E10-871A-45E88A35D0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84E"/>
    <w:rsid w:val="003639CE"/>
    <w:rsid w:val="004A0360"/>
    <w:rsid w:val="00587D8D"/>
    <w:rsid w:val="00704518"/>
    <w:rsid w:val="007E1546"/>
    <w:rsid w:val="00867E61"/>
    <w:rsid w:val="0096003B"/>
    <w:rsid w:val="00A83A99"/>
    <w:rsid w:val="00AB5C4E"/>
    <w:rsid w:val="00B46495"/>
    <w:rsid w:val="00BB6B62"/>
    <w:rsid w:val="00C75CDC"/>
    <w:rsid w:val="00FD6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8EDF1"/>
  <w15:docId w15:val="{B268D5AF-D80F-4D9A-A557-113C851A5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1"/>
    </w:pPr>
    <w:rPr>
      <w:b/>
      <w:bCs/>
      <w:color w:val="000000"/>
      <w:sz w:val="28"/>
      <w:szCs w:val="28"/>
      <w:u w:val="single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szz-gcte-syt" TargetMode="External"/><Relationship Id="rId13" Type="http://schemas.openxmlformats.org/officeDocument/2006/relationships/hyperlink" Target="https://meet.google.com/zsc-xhmc-fqx" TargetMode="External"/><Relationship Id="rId18" Type="http://schemas.openxmlformats.org/officeDocument/2006/relationships/hyperlink" Target="https://meet.google.com/xho-tpju-rkw%C2%A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meet.google.com/uqf-secu-nay" TargetMode="External"/><Relationship Id="rId12" Type="http://schemas.openxmlformats.org/officeDocument/2006/relationships/hyperlink" Target="https://meet.google.com/rkq-umrz-zdi" TargetMode="External"/><Relationship Id="rId17" Type="http://schemas.openxmlformats.org/officeDocument/2006/relationships/hyperlink" Target="https://meet.google.com/zyc-wshm-gtg" TargetMode="External"/><Relationship Id="rId2" Type="http://schemas.openxmlformats.org/officeDocument/2006/relationships/styles" Target="styles.xml"/><Relationship Id="rId16" Type="http://schemas.openxmlformats.org/officeDocument/2006/relationships/hyperlink" Target="https://meet.google.com/szz-gcte-sy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omt-tgko-mag" TargetMode="External"/><Relationship Id="rId11" Type="http://schemas.openxmlformats.org/officeDocument/2006/relationships/hyperlink" Target="http://meet.google.com/tuc-mvsr-npd" TargetMode="External"/><Relationship Id="rId5" Type="http://schemas.openxmlformats.org/officeDocument/2006/relationships/hyperlink" Target="https://meet.google.com/zsc-xhmc-fqx" TargetMode="External"/><Relationship Id="rId15" Type="http://schemas.openxmlformats.org/officeDocument/2006/relationships/hyperlink" Target="http://meet.google.com/uqf-secu-nay" TargetMode="External"/><Relationship Id="rId10" Type="http://schemas.openxmlformats.org/officeDocument/2006/relationships/hyperlink" Target="https://meet.google.com/rkq-umrz-zdi" TargetMode="External"/><Relationship Id="rId19" Type="http://schemas.openxmlformats.org/officeDocument/2006/relationships/hyperlink" Target="http://meet.google.com/tuc-mvsr-np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eet.google.com/uqf-secu-nay" TargetMode="External"/><Relationship Id="rId14" Type="http://schemas.openxmlformats.org/officeDocument/2006/relationships/hyperlink" Target="https://meet.google.com/omt-tgko-ma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3OVaIBRn49wpMerkqITODUQYeQ==">CgMxLjA4AHIhMWpHYjNxNDZVVXgwaE5pU3V4djJCbHY1b2tBV1ZIaE1y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1924</Words>
  <Characters>1098</Characters>
  <Application>Microsoft Office Word</Application>
  <DocSecurity>0</DocSecurity>
  <Lines>9</Lines>
  <Paragraphs>6</Paragraphs>
  <ScaleCrop>false</ScaleCrop>
  <Company>UzhNU</Company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DIANA</cp:lastModifiedBy>
  <cp:revision>11</cp:revision>
  <dcterms:created xsi:type="dcterms:W3CDTF">2026-06-05T09:30:00Z</dcterms:created>
  <dcterms:modified xsi:type="dcterms:W3CDTF">2026-06-05T10:18:00Z</dcterms:modified>
</cp:coreProperties>
</file>