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950F5" w14:textId="4A04AEA1" w:rsidR="00EE6636" w:rsidRPr="00EE6636" w:rsidRDefault="00EE6636" w:rsidP="00EE663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lang w:val="uk-UA"/>
        </w:rPr>
      </w:pPr>
      <w:r w:rsidRPr="00EE6636">
        <w:rPr>
          <w:b/>
          <w:bCs/>
          <w:color w:val="FF0000"/>
          <w:sz w:val="24"/>
          <w:szCs w:val="24"/>
          <w:lang w:val="uk-UA"/>
        </w:rPr>
        <w:t>Графік ліквідації академічної заборгованості</w:t>
      </w:r>
    </w:p>
    <w:p w14:paraId="70E4649C" w14:textId="55790E5D" w:rsidR="00F0565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заліково</w:t>
      </w:r>
      <w:proofErr w:type="spellEnd"/>
      <w:r>
        <w:rPr>
          <w:b/>
          <w:bCs/>
          <w:color w:val="000000"/>
          <w:sz w:val="24"/>
          <w:szCs w:val="24"/>
        </w:rPr>
        <w:t xml:space="preserve"> - екзаменаційної сесії </w:t>
      </w:r>
    </w:p>
    <w:p w14:paraId="04F4AB70" w14:textId="77777777" w:rsidR="00F0565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2025/2026 навчального року</w:t>
      </w:r>
    </w:p>
    <w:p w14:paraId="3961976B" w14:textId="77777777" w:rsidR="00F0565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для здобувачів вищої освіти заочної форми навчання</w:t>
      </w:r>
    </w:p>
    <w:p w14:paraId="6FFAB265" w14:textId="77777777" w:rsidR="00F0565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факультету історії та міжнародних відносин</w:t>
      </w:r>
    </w:p>
    <w:p w14:paraId="7F9AB450" w14:textId="77777777" w:rsidR="00F0565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 курсів ОС «Бакалавр»</w:t>
      </w:r>
    </w:p>
    <w:p w14:paraId="6D04695B" w14:textId="77777777" w:rsidR="00F0565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u w:val="single"/>
        </w:rPr>
      </w:pPr>
      <w:r>
        <w:rPr>
          <w:b/>
          <w:bCs/>
          <w:color w:val="FF0000"/>
          <w:sz w:val="24"/>
          <w:szCs w:val="24"/>
          <w:u w:val="single"/>
        </w:rPr>
        <w:t xml:space="preserve">1 семестр </w:t>
      </w:r>
    </w:p>
    <w:p w14:paraId="5D4AB17B" w14:textId="77777777" w:rsidR="00F0565C" w:rsidRDefault="00F0565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u w:val="single"/>
        </w:rPr>
      </w:pPr>
    </w:p>
    <w:tbl>
      <w:tblPr>
        <w:tblStyle w:val="af3"/>
        <w:tblW w:w="16140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"/>
        <w:gridCol w:w="1559"/>
        <w:gridCol w:w="3107"/>
        <w:gridCol w:w="1560"/>
        <w:gridCol w:w="2551"/>
        <w:gridCol w:w="1418"/>
        <w:gridCol w:w="1134"/>
        <w:gridCol w:w="3822"/>
      </w:tblGrid>
      <w:tr w:rsidR="00F0565C" w14:paraId="3FAB1C45" w14:textId="77777777" w:rsidTr="00CC6892">
        <w:trPr>
          <w:trHeight w:val="360"/>
        </w:trPr>
        <w:tc>
          <w:tcPr>
            <w:tcW w:w="9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587AB68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Курс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0C76197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Група</w:t>
            </w:r>
          </w:p>
        </w:tc>
        <w:tc>
          <w:tcPr>
            <w:tcW w:w="31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BF7A928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Назва дисципліни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721526C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Дата проведення</w:t>
            </w:r>
          </w:p>
          <w:p w14:paraId="5463F2D8" w14:textId="327635E4" w:rsidR="00F0565C" w:rsidRPr="00CC68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</w:t>
            </w:r>
            <w:r w:rsidR="00CC6892">
              <w:rPr>
                <w:b/>
                <w:bCs/>
                <w:color w:val="000000"/>
                <w:sz w:val="16"/>
                <w:szCs w:val="16"/>
                <w:lang w:val="uk-UA"/>
              </w:rPr>
              <w:t>екзамену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681AD1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Посилання на залік/екзамен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9D98F4E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Початок </w:t>
            </w:r>
          </w:p>
          <w:p w14:paraId="3A5B72D6" w14:textId="29F72A66" w:rsidR="00F0565C" w:rsidRPr="00CC68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</w:t>
            </w:r>
            <w:r w:rsidR="00CC6892">
              <w:rPr>
                <w:b/>
                <w:bCs/>
                <w:color w:val="000000"/>
                <w:sz w:val="16"/>
                <w:szCs w:val="16"/>
                <w:lang w:val="uk-UA"/>
              </w:rPr>
              <w:t>екзамену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61514ADD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Залік/</w:t>
            </w:r>
          </w:p>
          <w:p w14:paraId="06B1F94C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екзамен</w:t>
            </w:r>
          </w:p>
          <w:p w14:paraId="74B5997F" w14:textId="77777777" w:rsidR="00F0565C" w:rsidRDefault="00F05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82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5CE8283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Прізвище та </w:t>
            </w:r>
          </w:p>
          <w:p w14:paraId="0E71D2A7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ініціали викладача</w:t>
            </w:r>
          </w:p>
        </w:tc>
      </w:tr>
      <w:tr w:rsidR="00F0565C" w14:paraId="70CE22E9" w14:textId="77777777" w:rsidTr="00CC6892">
        <w:trPr>
          <w:cantSplit/>
          <w:trHeight w:val="239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2686779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A564FB9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7C3D199C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075</w:t>
            </w:r>
          </w:p>
          <w:p w14:paraId="4F0C78B9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Маркетинг</w:t>
            </w:r>
          </w:p>
          <w:p w14:paraId="2C801F35" w14:textId="77777777" w:rsidR="00F0565C" w:rsidRDefault="00F05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A1177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Брендинг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CDA92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09.02.2026</w:t>
            </w:r>
          </w:p>
          <w:p w14:paraId="5819F2CC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17.02.2026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45B31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5">
              <w:r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0000FF"/>
                  <w:sz w:val="16"/>
                  <w:szCs w:val="16"/>
                  <w:u w:val="single"/>
                </w:rPr>
                <w:t>xxt-wdra-mra</w:t>
              </w:r>
              <w:proofErr w:type="spellEnd"/>
            </w:hyperlink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B53E5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11.30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DBE6404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822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AE5B4A8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Дочинець</w:t>
            </w:r>
            <w:proofErr w:type="spellEnd"/>
            <w:r>
              <w:rPr>
                <w:sz w:val="16"/>
                <w:szCs w:val="16"/>
              </w:rPr>
              <w:t xml:space="preserve"> Н.М.</w:t>
            </w:r>
          </w:p>
          <w:p w14:paraId="2C0FAF8B" w14:textId="015DBA2D" w:rsidR="00EA5B15" w:rsidRPr="003E27CB" w:rsidRDefault="002460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EA5B15">
              <w:rPr>
                <w:sz w:val="16"/>
                <w:szCs w:val="16"/>
              </w:rPr>
              <w:t xml:space="preserve">доц. </w:t>
            </w:r>
            <w:proofErr w:type="spellStart"/>
            <w:r w:rsidR="00EA5B15">
              <w:rPr>
                <w:sz w:val="16"/>
                <w:szCs w:val="16"/>
              </w:rPr>
              <w:t>Дочинець</w:t>
            </w:r>
            <w:proofErr w:type="spellEnd"/>
            <w:r w:rsidR="00EA5B15">
              <w:rPr>
                <w:sz w:val="16"/>
                <w:szCs w:val="16"/>
              </w:rPr>
              <w:t xml:space="preserve"> Н.М.</w:t>
            </w:r>
            <w:r w:rsidR="003E27CB">
              <w:rPr>
                <w:sz w:val="16"/>
                <w:szCs w:val="16"/>
                <w:lang w:val="uk-UA"/>
              </w:rPr>
              <w:t xml:space="preserve">, </w:t>
            </w:r>
            <w:r w:rsidR="003E27CB">
              <w:rPr>
                <w:sz w:val="16"/>
                <w:szCs w:val="16"/>
              </w:rPr>
              <w:t xml:space="preserve">доц. </w:t>
            </w:r>
            <w:proofErr w:type="spellStart"/>
            <w:r w:rsidR="003E27CB">
              <w:rPr>
                <w:sz w:val="16"/>
                <w:szCs w:val="16"/>
              </w:rPr>
              <w:t>Дюгованець</w:t>
            </w:r>
            <w:proofErr w:type="spellEnd"/>
            <w:r w:rsidR="003E27CB">
              <w:rPr>
                <w:sz w:val="16"/>
                <w:szCs w:val="16"/>
              </w:rPr>
              <w:t xml:space="preserve"> О.М.</w:t>
            </w:r>
          </w:p>
        </w:tc>
      </w:tr>
      <w:tr w:rsidR="00F0565C" w14:paraId="02E1909F" w14:textId="77777777" w:rsidTr="00CC6892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F1E466C" w14:textId="77777777" w:rsidR="00F0565C" w:rsidRDefault="00F0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78067CA" w14:textId="77777777" w:rsidR="00F0565C" w:rsidRDefault="00F0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A7FF5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Маркетинг послуг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BB019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10.02.2026</w:t>
            </w:r>
          </w:p>
          <w:p w14:paraId="308F7D9C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25.02.2026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28AF0" w14:textId="77777777" w:rsidR="00F0565C" w:rsidRDefault="00000000">
            <w:pPr>
              <w:jc w:val="center"/>
              <w:rPr>
                <w:sz w:val="16"/>
                <w:szCs w:val="16"/>
              </w:rPr>
            </w:pPr>
            <w:hyperlink r:id="rId6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omt-tgko-mag</w:t>
              </w:r>
              <w:proofErr w:type="spellEnd"/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8D4AF" w14:textId="4BBA0BEB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="00B11BB4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473F997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F36E9F4" w14:textId="77777777" w:rsidR="00F05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проф. Зарічна О.В.</w:t>
            </w:r>
          </w:p>
          <w:p w14:paraId="503B02A7" w14:textId="47EAB4D9" w:rsidR="00EA5B15" w:rsidRPr="006E138B" w:rsidRDefault="00891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EA5B15">
              <w:rPr>
                <w:color w:val="000000"/>
                <w:sz w:val="16"/>
                <w:szCs w:val="16"/>
              </w:rPr>
              <w:t>проф. Зарічна О.В.</w:t>
            </w:r>
            <w:r w:rsidR="006E138B">
              <w:rPr>
                <w:color w:val="000000"/>
                <w:sz w:val="16"/>
                <w:szCs w:val="16"/>
                <w:lang w:val="uk-UA"/>
              </w:rPr>
              <w:t>,</w:t>
            </w:r>
            <w:r w:rsidR="006E138B">
              <w:rPr>
                <w:sz w:val="16"/>
                <w:szCs w:val="16"/>
              </w:rPr>
              <w:t xml:space="preserve"> доц. </w:t>
            </w:r>
            <w:proofErr w:type="spellStart"/>
            <w:r w:rsidR="006E138B">
              <w:rPr>
                <w:sz w:val="16"/>
                <w:szCs w:val="16"/>
              </w:rPr>
              <w:t>Дюгованець</w:t>
            </w:r>
            <w:proofErr w:type="spellEnd"/>
            <w:r w:rsidR="006E138B">
              <w:rPr>
                <w:sz w:val="16"/>
                <w:szCs w:val="16"/>
              </w:rPr>
              <w:t xml:space="preserve"> О.М.</w:t>
            </w:r>
          </w:p>
        </w:tc>
      </w:tr>
      <w:tr w:rsidR="00EA5B15" w14:paraId="29578ABE" w14:textId="77777777" w:rsidTr="00EA5B15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275CFF9" w14:textId="77777777" w:rsidR="00EA5B15" w:rsidRDefault="00EA5B15" w:rsidP="00EA5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CB83D62" w14:textId="77777777" w:rsidR="00EA5B15" w:rsidRDefault="00EA5B15" w:rsidP="00EA5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78C60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Інтернет-маркетинг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12C6C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11.02.2026</w:t>
            </w:r>
          </w:p>
          <w:p w14:paraId="25C1F424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20.02.2026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FD8CE" w14:textId="77777777" w:rsidR="00EA5B15" w:rsidRDefault="00000000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hyperlink r:id="rId7">
              <w:r w:rsidR="00EA5B15"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EA5B15">
                <w:rPr>
                  <w:color w:val="1155CC"/>
                  <w:sz w:val="16"/>
                  <w:szCs w:val="16"/>
                  <w:u w:val="single"/>
                </w:rPr>
                <w:t>vhq-fufh-hqs</w:t>
              </w:r>
              <w:proofErr w:type="spellEnd"/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D1481" w14:textId="22C1339A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0385F25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DF995B0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асист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color w:val="000000"/>
                <w:sz w:val="16"/>
                <w:szCs w:val="16"/>
              </w:rPr>
              <w:t>Романченко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І.М.</w:t>
            </w:r>
          </w:p>
          <w:p w14:paraId="1DA6F6D2" w14:textId="1228B45D" w:rsidR="00EA5B15" w:rsidRPr="006E138B" w:rsidRDefault="008918C2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proofErr w:type="spellStart"/>
            <w:r w:rsidR="00EA5B15">
              <w:rPr>
                <w:color w:val="000000"/>
                <w:sz w:val="16"/>
                <w:szCs w:val="16"/>
              </w:rPr>
              <w:t>асист</w:t>
            </w:r>
            <w:proofErr w:type="spellEnd"/>
            <w:r w:rsidR="00EA5B15">
              <w:rPr>
                <w:color w:val="000000"/>
                <w:sz w:val="16"/>
                <w:szCs w:val="16"/>
              </w:rPr>
              <w:t xml:space="preserve">. </w:t>
            </w:r>
            <w:proofErr w:type="spellStart"/>
            <w:r w:rsidR="00EA5B15">
              <w:rPr>
                <w:color w:val="000000"/>
                <w:sz w:val="16"/>
                <w:szCs w:val="16"/>
              </w:rPr>
              <w:t>Романченко</w:t>
            </w:r>
            <w:proofErr w:type="spellEnd"/>
            <w:r w:rsidR="00EA5B15">
              <w:rPr>
                <w:color w:val="000000"/>
                <w:sz w:val="16"/>
                <w:szCs w:val="16"/>
              </w:rPr>
              <w:t xml:space="preserve"> І.М.</w:t>
            </w:r>
            <w:r w:rsidR="006E138B">
              <w:rPr>
                <w:color w:val="000000"/>
                <w:sz w:val="16"/>
                <w:szCs w:val="16"/>
                <w:lang w:val="uk-UA"/>
              </w:rPr>
              <w:t>,</w:t>
            </w:r>
            <w:r w:rsidR="006E138B">
              <w:rPr>
                <w:sz w:val="16"/>
                <w:szCs w:val="16"/>
              </w:rPr>
              <w:t xml:space="preserve"> доц. </w:t>
            </w:r>
            <w:proofErr w:type="spellStart"/>
            <w:r w:rsidR="006E138B">
              <w:rPr>
                <w:sz w:val="16"/>
                <w:szCs w:val="16"/>
              </w:rPr>
              <w:t>Дюгованець</w:t>
            </w:r>
            <w:proofErr w:type="spellEnd"/>
            <w:r w:rsidR="006E138B">
              <w:rPr>
                <w:sz w:val="16"/>
                <w:szCs w:val="16"/>
              </w:rPr>
              <w:t xml:space="preserve"> О.М.</w:t>
            </w:r>
          </w:p>
        </w:tc>
      </w:tr>
      <w:tr w:rsidR="00EA5B15" w14:paraId="3760A694" w14:textId="77777777" w:rsidTr="00EA5B15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E725432" w14:textId="77777777" w:rsidR="00EA5B15" w:rsidRDefault="00EA5B15" w:rsidP="00EA5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314CC58" w14:textId="77777777" w:rsidR="00EA5B15" w:rsidRDefault="00EA5B15" w:rsidP="00EA5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01F10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Економічний аналіз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49382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12.02.2026</w:t>
            </w:r>
          </w:p>
          <w:p w14:paraId="00FBD53F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23.02.2026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07E65" w14:textId="77777777" w:rsidR="00EA5B15" w:rsidRDefault="00000000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8">
              <w:r w:rsidR="00EA5B15"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EA5B15">
                <w:rPr>
                  <w:color w:val="1155CC"/>
                  <w:sz w:val="16"/>
                  <w:szCs w:val="16"/>
                  <w:u w:val="single"/>
                </w:rPr>
                <w:t>ksj-xddd-pei</w:t>
              </w:r>
              <w:proofErr w:type="spellEnd"/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DBE7C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13.00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8317F87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8F7817C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доц. Бондаренко В.М.</w:t>
            </w:r>
          </w:p>
          <w:p w14:paraId="0DF627C7" w14:textId="3E9C0ADC" w:rsidR="00EA5B15" w:rsidRPr="006E138B" w:rsidRDefault="008918C2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EA5B15">
              <w:rPr>
                <w:color w:val="000000"/>
                <w:sz w:val="16"/>
                <w:szCs w:val="16"/>
              </w:rPr>
              <w:t>доц. Бондаренко В.М.</w:t>
            </w:r>
            <w:r w:rsidR="006E138B">
              <w:rPr>
                <w:color w:val="000000"/>
                <w:sz w:val="16"/>
                <w:szCs w:val="16"/>
                <w:lang w:val="uk-UA"/>
              </w:rPr>
              <w:t>,</w:t>
            </w:r>
            <w:r w:rsidR="006E138B">
              <w:rPr>
                <w:sz w:val="16"/>
                <w:szCs w:val="16"/>
              </w:rPr>
              <w:t xml:space="preserve"> доц. </w:t>
            </w:r>
            <w:proofErr w:type="spellStart"/>
            <w:r w:rsidR="006E138B">
              <w:rPr>
                <w:sz w:val="16"/>
                <w:szCs w:val="16"/>
              </w:rPr>
              <w:t>Дюгованець</w:t>
            </w:r>
            <w:proofErr w:type="spellEnd"/>
            <w:r w:rsidR="006E138B">
              <w:rPr>
                <w:sz w:val="16"/>
                <w:szCs w:val="16"/>
              </w:rPr>
              <w:t xml:space="preserve"> О.М.</w:t>
            </w:r>
          </w:p>
        </w:tc>
      </w:tr>
      <w:tr w:rsidR="00EA5B15" w14:paraId="4FC781CD" w14:textId="77777777" w:rsidTr="00CC6892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1E358D4" w14:textId="77777777" w:rsidR="00EA5B15" w:rsidRDefault="00EA5B15" w:rsidP="00EA5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9D3876B" w14:textId="77777777" w:rsidR="00EA5B15" w:rsidRDefault="00EA5B15" w:rsidP="00EA5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EFBE0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Основи менеджменту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17859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13.02.2026</w:t>
            </w:r>
          </w:p>
          <w:p w14:paraId="5842BC1B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27.02.2026</w:t>
            </w:r>
          </w:p>
        </w:tc>
        <w:tc>
          <w:tcPr>
            <w:tcW w:w="2551" w:type="dxa"/>
          </w:tcPr>
          <w:p w14:paraId="1337467B" w14:textId="5A6898C2" w:rsidR="00EA5B15" w:rsidRDefault="003668B7" w:rsidP="00EA5B15">
            <w:pPr>
              <w:jc w:val="center"/>
              <w:rPr>
                <w:sz w:val="16"/>
                <w:szCs w:val="16"/>
              </w:rPr>
            </w:pPr>
            <w:hyperlink r:id="rId9" w:tgtFrame="_blank" w:history="1">
              <w:r w:rsidRPr="003668B7">
                <w:rPr>
                  <w:rStyle w:val="ae"/>
                  <w:sz w:val="16"/>
                  <w:szCs w:val="16"/>
                </w:rPr>
                <w:t>meet.google.com/</w:t>
              </w:r>
              <w:proofErr w:type="spellStart"/>
              <w:r w:rsidRPr="003668B7">
                <w:rPr>
                  <w:rStyle w:val="ae"/>
                  <w:sz w:val="16"/>
                  <w:szCs w:val="16"/>
                </w:rPr>
                <w:t>uqf-secu-nay</w:t>
              </w:r>
              <w:proofErr w:type="spellEnd"/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79B06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2313D1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8DADB95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 xml:space="preserve">доц. </w:t>
            </w:r>
            <w:proofErr w:type="spellStart"/>
            <w:r>
              <w:rPr>
                <w:color w:val="000000"/>
                <w:sz w:val="16"/>
                <w:szCs w:val="16"/>
              </w:rPr>
              <w:t>Федурця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В.П.</w:t>
            </w:r>
          </w:p>
          <w:p w14:paraId="1DBBFC37" w14:textId="035960CF" w:rsidR="00EA5B15" w:rsidRPr="006E138B" w:rsidRDefault="008918C2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EA5B15">
              <w:rPr>
                <w:color w:val="000000"/>
                <w:sz w:val="16"/>
                <w:szCs w:val="16"/>
              </w:rPr>
              <w:t xml:space="preserve">доц. </w:t>
            </w:r>
            <w:proofErr w:type="spellStart"/>
            <w:r w:rsidR="00EA5B15">
              <w:rPr>
                <w:color w:val="000000"/>
                <w:sz w:val="16"/>
                <w:szCs w:val="16"/>
              </w:rPr>
              <w:t>Федурця</w:t>
            </w:r>
            <w:proofErr w:type="spellEnd"/>
            <w:r w:rsidR="00EA5B15">
              <w:rPr>
                <w:color w:val="000000"/>
                <w:sz w:val="16"/>
                <w:szCs w:val="16"/>
              </w:rPr>
              <w:t xml:space="preserve"> В.П.</w:t>
            </w:r>
            <w:r w:rsidR="006E138B">
              <w:rPr>
                <w:color w:val="000000"/>
                <w:sz w:val="16"/>
                <w:szCs w:val="16"/>
                <w:lang w:val="uk-UA"/>
              </w:rPr>
              <w:t>,</w:t>
            </w:r>
            <w:r w:rsidR="006E138B">
              <w:rPr>
                <w:sz w:val="16"/>
                <w:szCs w:val="16"/>
              </w:rPr>
              <w:t xml:space="preserve"> доц. </w:t>
            </w:r>
            <w:proofErr w:type="spellStart"/>
            <w:r w:rsidR="006E138B">
              <w:rPr>
                <w:sz w:val="16"/>
                <w:szCs w:val="16"/>
              </w:rPr>
              <w:t>Дюгованець</w:t>
            </w:r>
            <w:proofErr w:type="spellEnd"/>
            <w:r w:rsidR="006E138B">
              <w:rPr>
                <w:sz w:val="16"/>
                <w:szCs w:val="16"/>
              </w:rPr>
              <w:t xml:space="preserve"> О.М.</w:t>
            </w:r>
          </w:p>
        </w:tc>
      </w:tr>
      <w:tr w:rsidR="00EA5B15" w14:paraId="73A8D90D" w14:textId="77777777" w:rsidTr="00CC6892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3CB7BAD" w14:textId="77777777" w:rsidR="00EA5B15" w:rsidRDefault="00EA5B15" w:rsidP="00EA5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0546C66" w14:textId="77777777" w:rsidR="00EA5B15" w:rsidRDefault="00EA5B15" w:rsidP="00EA5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F42A5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Маркетингова логістика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C999E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16.02.2026</w:t>
            </w:r>
          </w:p>
          <w:p w14:paraId="1ADE2EE6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24.02.2026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9E1A1" w14:textId="77777777" w:rsidR="00EA5B15" w:rsidRDefault="00000000" w:rsidP="00EA5B15">
            <w:pPr>
              <w:jc w:val="center"/>
              <w:rPr>
                <w:color w:val="1155CC"/>
                <w:sz w:val="16"/>
                <w:szCs w:val="16"/>
              </w:rPr>
            </w:pPr>
            <w:hyperlink r:id="rId10">
              <w:r w:rsidR="00EA5B15"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EA5B15">
                <w:rPr>
                  <w:color w:val="1155CC"/>
                  <w:sz w:val="16"/>
                  <w:szCs w:val="16"/>
                  <w:u w:val="single"/>
                </w:rPr>
                <w:t>omt-tgko-mag</w:t>
              </w:r>
              <w:proofErr w:type="spellEnd"/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1C08A" w14:textId="417F8594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A147348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FFF6304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проф. Зарічна О.В.</w:t>
            </w:r>
          </w:p>
          <w:p w14:paraId="3D976274" w14:textId="16E3923C" w:rsidR="00EA5B15" w:rsidRPr="006E138B" w:rsidRDefault="008918C2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EA5B15">
              <w:rPr>
                <w:color w:val="000000"/>
                <w:sz w:val="16"/>
                <w:szCs w:val="16"/>
              </w:rPr>
              <w:t>проф. Зарічна О.В.</w:t>
            </w:r>
            <w:r w:rsidR="006E138B">
              <w:rPr>
                <w:color w:val="000000"/>
                <w:sz w:val="16"/>
                <w:szCs w:val="16"/>
                <w:lang w:val="uk-UA"/>
              </w:rPr>
              <w:t>,</w:t>
            </w:r>
            <w:r w:rsidR="006E138B">
              <w:rPr>
                <w:sz w:val="16"/>
                <w:szCs w:val="16"/>
              </w:rPr>
              <w:t xml:space="preserve"> доц. </w:t>
            </w:r>
            <w:proofErr w:type="spellStart"/>
            <w:r w:rsidR="006E138B">
              <w:rPr>
                <w:sz w:val="16"/>
                <w:szCs w:val="16"/>
              </w:rPr>
              <w:t>Дюгованець</w:t>
            </w:r>
            <w:proofErr w:type="spellEnd"/>
            <w:r w:rsidR="006E138B">
              <w:rPr>
                <w:sz w:val="16"/>
                <w:szCs w:val="16"/>
              </w:rPr>
              <w:t xml:space="preserve"> О.М.</w:t>
            </w:r>
          </w:p>
        </w:tc>
      </w:tr>
      <w:tr w:rsidR="00EA5B15" w14:paraId="01EAD38B" w14:textId="77777777">
        <w:trPr>
          <w:trHeight w:val="50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9BAA8E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A5B15" w14:paraId="1E3CD608" w14:textId="77777777" w:rsidTr="00CC6892">
        <w:trPr>
          <w:cantSplit/>
          <w:trHeight w:val="53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28C239B0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2BE5A3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351580BF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073</w:t>
            </w:r>
          </w:p>
          <w:p w14:paraId="14F8F3C2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Менеджмент</w:t>
            </w:r>
          </w:p>
          <w:p w14:paraId="2DAC212F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1DB65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Брендинг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A8AEE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09.02.2026</w:t>
            </w:r>
          </w:p>
          <w:p w14:paraId="3C40B31D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17.02.2026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433AF" w14:textId="77777777" w:rsidR="00EA5B15" w:rsidRDefault="00000000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1">
              <w:r w:rsidR="00EA5B15"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EA5B15">
                <w:rPr>
                  <w:color w:val="0000FF"/>
                  <w:sz w:val="16"/>
                  <w:szCs w:val="16"/>
                  <w:u w:val="single"/>
                </w:rPr>
                <w:t>xxt-wdra-mra</w:t>
              </w:r>
              <w:proofErr w:type="spellEnd"/>
            </w:hyperlink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F7361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11.30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35A098F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E524091" w14:textId="77777777" w:rsidR="00246013" w:rsidRDefault="00246013" w:rsidP="002460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Дочинець</w:t>
            </w:r>
            <w:proofErr w:type="spellEnd"/>
            <w:r>
              <w:rPr>
                <w:sz w:val="16"/>
                <w:szCs w:val="16"/>
              </w:rPr>
              <w:t xml:space="preserve"> Н.М.</w:t>
            </w:r>
          </w:p>
          <w:p w14:paraId="702D8B10" w14:textId="0483A371" w:rsidR="00EA5B15" w:rsidRDefault="00246013" w:rsidP="002460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*доц. </w:t>
            </w:r>
            <w:proofErr w:type="spellStart"/>
            <w:r>
              <w:rPr>
                <w:sz w:val="16"/>
                <w:szCs w:val="16"/>
              </w:rPr>
              <w:t>Дочинець</w:t>
            </w:r>
            <w:proofErr w:type="spellEnd"/>
            <w:r>
              <w:rPr>
                <w:sz w:val="16"/>
                <w:szCs w:val="16"/>
              </w:rPr>
              <w:t xml:space="preserve"> Н.М.</w:t>
            </w:r>
            <w:r>
              <w:rPr>
                <w:sz w:val="16"/>
                <w:szCs w:val="16"/>
                <w:lang w:val="uk-UA"/>
              </w:rPr>
              <w:t xml:space="preserve">, </w:t>
            </w: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Дюгованець</w:t>
            </w:r>
            <w:proofErr w:type="spellEnd"/>
            <w:r>
              <w:rPr>
                <w:sz w:val="16"/>
                <w:szCs w:val="16"/>
              </w:rPr>
              <w:t xml:space="preserve"> О.М.</w:t>
            </w:r>
          </w:p>
        </w:tc>
      </w:tr>
      <w:tr w:rsidR="00EA5B15" w14:paraId="6B1E48B9" w14:textId="77777777" w:rsidTr="00CC6892">
        <w:trPr>
          <w:cantSplit/>
          <w:trHeight w:val="229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1EEBB611" w14:textId="77777777" w:rsidR="00EA5B15" w:rsidRDefault="00EA5B15" w:rsidP="00EA5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B476C0" w14:textId="77777777" w:rsidR="00EA5B15" w:rsidRDefault="00EA5B15" w:rsidP="00EA5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C9604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 прийняття управлінських рішень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3F15E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10.02.2026</w:t>
            </w:r>
          </w:p>
          <w:p w14:paraId="375F7BCA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18.02.2026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CC9A6" w14:textId="77777777" w:rsidR="00EA5B15" w:rsidRDefault="00000000" w:rsidP="00EA5B15">
            <w:pPr>
              <w:ind w:left="-180"/>
              <w:jc w:val="center"/>
              <w:rPr>
                <w:sz w:val="16"/>
                <w:szCs w:val="16"/>
              </w:rPr>
            </w:pPr>
            <w:hyperlink r:id="rId12">
              <w:r w:rsidR="00EA5B15"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EA5B15">
                <w:rPr>
                  <w:color w:val="0000FF"/>
                  <w:sz w:val="16"/>
                  <w:szCs w:val="16"/>
                  <w:u w:val="single"/>
                </w:rPr>
                <w:t>dyc-chqn-xjw</w:t>
              </w:r>
              <w:proofErr w:type="spellEnd"/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0DA45" w14:textId="74E21EE1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072514C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DE10F0F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асист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color w:val="000000"/>
                <w:sz w:val="16"/>
                <w:szCs w:val="16"/>
              </w:rPr>
              <w:t>Хайнас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Р.М.</w:t>
            </w:r>
          </w:p>
          <w:p w14:paraId="2CA5AE59" w14:textId="7139ADB2" w:rsidR="00E37CE4" w:rsidRPr="00E37CE4" w:rsidRDefault="008918C2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proofErr w:type="spellStart"/>
            <w:r>
              <w:rPr>
                <w:color w:val="000000"/>
                <w:sz w:val="16"/>
                <w:szCs w:val="16"/>
              </w:rPr>
              <w:t>асист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color w:val="000000"/>
                <w:sz w:val="16"/>
                <w:szCs w:val="16"/>
              </w:rPr>
              <w:t>Хайнас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Р.М.</w:t>
            </w:r>
            <w:r>
              <w:rPr>
                <w:color w:val="000000"/>
                <w:sz w:val="16"/>
                <w:szCs w:val="16"/>
                <w:lang w:val="uk-UA"/>
              </w:rPr>
              <w:t>,</w:t>
            </w:r>
            <w:r w:rsidR="00E37CE4">
              <w:rPr>
                <w:sz w:val="16"/>
                <w:szCs w:val="16"/>
              </w:rPr>
              <w:t xml:space="preserve">доц. </w:t>
            </w:r>
            <w:proofErr w:type="spellStart"/>
            <w:r w:rsidR="00E37CE4">
              <w:rPr>
                <w:sz w:val="16"/>
                <w:szCs w:val="16"/>
              </w:rPr>
              <w:t>Дюгованець</w:t>
            </w:r>
            <w:proofErr w:type="spellEnd"/>
            <w:r w:rsidR="00E37CE4">
              <w:rPr>
                <w:sz w:val="16"/>
                <w:szCs w:val="16"/>
              </w:rPr>
              <w:t xml:space="preserve"> О.М.</w:t>
            </w:r>
          </w:p>
        </w:tc>
      </w:tr>
      <w:tr w:rsidR="00EA5B15" w14:paraId="2FC03945" w14:textId="77777777" w:rsidTr="00CC6892">
        <w:trPr>
          <w:cantSplit/>
          <w:trHeight w:val="236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03D8CA7C" w14:textId="77777777" w:rsidR="00EA5B15" w:rsidRDefault="00EA5B15" w:rsidP="00EA5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DCB277" w14:textId="77777777" w:rsidR="00EA5B15" w:rsidRDefault="00EA5B15" w:rsidP="00EA5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75AA4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Бухгалтерський облік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D3680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11.02.2026</w:t>
            </w:r>
          </w:p>
          <w:p w14:paraId="57C075B6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19.02.2026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09D37" w14:textId="77777777" w:rsidR="00EA5B15" w:rsidRDefault="00000000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3">
              <w:r w:rsidR="00EA5B15"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EA5B15">
                <w:rPr>
                  <w:color w:val="1155CC"/>
                  <w:sz w:val="16"/>
                  <w:szCs w:val="16"/>
                  <w:u w:val="single"/>
                </w:rPr>
                <w:t>cgm-ctsx-yma</w:t>
              </w:r>
              <w:proofErr w:type="spellEnd"/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BEF25" w14:textId="7E2BE486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221FB4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1F0466F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доц. Курей О.А.</w:t>
            </w:r>
          </w:p>
          <w:p w14:paraId="18271E40" w14:textId="466A25D1" w:rsidR="00E37CE4" w:rsidRPr="00E37CE4" w:rsidRDefault="008918C2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>
              <w:rPr>
                <w:color w:val="000000"/>
                <w:sz w:val="16"/>
                <w:szCs w:val="16"/>
              </w:rPr>
              <w:t>доц. Курей О.А.</w:t>
            </w:r>
            <w:r>
              <w:rPr>
                <w:color w:val="000000"/>
                <w:sz w:val="16"/>
                <w:szCs w:val="16"/>
                <w:lang w:val="uk-UA"/>
              </w:rPr>
              <w:t>,</w:t>
            </w:r>
            <w:r w:rsidR="00E37CE4">
              <w:rPr>
                <w:sz w:val="16"/>
                <w:szCs w:val="16"/>
              </w:rPr>
              <w:t xml:space="preserve">доц. </w:t>
            </w:r>
            <w:proofErr w:type="spellStart"/>
            <w:r w:rsidR="00E37CE4">
              <w:rPr>
                <w:sz w:val="16"/>
                <w:szCs w:val="16"/>
              </w:rPr>
              <w:t>Дюгованець</w:t>
            </w:r>
            <w:proofErr w:type="spellEnd"/>
            <w:r w:rsidR="00E37CE4">
              <w:rPr>
                <w:sz w:val="16"/>
                <w:szCs w:val="16"/>
              </w:rPr>
              <w:t xml:space="preserve"> О.М.</w:t>
            </w:r>
          </w:p>
        </w:tc>
      </w:tr>
      <w:tr w:rsidR="00EA5B15" w14:paraId="051524C1" w14:textId="77777777" w:rsidTr="00CC6892">
        <w:trPr>
          <w:cantSplit/>
          <w:trHeight w:val="225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7C61D27F" w14:textId="77777777" w:rsidR="00EA5B15" w:rsidRDefault="00EA5B15" w:rsidP="00EA5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D54873" w14:textId="77777777" w:rsidR="00EA5B15" w:rsidRDefault="00EA5B15" w:rsidP="00EA5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9366C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Економіка підприємства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9B47C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12.02.2026</w:t>
            </w:r>
          </w:p>
          <w:p w14:paraId="3A4DDE6D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23.02.2026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ACC38" w14:textId="77777777" w:rsidR="00EA5B15" w:rsidRDefault="00000000" w:rsidP="00EA5B15">
            <w:pPr>
              <w:ind w:hanging="2"/>
              <w:jc w:val="center"/>
            </w:pPr>
            <w:hyperlink r:id="rId14">
              <w:r w:rsidR="00EA5B15"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EA5B15">
                <w:rPr>
                  <w:color w:val="1155CC"/>
                  <w:sz w:val="16"/>
                  <w:szCs w:val="16"/>
                  <w:u w:val="single"/>
                </w:rPr>
                <w:t>zjm-ucpy-cut</w:t>
              </w:r>
              <w:proofErr w:type="spellEnd"/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96B45" w14:textId="13FA7E6F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774F143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E9ADE49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доц. Задорожна І.В.</w:t>
            </w:r>
          </w:p>
          <w:p w14:paraId="1C585DDA" w14:textId="637CD0FB" w:rsidR="00E37CE4" w:rsidRPr="008918C2" w:rsidRDefault="008918C2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>
              <w:rPr>
                <w:color w:val="000000"/>
                <w:sz w:val="16"/>
                <w:szCs w:val="16"/>
              </w:rPr>
              <w:t>доц. Задорожна І.В.</w:t>
            </w:r>
            <w:r>
              <w:rPr>
                <w:color w:val="000000"/>
                <w:sz w:val="16"/>
                <w:szCs w:val="16"/>
                <w:lang w:val="uk-UA"/>
              </w:rPr>
              <w:t xml:space="preserve">, </w:t>
            </w:r>
            <w:r w:rsidR="00E37CE4">
              <w:rPr>
                <w:sz w:val="16"/>
                <w:szCs w:val="16"/>
              </w:rPr>
              <w:t xml:space="preserve">доц. </w:t>
            </w:r>
            <w:proofErr w:type="spellStart"/>
            <w:r w:rsidR="00E37CE4">
              <w:rPr>
                <w:sz w:val="16"/>
                <w:szCs w:val="16"/>
              </w:rPr>
              <w:t>Дюгованець</w:t>
            </w:r>
            <w:proofErr w:type="spellEnd"/>
            <w:r w:rsidR="00E37CE4">
              <w:rPr>
                <w:sz w:val="16"/>
                <w:szCs w:val="16"/>
              </w:rPr>
              <w:t xml:space="preserve"> О.М.</w:t>
            </w:r>
          </w:p>
        </w:tc>
      </w:tr>
      <w:tr w:rsidR="00EA5B15" w14:paraId="10464526" w14:textId="77777777" w:rsidTr="00CC6892">
        <w:trPr>
          <w:cantSplit/>
          <w:trHeight w:val="90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172FA834" w14:textId="77777777" w:rsidR="00EA5B15" w:rsidRDefault="00EA5B15" w:rsidP="00EA5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548D30" w14:textId="77777777" w:rsidR="00EA5B15" w:rsidRDefault="00EA5B15" w:rsidP="00EA5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8B92A0D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Стартап-менеджмент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28F16BB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13.02.2026</w:t>
            </w:r>
          </w:p>
          <w:p w14:paraId="3667CDE4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20.02.2026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7526205" w14:textId="77777777" w:rsidR="00EA5B15" w:rsidRDefault="00000000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5">
              <w:r w:rsidR="00EA5B15"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EA5B15">
                <w:rPr>
                  <w:color w:val="1155CC"/>
                  <w:sz w:val="16"/>
                  <w:szCs w:val="16"/>
                  <w:u w:val="single"/>
                </w:rPr>
                <w:t>gjw-emir-ebb</w:t>
              </w:r>
              <w:proofErr w:type="spellEnd"/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E872A84" w14:textId="1C85B11D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6276D57B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47CAC3E5" w14:textId="77777777" w:rsidR="00EA5B15" w:rsidRDefault="00EA5B15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Дюгованець</w:t>
            </w:r>
            <w:proofErr w:type="spellEnd"/>
            <w:r>
              <w:rPr>
                <w:sz w:val="16"/>
                <w:szCs w:val="16"/>
              </w:rPr>
              <w:t xml:space="preserve"> О.М.</w:t>
            </w:r>
          </w:p>
          <w:p w14:paraId="03E8AD20" w14:textId="2C2EDA01" w:rsidR="00ED3A50" w:rsidRPr="00EB7E40" w:rsidRDefault="00ED3A50" w:rsidP="00EA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*доц. </w:t>
            </w:r>
            <w:proofErr w:type="spellStart"/>
            <w:r>
              <w:rPr>
                <w:sz w:val="16"/>
                <w:szCs w:val="16"/>
              </w:rPr>
              <w:t>Дюгованець</w:t>
            </w:r>
            <w:proofErr w:type="spellEnd"/>
            <w:r>
              <w:rPr>
                <w:sz w:val="16"/>
                <w:szCs w:val="16"/>
              </w:rPr>
              <w:t xml:space="preserve"> О.М.</w:t>
            </w:r>
            <w:r w:rsidR="00EB7E40">
              <w:rPr>
                <w:sz w:val="16"/>
                <w:szCs w:val="16"/>
                <w:lang w:val="uk-UA"/>
              </w:rPr>
              <w:t>,</w:t>
            </w:r>
            <w:r w:rsidR="00EB7E40" w:rsidRPr="00EB7E40">
              <w:rPr>
                <w:sz w:val="16"/>
                <w:szCs w:val="16"/>
              </w:rPr>
              <w:t xml:space="preserve"> доц. </w:t>
            </w:r>
            <w:proofErr w:type="spellStart"/>
            <w:r w:rsidR="00EB7E40" w:rsidRPr="00EB7E40">
              <w:rPr>
                <w:sz w:val="16"/>
                <w:szCs w:val="16"/>
              </w:rPr>
              <w:t>Федурця</w:t>
            </w:r>
            <w:proofErr w:type="spellEnd"/>
            <w:r w:rsidR="00EB7E40" w:rsidRPr="00EB7E40">
              <w:rPr>
                <w:sz w:val="16"/>
                <w:szCs w:val="16"/>
              </w:rPr>
              <w:t xml:space="preserve"> В.П.</w:t>
            </w:r>
          </w:p>
        </w:tc>
      </w:tr>
      <w:tr w:rsidR="00EA5B15" w14:paraId="4DEA44F3" w14:textId="77777777">
        <w:trPr>
          <w:trHeight w:val="167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D76FD5" w14:textId="77777777" w:rsidR="00EA5B15" w:rsidRDefault="00EA5B15" w:rsidP="00EA5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14:paraId="2F6400CF" w14:textId="77777777" w:rsidR="00F0565C" w:rsidRDefault="00F0565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7E07307D" w14:textId="77777777" w:rsidR="00605793" w:rsidRPr="00605793" w:rsidRDefault="00605793" w:rsidP="0060579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u w:val="single"/>
          <w:lang w:val="uk-UA"/>
        </w:rPr>
      </w:pPr>
      <w:r w:rsidRPr="00605793">
        <w:rPr>
          <w:b/>
          <w:bCs/>
          <w:color w:val="000000"/>
          <w:u w:val="single"/>
          <w:lang w:val="uk-UA"/>
        </w:rPr>
        <w:t>Примітка: *Перескладання при комісії</w:t>
      </w:r>
    </w:p>
    <w:p w14:paraId="633A9936" w14:textId="77777777" w:rsidR="00605793" w:rsidRDefault="00605793" w:rsidP="00F8425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lang w:val="uk-UA"/>
        </w:rPr>
      </w:pPr>
    </w:p>
    <w:p w14:paraId="2A7FD992" w14:textId="46D13712" w:rsidR="00F0565C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Деканат </w:t>
      </w:r>
    </w:p>
    <w:p w14:paraId="05CA7DC0" w14:textId="77777777" w:rsidR="00F0565C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26.01.2026</w:t>
      </w:r>
    </w:p>
    <w:p w14:paraId="4446DBB5" w14:textId="77777777" w:rsidR="00F0565C" w:rsidRDefault="00F0565C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</w:p>
    <w:sectPr w:rsidR="00F0565C">
      <w:pgSz w:w="16838" w:h="11906" w:orient="landscape"/>
      <w:pgMar w:top="851" w:right="992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9670FAC-DCE7-45B5-BA28-CC579EB4B31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5CA67178-7D93-42BD-A125-D077DB5371C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F353A67-A5DE-48B4-BBD1-6A0146BEFFE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4351D7CD-EB82-4AD3-9078-2BF1E878D6B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C9A38F8-C847-42EA-9CAA-45B2B365D7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5C"/>
    <w:rsid w:val="00246013"/>
    <w:rsid w:val="00353A02"/>
    <w:rsid w:val="003668B7"/>
    <w:rsid w:val="003E27CB"/>
    <w:rsid w:val="005E2503"/>
    <w:rsid w:val="00605793"/>
    <w:rsid w:val="006E138B"/>
    <w:rsid w:val="00792058"/>
    <w:rsid w:val="007932E8"/>
    <w:rsid w:val="008918C2"/>
    <w:rsid w:val="008B24D1"/>
    <w:rsid w:val="009E44EC"/>
    <w:rsid w:val="00B11BB4"/>
    <w:rsid w:val="00CC6892"/>
    <w:rsid w:val="00E37CE4"/>
    <w:rsid w:val="00EA5B15"/>
    <w:rsid w:val="00EB7E40"/>
    <w:rsid w:val="00ED3A50"/>
    <w:rsid w:val="00EE6636"/>
    <w:rsid w:val="00F0565C"/>
    <w:rsid w:val="00F32D3D"/>
    <w:rsid w:val="00F8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BB53F"/>
  <w15:docId w15:val="{6132A1F4-ADEA-4F5B-B99F-625F98582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1"/>
    </w:pPr>
    <w:rPr>
      <w:b/>
      <w:bCs/>
      <w:color w:val="000000"/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Обычный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 w:eastAsia="ru-RU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paragraph" w:customStyle="1" w:styleId="a8">
    <w:name w:val="Основной текст"/>
    <w:basedOn w:val="a4"/>
    <w:pPr>
      <w:jc w:val="center"/>
    </w:pPr>
    <w:rPr>
      <w:b/>
      <w:sz w:val="28"/>
      <w:lang w:val="uk-UA"/>
    </w:rPr>
  </w:style>
  <w:style w:type="paragraph" w:styleId="a9">
    <w:name w:val="Document Map"/>
    <w:basedOn w:val="a4"/>
    <w:pPr>
      <w:shd w:val="clear" w:color="auto" w:fill="000080"/>
    </w:pPr>
    <w:rPr>
      <w:rFonts w:ascii="Tahoma" w:hAnsi="Tahoma" w:cs="Tahoma"/>
    </w:rPr>
  </w:style>
  <w:style w:type="paragraph" w:customStyle="1" w:styleId="aa">
    <w:name w:val="Текст выноски"/>
    <w:basedOn w:val="a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ru-RU" w:eastAsia="ru-RU"/>
    </w:rPr>
  </w:style>
  <w:style w:type="character" w:customStyle="1" w:styleId="ac">
    <w:name w:val="Гиперссылка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C972F5"/>
    <w:rPr>
      <w:color w:val="0000FF" w:themeColor="hyperlink"/>
      <w:u w:val="single"/>
    </w:r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1">
    <w:name w:val="Unresolved Mention"/>
    <w:basedOn w:val="a0"/>
    <w:uiPriority w:val="99"/>
    <w:semiHidden/>
    <w:unhideWhenUsed/>
    <w:rsid w:val="0091549B"/>
    <w:rPr>
      <w:color w:val="605E5C"/>
      <w:shd w:val="clear" w:color="auto" w:fill="E1DFDD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4">
    <w:name w:val="FollowedHyperlink"/>
    <w:basedOn w:val="a0"/>
    <w:uiPriority w:val="99"/>
    <w:semiHidden/>
    <w:unhideWhenUsed/>
    <w:rsid w:val="00353A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3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ksj-xddd-pei" TargetMode="External"/><Relationship Id="rId13" Type="http://schemas.openxmlformats.org/officeDocument/2006/relationships/hyperlink" Target="https://meet.google.com/cgm-ctsx-ym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eet.google.com/vhq-fufh-hqs" TargetMode="External"/><Relationship Id="rId12" Type="http://schemas.openxmlformats.org/officeDocument/2006/relationships/hyperlink" Target="https://meet.google.com/dyc-chqn-xjw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omt-tgko-mag" TargetMode="External"/><Relationship Id="rId11" Type="http://schemas.openxmlformats.org/officeDocument/2006/relationships/hyperlink" Target="https://meet.google.com/xxt-wdra-mra" TargetMode="External"/><Relationship Id="rId5" Type="http://schemas.openxmlformats.org/officeDocument/2006/relationships/hyperlink" Target="https://meet.google.com/xxt-wdra-mra" TargetMode="External"/><Relationship Id="rId15" Type="http://schemas.openxmlformats.org/officeDocument/2006/relationships/hyperlink" Target="https://meet.google.com/gjw-emir-ebb" TargetMode="External"/><Relationship Id="rId10" Type="http://schemas.openxmlformats.org/officeDocument/2006/relationships/hyperlink" Target="https://meet.google.com/omt-tgko-ma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eet.google.com/uqf-secu-nay" TargetMode="External"/><Relationship Id="rId14" Type="http://schemas.openxmlformats.org/officeDocument/2006/relationships/hyperlink" Target="https://meet.google.com/zjm-ucpy-cu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sTLwyrjKG6/y9YhoEBU1l43gIA==">CgMxLjA4AHIhMVNnRVJrRXhWZWM5VUM1Yi1FcHg0Z3pVTGdqbUVqQ19n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1760</Words>
  <Characters>1004</Characters>
  <Application>Microsoft Office Word</Application>
  <DocSecurity>0</DocSecurity>
  <Lines>8</Lines>
  <Paragraphs>5</Paragraphs>
  <ScaleCrop>false</ScaleCrop>
  <Company>UzhNU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DIANA</cp:lastModifiedBy>
  <cp:revision>18</cp:revision>
  <dcterms:created xsi:type="dcterms:W3CDTF">2022-10-31T11:41:00Z</dcterms:created>
  <dcterms:modified xsi:type="dcterms:W3CDTF">2026-02-09T10:12:00Z</dcterms:modified>
</cp:coreProperties>
</file>