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0" w:type="auto"/>
        <w:tblLook w:val="04A0"/>
      </w:tblPr>
      <w:tblGrid>
        <w:gridCol w:w="4928"/>
        <w:gridCol w:w="1701"/>
        <w:gridCol w:w="99"/>
        <w:gridCol w:w="7981"/>
      </w:tblGrid>
      <w:tr w:rsidR="008E3021" w:rsidRPr="006438D9" w:rsidTr="00E61068">
        <w:tc>
          <w:tcPr>
            <w:tcW w:w="4928" w:type="dxa"/>
          </w:tcPr>
          <w:p w:rsidR="008E3021" w:rsidRPr="00600AE8" w:rsidRDefault="00122359" w:rsidP="00E6106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Програма</w:t>
            </w:r>
            <w:r w:rsidR="00600AE8" w:rsidRPr="00600AE8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00AE8" w:rsidRPr="00600AE8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1A1BAD" w:rsidRPr="00600AE8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 рамках якої планується подача проекту</w:t>
            </w:r>
            <w:r w:rsidR="00600AE8" w:rsidRPr="00600AE8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781" w:type="dxa"/>
            <w:gridSpan w:val="3"/>
          </w:tcPr>
          <w:p w:rsidR="008E3021" w:rsidRPr="006438D9" w:rsidRDefault="008E3021" w:rsidP="00E6106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53409" w:rsidRPr="006438D9" w:rsidTr="00E61068">
        <w:tc>
          <w:tcPr>
            <w:tcW w:w="4928" w:type="dxa"/>
          </w:tcPr>
          <w:p w:rsidR="00653409" w:rsidRPr="001A1BAD" w:rsidRDefault="001A1BAD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Назва проектної ідеї</w:t>
            </w:r>
          </w:p>
        </w:tc>
        <w:tc>
          <w:tcPr>
            <w:tcW w:w="9781" w:type="dxa"/>
            <w:gridSpan w:val="3"/>
          </w:tcPr>
          <w:p w:rsidR="00653409" w:rsidRPr="006438D9" w:rsidRDefault="00653409" w:rsidP="00E6106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021" w:rsidRPr="001A1BAD" w:rsidTr="00E61068">
        <w:tc>
          <w:tcPr>
            <w:tcW w:w="4928" w:type="dxa"/>
          </w:tcPr>
          <w:p w:rsidR="008E3021" w:rsidRPr="001A1BAD" w:rsidRDefault="001A1BAD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h4"/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Ініціатор проекту</w:t>
            </w:r>
            <w:r w:rsidR="008E3021" w:rsidRPr="001A1BAD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="008E3021" w:rsidRPr="001A1BA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назва установи/ організації)</w:t>
            </w:r>
          </w:p>
        </w:tc>
        <w:tc>
          <w:tcPr>
            <w:tcW w:w="9781" w:type="dxa"/>
            <w:gridSpan w:val="3"/>
          </w:tcPr>
          <w:p w:rsidR="008E3021" w:rsidRPr="001A1BAD" w:rsidRDefault="008E3021" w:rsidP="00E6106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5543" w:rsidRPr="006438D9" w:rsidTr="00E61068">
        <w:tc>
          <w:tcPr>
            <w:tcW w:w="4928" w:type="dxa"/>
            <w:vMerge w:val="restart"/>
          </w:tcPr>
          <w:p w:rsidR="006A5543" w:rsidRPr="001A1BAD" w:rsidRDefault="001A1BAD" w:rsidP="00E61068">
            <w:pPr>
              <w:rPr>
                <w:rStyle w:val="h4"/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Контакта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особа</w:t>
            </w:r>
          </w:p>
        </w:tc>
        <w:tc>
          <w:tcPr>
            <w:tcW w:w="1701" w:type="dxa"/>
          </w:tcPr>
          <w:p w:rsidR="006A5543" w:rsidRPr="001A1BAD" w:rsidRDefault="001A1BAD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8080" w:type="dxa"/>
            <w:gridSpan w:val="2"/>
          </w:tcPr>
          <w:p w:rsidR="006A5543" w:rsidRPr="006438D9" w:rsidRDefault="006A5543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A5543" w:rsidRPr="006438D9" w:rsidTr="00E61068">
        <w:tc>
          <w:tcPr>
            <w:tcW w:w="4928" w:type="dxa"/>
            <w:vMerge/>
          </w:tcPr>
          <w:p w:rsidR="006A5543" w:rsidRPr="006438D9" w:rsidRDefault="006A5543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A5543" w:rsidRPr="001A1BAD" w:rsidRDefault="001A1BAD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Адреса</w:t>
            </w:r>
          </w:p>
        </w:tc>
        <w:tc>
          <w:tcPr>
            <w:tcW w:w="8080" w:type="dxa"/>
            <w:gridSpan w:val="2"/>
          </w:tcPr>
          <w:p w:rsidR="006A5543" w:rsidRPr="006438D9" w:rsidRDefault="006A5543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A5543" w:rsidRPr="006438D9" w:rsidTr="00E61068">
        <w:tc>
          <w:tcPr>
            <w:tcW w:w="4928" w:type="dxa"/>
            <w:vMerge/>
          </w:tcPr>
          <w:p w:rsidR="006A5543" w:rsidRPr="006438D9" w:rsidRDefault="006A5543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A5543" w:rsidRPr="001A1BAD" w:rsidRDefault="001A1BAD" w:rsidP="00E6106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Країна</w:t>
            </w:r>
          </w:p>
        </w:tc>
        <w:tc>
          <w:tcPr>
            <w:tcW w:w="8080" w:type="dxa"/>
            <w:gridSpan w:val="2"/>
          </w:tcPr>
          <w:p w:rsidR="006A5543" w:rsidRPr="006438D9" w:rsidRDefault="006A5543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A5543" w:rsidRPr="006438D9" w:rsidTr="00E61068">
        <w:tc>
          <w:tcPr>
            <w:tcW w:w="4928" w:type="dxa"/>
            <w:vMerge/>
          </w:tcPr>
          <w:p w:rsidR="006A5543" w:rsidRPr="006438D9" w:rsidRDefault="006A5543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A5543" w:rsidRPr="001A1BAD" w:rsidRDefault="001A1BAD" w:rsidP="00E6106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Тел. </w:t>
            </w:r>
          </w:p>
        </w:tc>
        <w:tc>
          <w:tcPr>
            <w:tcW w:w="8080" w:type="dxa"/>
            <w:gridSpan w:val="2"/>
          </w:tcPr>
          <w:p w:rsidR="006A5543" w:rsidRPr="006438D9" w:rsidRDefault="006A5543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A5543" w:rsidRPr="006438D9" w:rsidTr="00E61068">
        <w:tc>
          <w:tcPr>
            <w:tcW w:w="4928" w:type="dxa"/>
            <w:vMerge/>
          </w:tcPr>
          <w:p w:rsidR="006A5543" w:rsidRPr="006438D9" w:rsidRDefault="006A5543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A5543" w:rsidRPr="006438D9" w:rsidRDefault="006A5543" w:rsidP="00E6106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438D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Email</w:t>
            </w:r>
            <w:proofErr w:type="spellEnd"/>
          </w:p>
        </w:tc>
        <w:tc>
          <w:tcPr>
            <w:tcW w:w="8080" w:type="dxa"/>
            <w:gridSpan w:val="2"/>
          </w:tcPr>
          <w:p w:rsidR="006A5543" w:rsidRPr="006438D9" w:rsidRDefault="006A5543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4794" w:rsidRPr="00122359" w:rsidTr="00E61068">
        <w:tc>
          <w:tcPr>
            <w:tcW w:w="4928" w:type="dxa"/>
          </w:tcPr>
          <w:p w:rsidR="00B84794" w:rsidRPr="006438D9" w:rsidRDefault="00584387" w:rsidP="00E61068">
            <w:pPr>
              <w:rPr>
                <w:rStyle w:val="h4"/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h4"/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Мета та завдання проекту</w:t>
            </w:r>
          </w:p>
        </w:tc>
        <w:tc>
          <w:tcPr>
            <w:tcW w:w="9781" w:type="dxa"/>
            <w:gridSpan w:val="3"/>
          </w:tcPr>
          <w:p w:rsidR="00B84794" w:rsidRPr="006438D9" w:rsidRDefault="00B84794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4794" w:rsidRPr="006438D9" w:rsidTr="00E61068">
        <w:tc>
          <w:tcPr>
            <w:tcW w:w="4928" w:type="dxa"/>
          </w:tcPr>
          <w:p w:rsidR="00B84794" w:rsidRPr="00582BE1" w:rsidRDefault="00EE7FF9" w:rsidP="00E61068">
            <w:pPr>
              <w:rPr>
                <w:rStyle w:val="h4"/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82BE1">
              <w:rPr>
                <w:rStyle w:val="h4"/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Основні </w:t>
            </w:r>
            <w:r w:rsidR="00396740" w:rsidRPr="00582BE1">
              <w:rPr>
                <w:rStyle w:val="h4"/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очікувані </w:t>
            </w:r>
            <w:r w:rsidRPr="00582BE1">
              <w:rPr>
                <w:rStyle w:val="h4"/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результати проекту</w:t>
            </w:r>
          </w:p>
        </w:tc>
        <w:tc>
          <w:tcPr>
            <w:tcW w:w="9781" w:type="dxa"/>
            <w:gridSpan w:val="3"/>
          </w:tcPr>
          <w:p w:rsidR="00B84794" w:rsidRPr="006438D9" w:rsidRDefault="00B84794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4794" w:rsidRPr="006438D9" w:rsidTr="00E61068">
        <w:tc>
          <w:tcPr>
            <w:tcW w:w="4928" w:type="dxa"/>
          </w:tcPr>
          <w:p w:rsidR="00B84794" w:rsidRPr="006B65CC" w:rsidRDefault="006B65CC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Основні </w:t>
            </w:r>
            <w:r w:rsidR="00936A15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передбачені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заходи проекту</w:t>
            </w:r>
          </w:p>
        </w:tc>
        <w:tc>
          <w:tcPr>
            <w:tcW w:w="9781" w:type="dxa"/>
            <w:gridSpan w:val="3"/>
          </w:tcPr>
          <w:p w:rsidR="00B84794" w:rsidRPr="006438D9" w:rsidRDefault="00B84794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4794" w:rsidRPr="00122359" w:rsidTr="00E61068">
        <w:tc>
          <w:tcPr>
            <w:tcW w:w="4928" w:type="dxa"/>
          </w:tcPr>
          <w:p w:rsidR="00B84794" w:rsidRPr="006B65CC" w:rsidRDefault="006B65CC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Інноваційний характер проектної ідеї</w:t>
            </w:r>
          </w:p>
        </w:tc>
        <w:tc>
          <w:tcPr>
            <w:tcW w:w="9781" w:type="dxa"/>
            <w:gridSpan w:val="3"/>
          </w:tcPr>
          <w:p w:rsidR="00B84794" w:rsidRPr="006438D9" w:rsidRDefault="00B84794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A5543" w:rsidRPr="006B65CC" w:rsidTr="00E61068">
        <w:tc>
          <w:tcPr>
            <w:tcW w:w="4928" w:type="dxa"/>
            <w:vMerge w:val="restart"/>
          </w:tcPr>
          <w:p w:rsidR="006A5543" w:rsidRPr="006B65CC" w:rsidRDefault="006B65CC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Партнерс</w:t>
            </w:r>
            <w:r w:rsidR="00E77F11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</w:t>
            </w:r>
          </w:p>
        </w:tc>
        <w:tc>
          <w:tcPr>
            <w:tcW w:w="1800" w:type="dxa"/>
            <w:gridSpan w:val="2"/>
          </w:tcPr>
          <w:p w:rsidR="006A5543" w:rsidRPr="006B65CC" w:rsidRDefault="006B65CC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Партнери, залучені на цій стадії</w:t>
            </w:r>
          </w:p>
        </w:tc>
        <w:tc>
          <w:tcPr>
            <w:tcW w:w="7981" w:type="dxa"/>
          </w:tcPr>
          <w:p w:rsidR="006A5543" w:rsidRPr="006B65CC" w:rsidRDefault="006A5543" w:rsidP="00E6106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5543" w:rsidRPr="006438D9" w:rsidTr="00E61068">
        <w:tc>
          <w:tcPr>
            <w:tcW w:w="4928" w:type="dxa"/>
            <w:vMerge/>
          </w:tcPr>
          <w:p w:rsidR="006A5543" w:rsidRPr="006B65CC" w:rsidRDefault="006A5543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6A5543" w:rsidRPr="006B65CC" w:rsidRDefault="006B65CC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4"/>
                <w:rFonts w:cstheme="minorHAnsi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Необхідні партнери</w:t>
            </w:r>
          </w:p>
        </w:tc>
        <w:tc>
          <w:tcPr>
            <w:tcW w:w="7981" w:type="dxa"/>
          </w:tcPr>
          <w:p w:rsidR="006A5543" w:rsidRPr="006438D9" w:rsidRDefault="006A5543" w:rsidP="00E6106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4794" w:rsidRPr="0035260F" w:rsidTr="00E61068">
        <w:tc>
          <w:tcPr>
            <w:tcW w:w="4928" w:type="dxa"/>
          </w:tcPr>
          <w:p w:rsidR="00B84794" w:rsidRPr="0035260F" w:rsidRDefault="00A13F2F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Орієнтовний</w:t>
            </w:r>
            <w:r w:rsidR="0035260F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загальний бюджет проекту </w:t>
            </w:r>
            <w:r w:rsidR="0035260F" w:rsidRPr="0035260F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(в євро)</w:t>
            </w:r>
          </w:p>
        </w:tc>
        <w:tc>
          <w:tcPr>
            <w:tcW w:w="9781" w:type="dxa"/>
            <w:gridSpan w:val="3"/>
          </w:tcPr>
          <w:p w:rsidR="00B84794" w:rsidRPr="0035260F" w:rsidRDefault="00B84794" w:rsidP="00E6106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22F3" w:rsidRPr="006438D9" w:rsidTr="00E61068">
        <w:tc>
          <w:tcPr>
            <w:tcW w:w="4928" w:type="dxa"/>
          </w:tcPr>
          <w:p w:rsidR="003122F3" w:rsidRPr="006438D9" w:rsidRDefault="0035260F" w:rsidP="00E6106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h4"/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Передбачувана </w:t>
            </w:r>
            <w:proofErr w:type="spellStart"/>
            <w:r>
              <w:rPr>
                <w:rStyle w:val="h4"/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триваліть</w:t>
            </w:r>
            <w:proofErr w:type="spellEnd"/>
            <w:r>
              <w:rPr>
                <w:rStyle w:val="h4"/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5260F">
              <w:rPr>
                <w:rStyle w:val="h4"/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(міс.)</w:t>
            </w:r>
          </w:p>
        </w:tc>
        <w:tc>
          <w:tcPr>
            <w:tcW w:w="9781" w:type="dxa"/>
            <w:gridSpan w:val="3"/>
          </w:tcPr>
          <w:p w:rsidR="003122F3" w:rsidRPr="0035260F" w:rsidRDefault="003122F3" w:rsidP="00E6106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8557EB" w:rsidRPr="00E61068" w:rsidRDefault="004804C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 xml:space="preserve">Будь ласка, заповніть форму та </w:t>
      </w:r>
      <w:r w:rsidRPr="004804C7">
        <w:rPr>
          <w:rFonts w:cstheme="minorHAnsi"/>
          <w:color w:val="000000" w:themeColor="text1"/>
          <w:sz w:val="24"/>
          <w:szCs w:val="24"/>
        </w:rPr>
        <w:t>на</w:t>
      </w:r>
      <w:proofErr w:type="spellStart"/>
      <w:r w:rsidR="00E61068">
        <w:rPr>
          <w:rFonts w:cstheme="minorHAnsi"/>
          <w:color w:val="000000" w:themeColor="text1"/>
          <w:sz w:val="24"/>
          <w:szCs w:val="24"/>
          <w:lang w:val="uk-UA"/>
        </w:rPr>
        <w:t>дішліть</w:t>
      </w:r>
      <w:proofErr w:type="spellEnd"/>
      <w:r w:rsidR="00E61068">
        <w:rPr>
          <w:rFonts w:cstheme="minorHAnsi"/>
          <w:color w:val="000000" w:themeColor="text1"/>
          <w:sz w:val="24"/>
          <w:szCs w:val="24"/>
          <w:lang w:val="uk-UA"/>
        </w:rPr>
        <w:t xml:space="preserve"> її на </w:t>
      </w:r>
      <w:r w:rsidR="005510AE">
        <w:rPr>
          <w:rFonts w:cstheme="minorHAnsi"/>
          <w:color w:val="000000" w:themeColor="text1"/>
          <w:sz w:val="24"/>
          <w:szCs w:val="24"/>
          <w:lang w:val="uk-UA"/>
        </w:rPr>
        <w:t xml:space="preserve">електронну </w:t>
      </w:r>
      <w:r w:rsidR="00E61068">
        <w:rPr>
          <w:rFonts w:cstheme="minorHAnsi"/>
          <w:color w:val="000000" w:themeColor="text1"/>
          <w:sz w:val="24"/>
          <w:szCs w:val="24"/>
          <w:lang w:val="uk-UA"/>
        </w:rPr>
        <w:t xml:space="preserve">адресу </w:t>
      </w:r>
      <w:hyperlink r:id="rId4" w:history="1">
        <w:r w:rsidR="00E61068" w:rsidRPr="00D619F3">
          <w:rPr>
            <w:rStyle w:val="a5"/>
            <w:rFonts w:cstheme="minorHAnsi"/>
            <w:sz w:val="24"/>
            <w:szCs w:val="24"/>
            <w:lang w:val="en-US"/>
          </w:rPr>
          <w:t>dutova</w:t>
        </w:r>
        <w:r w:rsidR="00E61068" w:rsidRPr="00D619F3">
          <w:rPr>
            <w:rStyle w:val="a5"/>
            <w:rFonts w:cstheme="minorHAnsi"/>
            <w:sz w:val="24"/>
            <w:szCs w:val="24"/>
          </w:rPr>
          <w:t>.</w:t>
        </w:r>
        <w:r w:rsidR="00E61068" w:rsidRPr="00D619F3">
          <w:rPr>
            <w:rStyle w:val="a5"/>
            <w:rFonts w:cstheme="minorHAnsi"/>
            <w:sz w:val="24"/>
            <w:szCs w:val="24"/>
            <w:lang w:val="en-US"/>
          </w:rPr>
          <w:t>vita</w:t>
        </w:r>
        <w:r w:rsidR="00E61068" w:rsidRPr="00D619F3">
          <w:rPr>
            <w:rStyle w:val="a5"/>
            <w:rFonts w:cstheme="minorHAnsi"/>
            <w:sz w:val="24"/>
            <w:szCs w:val="24"/>
          </w:rPr>
          <w:t>@</w:t>
        </w:r>
        <w:r w:rsidR="00E61068" w:rsidRPr="00D619F3">
          <w:rPr>
            <w:rStyle w:val="a5"/>
            <w:rFonts w:cstheme="minorHAnsi"/>
            <w:sz w:val="24"/>
            <w:szCs w:val="24"/>
            <w:lang w:val="en-US"/>
          </w:rPr>
          <w:t>gmail</w:t>
        </w:r>
        <w:r w:rsidR="00E61068" w:rsidRPr="00D619F3">
          <w:rPr>
            <w:rStyle w:val="a5"/>
            <w:rFonts w:cstheme="minorHAnsi"/>
            <w:sz w:val="24"/>
            <w:szCs w:val="24"/>
          </w:rPr>
          <w:t>.</w:t>
        </w:r>
        <w:r w:rsidR="00E61068" w:rsidRPr="00D619F3">
          <w:rPr>
            <w:rStyle w:val="a5"/>
            <w:rFonts w:cstheme="minorHAnsi"/>
            <w:sz w:val="24"/>
            <w:szCs w:val="24"/>
            <w:lang w:val="en-US"/>
          </w:rPr>
          <w:t>com</w:t>
        </w:r>
      </w:hyperlink>
      <w:r w:rsidR="00E61068" w:rsidRPr="00E61068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8557EB" w:rsidRPr="00E61068" w:rsidSect="00CC3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021"/>
    <w:rsid w:val="000B5BB8"/>
    <w:rsid w:val="00122359"/>
    <w:rsid w:val="001A1BAD"/>
    <w:rsid w:val="002D4A56"/>
    <w:rsid w:val="003122F3"/>
    <w:rsid w:val="0035260F"/>
    <w:rsid w:val="00396740"/>
    <w:rsid w:val="0041472B"/>
    <w:rsid w:val="004443BB"/>
    <w:rsid w:val="004804C7"/>
    <w:rsid w:val="00526377"/>
    <w:rsid w:val="005510AE"/>
    <w:rsid w:val="00582BE1"/>
    <w:rsid w:val="00584387"/>
    <w:rsid w:val="00600AE8"/>
    <w:rsid w:val="006438D9"/>
    <w:rsid w:val="00653409"/>
    <w:rsid w:val="00681F6C"/>
    <w:rsid w:val="006A5543"/>
    <w:rsid w:val="006B65CC"/>
    <w:rsid w:val="008557EB"/>
    <w:rsid w:val="008B1F66"/>
    <w:rsid w:val="008E3021"/>
    <w:rsid w:val="00924A8A"/>
    <w:rsid w:val="00936A15"/>
    <w:rsid w:val="00A13F2F"/>
    <w:rsid w:val="00A82FBE"/>
    <w:rsid w:val="00AB7F6C"/>
    <w:rsid w:val="00AD7B7D"/>
    <w:rsid w:val="00B84794"/>
    <w:rsid w:val="00B91BAE"/>
    <w:rsid w:val="00CC3D39"/>
    <w:rsid w:val="00DB6344"/>
    <w:rsid w:val="00E61068"/>
    <w:rsid w:val="00E77F11"/>
    <w:rsid w:val="00E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4">
    <w:name w:val="h4"/>
    <w:basedOn w:val="a0"/>
    <w:rsid w:val="008E3021"/>
  </w:style>
  <w:style w:type="character" w:customStyle="1" w:styleId="apple-converted-space">
    <w:name w:val="apple-converted-space"/>
    <w:basedOn w:val="a0"/>
    <w:rsid w:val="008E3021"/>
  </w:style>
  <w:style w:type="character" w:styleId="a4">
    <w:name w:val="Strong"/>
    <w:basedOn w:val="a0"/>
    <w:uiPriority w:val="22"/>
    <w:qFormat/>
    <w:rsid w:val="00B84794"/>
    <w:rPr>
      <w:b/>
      <w:bCs/>
    </w:rPr>
  </w:style>
  <w:style w:type="character" w:styleId="a5">
    <w:name w:val="Hyperlink"/>
    <w:basedOn w:val="a0"/>
    <w:uiPriority w:val="99"/>
    <w:unhideWhenUsed/>
    <w:rsid w:val="00E61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tova.vi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Vitochka</dc:creator>
  <cp:keywords/>
  <dc:description/>
  <cp:lastModifiedBy>Vitochka</cp:lastModifiedBy>
  <cp:revision>42</cp:revision>
  <dcterms:created xsi:type="dcterms:W3CDTF">2015-08-27T11:20:00Z</dcterms:created>
  <dcterms:modified xsi:type="dcterms:W3CDTF">2015-08-27T12:03:00Z</dcterms:modified>
</cp:coreProperties>
</file>